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8F5E" w14:textId="35983E9F" w:rsidR="00531DE0" w:rsidRPr="00133B61" w:rsidRDefault="00531DE0" w:rsidP="00531DE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Bidi" w:hAnsiTheme="majorBidi" w:cstheme="majorBidi"/>
          <w:color w:val="000000"/>
        </w:rPr>
      </w:pPr>
      <w:r w:rsidRPr="00133B61">
        <w:rPr>
          <w:rFonts w:asciiTheme="majorBidi" w:hAnsiTheme="majorBidi" w:cstheme="majorBidi"/>
          <w:color w:val="000000"/>
        </w:rPr>
        <w:t>Ма</w:t>
      </w:r>
      <w:r w:rsidR="0095241B">
        <w:rPr>
          <w:rFonts w:asciiTheme="majorBidi" w:hAnsiTheme="majorBidi" w:cstheme="majorBidi"/>
          <w:color w:val="000000"/>
        </w:rPr>
        <w:t>рия</w:t>
      </w:r>
      <w:r w:rsidRPr="00133B61">
        <w:rPr>
          <w:rFonts w:asciiTheme="majorBidi" w:hAnsiTheme="majorBidi" w:cstheme="majorBidi"/>
          <w:color w:val="000000"/>
        </w:rPr>
        <w:t xml:space="preserve"> Михелева</w:t>
      </w:r>
    </w:p>
    <w:p w14:paraId="056ED701" w14:textId="77777777" w:rsidR="00531DE0" w:rsidRPr="00133B61" w:rsidRDefault="00531DE0" w:rsidP="00531DE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Bidi" w:hAnsiTheme="majorBidi" w:cstheme="majorBidi"/>
          <w:color w:val="000000"/>
        </w:rPr>
      </w:pPr>
      <w:r w:rsidRPr="00133B61">
        <w:rPr>
          <w:rFonts w:asciiTheme="majorBidi" w:hAnsiTheme="majorBidi" w:cstheme="majorBidi"/>
          <w:color w:val="000000"/>
        </w:rPr>
        <w:t>maria.mikheleva@gmail.com</w:t>
      </w:r>
    </w:p>
    <w:p w14:paraId="083AEA47" w14:textId="77777777" w:rsidR="00531DE0" w:rsidRDefault="00531DE0" w:rsidP="00531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color w:val="000000"/>
        </w:rPr>
      </w:pPr>
    </w:p>
    <w:p w14:paraId="489F0C68" w14:textId="77777777" w:rsidR="004133C6" w:rsidRPr="00133B61" w:rsidRDefault="004133C6" w:rsidP="00531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color w:val="000000"/>
        </w:rPr>
      </w:pPr>
    </w:p>
    <w:p w14:paraId="573A6003" w14:textId="77777777" w:rsidR="00531DE0" w:rsidRPr="00133B61" w:rsidRDefault="00531DE0" w:rsidP="00531D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color w:val="000000"/>
        </w:rPr>
      </w:pPr>
    </w:p>
    <w:p w14:paraId="74A0C52B" w14:textId="0E783AD3" w:rsidR="00392255" w:rsidRPr="00133B61" w:rsidRDefault="00531DE0" w:rsidP="003922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color w:val="000000"/>
        </w:rPr>
      </w:pPr>
      <w:r w:rsidRPr="00133B61">
        <w:rPr>
          <w:rFonts w:asciiTheme="majorBidi" w:hAnsiTheme="majorBidi" w:cstheme="majorBidi"/>
          <w:b/>
          <w:color w:val="000000"/>
        </w:rPr>
        <w:t>БЕГЕМОТ И ПОПУГАЙ</w:t>
      </w:r>
    </w:p>
    <w:p w14:paraId="09D24352" w14:textId="194F0FC0" w:rsidR="00392255" w:rsidRPr="00133B61" w:rsidRDefault="00107611" w:rsidP="003922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п</w:t>
      </w:r>
      <w:r w:rsidR="002D13E8" w:rsidRPr="00133B61">
        <w:rPr>
          <w:rFonts w:asciiTheme="majorBidi" w:hAnsiTheme="majorBidi" w:cstheme="majorBidi"/>
          <w:color w:val="000000"/>
        </w:rPr>
        <w:t>ьеса</w:t>
      </w:r>
      <w:r>
        <w:rPr>
          <w:rFonts w:asciiTheme="majorBidi" w:hAnsiTheme="majorBidi" w:cstheme="majorBidi"/>
          <w:color w:val="000000"/>
        </w:rPr>
        <w:t xml:space="preserve"> (10+)</w:t>
      </w:r>
    </w:p>
    <w:p w14:paraId="18C21446" w14:textId="77777777" w:rsidR="00531DE0" w:rsidRDefault="00531DE0" w:rsidP="00531DE0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rFonts w:asciiTheme="majorBidi" w:hAnsiTheme="majorBidi" w:cstheme="majorBidi"/>
          <w:b/>
          <w:color w:val="000000"/>
        </w:rPr>
      </w:pPr>
    </w:p>
    <w:p w14:paraId="146CC4E2" w14:textId="77777777" w:rsidR="004133C6" w:rsidRPr="00133B61" w:rsidRDefault="004133C6" w:rsidP="00531DE0">
      <w:pPr>
        <w:pBdr>
          <w:top w:val="nil"/>
          <w:left w:val="nil"/>
          <w:bottom w:val="nil"/>
          <w:right w:val="nil"/>
          <w:between w:val="nil"/>
        </w:pBdr>
        <w:spacing w:after="150"/>
        <w:jc w:val="center"/>
        <w:rPr>
          <w:rFonts w:asciiTheme="majorBidi" w:hAnsiTheme="majorBidi" w:cstheme="majorBidi"/>
          <w:b/>
          <w:color w:val="000000"/>
        </w:rPr>
      </w:pPr>
    </w:p>
    <w:p w14:paraId="68908A1C" w14:textId="77777777" w:rsidR="00531DE0" w:rsidRPr="00133B61" w:rsidRDefault="00531DE0" w:rsidP="00531DE0">
      <w:pPr>
        <w:spacing w:line="360" w:lineRule="auto"/>
        <w:rPr>
          <w:rFonts w:asciiTheme="majorBidi" w:eastAsia="Calibri" w:hAnsiTheme="majorBidi" w:cstheme="majorBidi"/>
          <w:b/>
        </w:rPr>
      </w:pPr>
      <w:r w:rsidRPr="00133B61">
        <w:rPr>
          <w:rFonts w:asciiTheme="majorBidi" w:eastAsia="Calibri" w:hAnsiTheme="majorBidi" w:cstheme="majorBidi"/>
          <w:b/>
        </w:rPr>
        <w:t>Действующие лица:</w:t>
      </w:r>
    </w:p>
    <w:p w14:paraId="4CE2F625" w14:textId="4A942728" w:rsidR="00531DE0" w:rsidRPr="00133B61" w:rsidRDefault="00531DE0" w:rsidP="00531DE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 — она же Мотя, она же Бегемот</w:t>
      </w:r>
      <w:r w:rsidR="00D976FF" w:rsidRPr="00133B61">
        <w:rPr>
          <w:rFonts w:asciiTheme="majorBidi" w:eastAsia="Calibri" w:hAnsiTheme="majorBidi" w:cstheme="majorBidi"/>
        </w:rPr>
        <w:t xml:space="preserve"> </w:t>
      </w:r>
    </w:p>
    <w:p w14:paraId="54AF2ADD" w14:textId="67E466BA" w:rsidR="00E3482B" w:rsidRPr="00133B61" w:rsidRDefault="00531DE0" w:rsidP="00531DE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 — попугай</w:t>
      </w:r>
      <w:r w:rsidR="00BD10EE" w:rsidRPr="00133B61">
        <w:rPr>
          <w:rFonts w:asciiTheme="majorBidi" w:eastAsia="Calibri" w:hAnsiTheme="majorBidi" w:cstheme="majorBidi"/>
        </w:rPr>
        <w:t xml:space="preserve"> </w:t>
      </w:r>
    </w:p>
    <w:p w14:paraId="17D35ADA" w14:textId="77777777" w:rsidR="00C2177C" w:rsidRPr="00133B61" w:rsidRDefault="00C2177C" w:rsidP="00531DE0">
      <w:pPr>
        <w:rPr>
          <w:rFonts w:asciiTheme="majorBidi" w:eastAsia="Calibri" w:hAnsiTheme="majorBidi" w:cstheme="majorBidi"/>
        </w:rPr>
      </w:pPr>
    </w:p>
    <w:p w14:paraId="70084706" w14:textId="5302A716" w:rsidR="006418E8" w:rsidRPr="00133B61" w:rsidRDefault="00332561" w:rsidP="00531DE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и</w:t>
      </w:r>
      <w:r w:rsidR="006418E8" w:rsidRPr="00133B61">
        <w:rPr>
          <w:rFonts w:asciiTheme="majorBidi" w:eastAsia="Calibri" w:hAnsiTheme="majorBidi" w:cstheme="majorBidi"/>
        </w:rPr>
        <w:t xml:space="preserve"> </w:t>
      </w:r>
      <w:r w:rsidR="00BE12F4" w:rsidRPr="00133B61">
        <w:rPr>
          <w:rFonts w:asciiTheme="majorBidi" w:eastAsia="Calibri" w:hAnsiTheme="majorBidi" w:cstheme="majorBidi"/>
        </w:rPr>
        <w:t>все остальные</w:t>
      </w:r>
    </w:p>
    <w:p w14:paraId="2E2B7AE8" w14:textId="77777777" w:rsidR="00E3482B" w:rsidRPr="00133B61" w:rsidRDefault="00E3482B" w:rsidP="00531DE0">
      <w:pPr>
        <w:rPr>
          <w:rFonts w:asciiTheme="majorBidi" w:eastAsia="Calibri" w:hAnsiTheme="majorBidi" w:cstheme="majorBidi"/>
        </w:rPr>
      </w:pPr>
    </w:p>
    <w:p w14:paraId="06098B34" w14:textId="1C1A6BCA" w:rsidR="00704713" w:rsidRPr="00133B61" w:rsidRDefault="0096630E" w:rsidP="00531DE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1.</w:t>
      </w:r>
    </w:p>
    <w:p w14:paraId="6DB33810" w14:textId="28BFA528" w:rsidR="00B85E7A" w:rsidRPr="00133B61" w:rsidRDefault="00BC767C" w:rsidP="00896C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96CE6" w:rsidRPr="00133B61">
        <w:rPr>
          <w:rFonts w:asciiTheme="majorBidi" w:eastAsia="Calibri" w:hAnsiTheme="majorBidi" w:cstheme="majorBidi"/>
        </w:rPr>
        <w:t>В зоомагазине</w:t>
      </w:r>
      <w:r w:rsidR="00255719" w:rsidRPr="00133B61">
        <w:rPr>
          <w:rFonts w:asciiTheme="majorBidi" w:eastAsia="Calibri" w:hAnsiTheme="majorBidi" w:cstheme="majorBidi"/>
        </w:rPr>
        <w:t>, на пересечении улицы</w:t>
      </w:r>
      <w:r w:rsidR="00896CE6" w:rsidRPr="00133B61">
        <w:rPr>
          <w:rFonts w:asciiTheme="majorBidi" w:eastAsia="Calibri" w:hAnsiTheme="majorBidi" w:cstheme="majorBidi"/>
        </w:rPr>
        <w:t xml:space="preserve"> </w:t>
      </w:r>
      <w:r w:rsidR="003B4BBD" w:rsidRPr="00133B61">
        <w:rPr>
          <w:rFonts w:asciiTheme="majorBidi" w:eastAsia="Calibri" w:hAnsiTheme="majorBidi" w:cstheme="majorBidi"/>
        </w:rPr>
        <w:t>Лермонтова</w:t>
      </w:r>
      <w:r w:rsidR="00896CE6" w:rsidRPr="00133B61">
        <w:rPr>
          <w:rFonts w:asciiTheme="majorBidi" w:eastAsia="Calibri" w:hAnsiTheme="majorBidi" w:cstheme="majorBidi"/>
        </w:rPr>
        <w:t xml:space="preserve"> и </w:t>
      </w:r>
      <w:r w:rsidR="00255719" w:rsidRPr="00133B61">
        <w:rPr>
          <w:rFonts w:asciiTheme="majorBidi" w:eastAsia="Calibri" w:hAnsiTheme="majorBidi" w:cstheme="majorBidi"/>
        </w:rPr>
        <w:t xml:space="preserve">улицы </w:t>
      </w:r>
      <w:r w:rsidR="00896CE6" w:rsidRPr="00133B61">
        <w:rPr>
          <w:rFonts w:asciiTheme="majorBidi" w:eastAsia="Calibri" w:hAnsiTheme="majorBidi" w:cstheme="majorBidi"/>
        </w:rPr>
        <w:t>Пушкина</w:t>
      </w:r>
      <w:r w:rsidR="00255719" w:rsidRPr="00133B61">
        <w:rPr>
          <w:rFonts w:asciiTheme="majorBidi" w:eastAsia="Calibri" w:hAnsiTheme="majorBidi" w:cstheme="majorBidi"/>
        </w:rPr>
        <w:t>,</w:t>
      </w:r>
      <w:r w:rsidR="00896CE6" w:rsidRPr="00133B61">
        <w:rPr>
          <w:rFonts w:asciiTheme="majorBidi" w:eastAsia="Calibri" w:hAnsiTheme="majorBidi" w:cstheme="majorBidi"/>
        </w:rPr>
        <w:t xml:space="preserve"> продается мой попугай.</w:t>
      </w:r>
      <w:r w:rsidR="00590315" w:rsidRPr="00133B61">
        <w:rPr>
          <w:rFonts w:asciiTheme="majorBidi" w:eastAsia="Calibri" w:hAnsiTheme="majorBidi" w:cstheme="majorBidi"/>
        </w:rPr>
        <w:t xml:space="preserve"> </w:t>
      </w:r>
    </w:p>
    <w:p w14:paraId="01F2339A" w14:textId="77777777" w:rsidR="005A3440" w:rsidRPr="00133B61" w:rsidRDefault="005A3440" w:rsidP="00896CE6">
      <w:pPr>
        <w:rPr>
          <w:rFonts w:asciiTheme="majorBidi" w:eastAsia="Calibri" w:hAnsiTheme="majorBidi" w:cstheme="majorBidi"/>
        </w:rPr>
      </w:pPr>
    </w:p>
    <w:p w14:paraId="27FF0A5C" w14:textId="0B5CE927" w:rsidR="005A3440" w:rsidRPr="00133B61" w:rsidRDefault="005A3440" w:rsidP="00896C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3086BE11" w14:textId="77777777" w:rsidR="00CA1F14" w:rsidRPr="00133B61" w:rsidRDefault="00E578DE" w:rsidP="00896C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Попугайчик, скажи: Ма-тиль-да. </w:t>
      </w:r>
    </w:p>
    <w:p w14:paraId="0FA0FE34" w14:textId="6F8076E1" w:rsidR="00CA1F14" w:rsidRPr="00133B61" w:rsidRDefault="00CA1F14" w:rsidP="00CA1F1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Курл</w:t>
      </w:r>
      <w:r w:rsidR="000D7511" w:rsidRPr="00133B61">
        <w:rPr>
          <w:rFonts w:asciiTheme="majorBidi" w:eastAsia="Calibri" w:hAnsiTheme="majorBidi" w:cstheme="majorBidi"/>
        </w:rPr>
        <w:t>!</w:t>
      </w:r>
      <w:r w:rsidR="005A3440" w:rsidRPr="00133B61">
        <w:rPr>
          <w:rFonts w:asciiTheme="majorBidi" w:eastAsia="Calibri" w:hAnsiTheme="majorBidi" w:cstheme="majorBidi"/>
        </w:rPr>
        <w:t xml:space="preserve"> К</w:t>
      </w:r>
      <w:r w:rsidRPr="00133B61">
        <w:rPr>
          <w:rFonts w:asciiTheme="majorBidi" w:eastAsia="Calibri" w:hAnsiTheme="majorBidi" w:cstheme="majorBidi"/>
        </w:rPr>
        <w:t>урл</w:t>
      </w:r>
      <w:r w:rsidR="000D7511" w:rsidRPr="00133B61">
        <w:rPr>
          <w:rFonts w:asciiTheme="majorBidi" w:eastAsia="Calibri" w:hAnsiTheme="majorBidi" w:cstheme="majorBidi"/>
        </w:rPr>
        <w:t>!</w:t>
      </w:r>
      <w:r w:rsidR="005A3440" w:rsidRPr="00133B61">
        <w:rPr>
          <w:rFonts w:asciiTheme="majorBidi" w:eastAsia="Calibri" w:hAnsiTheme="majorBidi" w:cstheme="majorBidi"/>
        </w:rPr>
        <w:t xml:space="preserve"> К</w:t>
      </w:r>
      <w:r w:rsidRPr="00133B61">
        <w:rPr>
          <w:rFonts w:asciiTheme="majorBidi" w:eastAsia="Calibri" w:hAnsiTheme="majorBidi" w:cstheme="majorBidi"/>
        </w:rPr>
        <w:t>урл</w:t>
      </w:r>
      <w:r w:rsidR="000D7511" w:rsidRPr="00133B61">
        <w:rPr>
          <w:rFonts w:asciiTheme="majorBidi" w:eastAsia="Calibri" w:hAnsiTheme="majorBidi" w:cstheme="majorBidi"/>
        </w:rPr>
        <w:t>!</w:t>
      </w:r>
      <w:r w:rsidR="00BF5143" w:rsidRPr="00133B61">
        <w:rPr>
          <w:rFonts w:asciiTheme="majorBidi" w:eastAsia="Calibri" w:hAnsiTheme="majorBidi" w:cstheme="majorBidi"/>
        </w:rPr>
        <w:t xml:space="preserve"> </w:t>
      </w:r>
    </w:p>
    <w:p w14:paraId="72B49289" w14:textId="301F9140" w:rsidR="00E578DE" w:rsidRPr="00133B61" w:rsidRDefault="00CA1F14" w:rsidP="00896C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F169A2" w:rsidRPr="00133B61">
        <w:rPr>
          <w:rFonts w:asciiTheme="majorBidi" w:eastAsia="Calibri" w:hAnsiTheme="majorBidi" w:cstheme="majorBidi"/>
        </w:rPr>
        <w:t xml:space="preserve">Ну пожалуйста, </w:t>
      </w:r>
      <w:r w:rsidRPr="00133B61">
        <w:rPr>
          <w:rFonts w:asciiTheme="majorBidi" w:eastAsia="Calibri" w:hAnsiTheme="majorBidi" w:cstheme="majorBidi"/>
        </w:rPr>
        <w:t>ты же умница,</w:t>
      </w:r>
      <w:r w:rsidR="00BF5143" w:rsidRPr="00133B61">
        <w:rPr>
          <w:rFonts w:asciiTheme="majorBidi" w:eastAsia="Calibri" w:hAnsiTheme="majorBidi" w:cstheme="majorBidi"/>
        </w:rPr>
        <w:t xml:space="preserve"> </w:t>
      </w:r>
      <w:r w:rsidR="007D725A" w:rsidRPr="00133B61">
        <w:rPr>
          <w:rFonts w:asciiTheme="majorBidi" w:eastAsia="Calibri" w:hAnsiTheme="majorBidi" w:cstheme="majorBidi"/>
        </w:rPr>
        <w:t>ты же солнышко, ты же зая</w:t>
      </w:r>
      <w:r w:rsidR="00685546" w:rsidRPr="00133B61">
        <w:rPr>
          <w:rFonts w:asciiTheme="majorBidi" w:eastAsia="Calibri" w:hAnsiTheme="majorBidi" w:cstheme="majorBidi"/>
        </w:rPr>
        <w:t xml:space="preserve"> моя</w:t>
      </w:r>
      <w:r w:rsidR="007D725A" w:rsidRPr="00133B61">
        <w:rPr>
          <w:rFonts w:asciiTheme="majorBidi" w:eastAsia="Calibri" w:hAnsiTheme="majorBidi" w:cstheme="majorBidi"/>
        </w:rPr>
        <w:t xml:space="preserve">, </w:t>
      </w:r>
      <w:r w:rsidR="00F169A2" w:rsidRPr="00133B61">
        <w:rPr>
          <w:rFonts w:asciiTheme="majorBidi" w:eastAsia="Calibri" w:hAnsiTheme="majorBidi" w:cstheme="majorBidi"/>
        </w:rPr>
        <w:t xml:space="preserve">скажи: Ма-тиль-да. </w:t>
      </w:r>
      <w:r w:rsidRPr="00133B61">
        <w:rPr>
          <w:rFonts w:asciiTheme="majorBidi" w:eastAsia="Calibri" w:hAnsiTheme="majorBidi" w:cstheme="majorBidi"/>
        </w:rPr>
        <w:t>Это несложно совсем</w:t>
      </w:r>
      <w:r w:rsidR="005A3440" w:rsidRPr="00133B61">
        <w:rPr>
          <w:rFonts w:asciiTheme="majorBidi" w:eastAsia="Calibri" w:hAnsiTheme="majorBidi" w:cstheme="majorBidi"/>
        </w:rPr>
        <w:t>, в</w:t>
      </w:r>
      <w:r w:rsidRPr="00133B61">
        <w:rPr>
          <w:rFonts w:asciiTheme="majorBidi" w:eastAsia="Calibri" w:hAnsiTheme="majorBidi" w:cstheme="majorBidi"/>
        </w:rPr>
        <w:t>от так</w:t>
      </w:r>
      <w:r w:rsidR="00BF5143" w:rsidRPr="00133B61">
        <w:rPr>
          <w:rFonts w:asciiTheme="majorBidi" w:eastAsia="Calibri" w:hAnsiTheme="majorBidi" w:cstheme="majorBidi"/>
        </w:rPr>
        <w:t>, смотри</w:t>
      </w:r>
      <w:r w:rsidR="006B43C3" w:rsidRPr="00133B61">
        <w:rPr>
          <w:rFonts w:asciiTheme="majorBidi" w:eastAsia="Calibri" w:hAnsiTheme="majorBidi" w:cstheme="majorBidi"/>
        </w:rPr>
        <w:t>.</w:t>
      </w:r>
      <w:r w:rsidRPr="00133B61">
        <w:rPr>
          <w:rFonts w:asciiTheme="majorBidi" w:eastAsia="Calibri" w:hAnsiTheme="majorBidi" w:cstheme="majorBidi"/>
        </w:rPr>
        <w:t xml:space="preserve"> Ма-тиль-да. </w:t>
      </w:r>
    </w:p>
    <w:p w14:paraId="3D627622" w14:textId="77777777" w:rsidR="00E578DE" w:rsidRPr="00133B61" w:rsidRDefault="00E578DE" w:rsidP="00896CE6">
      <w:pPr>
        <w:rPr>
          <w:rFonts w:asciiTheme="majorBidi" w:eastAsia="Calibri" w:hAnsiTheme="majorBidi" w:cstheme="majorBidi"/>
        </w:rPr>
      </w:pPr>
    </w:p>
    <w:p w14:paraId="0833D680" w14:textId="15551836" w:rsidR="00E578DE" w:rsidRPr="00133B61" w:rsidRDefault="00E578DE" w:rsidP="00896C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7B473CEC" w14:textId="5F538BED" w:rsidR="00AC5CAD" w:rsidRPr="00133B61" w:rsidRDefault="00AC5CAD" w:rsidP="00AC5CA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169A2" w:rsidRPr="00133B61">
        <w:rPr>
          <w:rFonts w:asciiTheme="majorBidi" w:eastAsia="Calibri" w:hAnsiTheme="majorBidi" w:cstheme="majorBidi"/>
        </w:rPr>
        <w:t>Я н</w:t>
      </w:r>
      <w:r w:rsidR="004C7F49" w:rsidRPr="00133B61">
        <w:rPr>
          <w:rFonts w:asciiTheme="majorBidi" w:eastAsia="Calibri" w:hAnsiTheme="majorBidi" w:cstheme="majorBidi"/>
        </w:rPr>
        <w:t xml:space="preserve">е </w:t>
      </w:r>
      <w:r w:rsidR="005C60F4" w:rsidRPr="00133B61">
        <w:rPr>
          <w:rFonts w:asciiTheme="majorBidi" w:eastAsia="Calibri" w:hAnsiTheme="majorBidi" w:cstheme="majorBidi"/>
        </w:rPr>
        <w:t>понимаю</w:t>
      </w:r>
      <w:r w:rsidRPr="00133B61">
        <w:rPr>
          <w:rFonts w:asciiTheme="majorBidi" w:eastAsia="Calibri" w:hAnsiTheme="majorBidi" w:cstheme="majorBidi"/>
        </w:rPr>
        <w:t xml:space="preserve">, </w:t>
      </w:r>
      <w:r w:rsidR="00CC793E" w:rsidRPr="00133B61">
        <w:rPr>
          <w:rFonts w:asciiTheme="majorBidi" w:eastAsia="Calibri" w:hAnsiTheme="majorBidi" w:cstheme="majorBidi"/>
        </w:rPr>
        <w:t xml:space="preserve">честно говоря, </w:t>
      </w:r>
      <w:r w:rsidRPr="00133B61">
        <w:rPr>
          <w:rFonts w:asciiTheme="majorBidi" w:eastAsia="Calibri" w:hAnsiTheme="majorBidi" w:cstheme="majorBidi"/>
        </w:rPr>
        <w:t xml:space="preserve">что </w:t>
      </w:r>
      <w:r w:rsidR="00F169A2" w:rsidRPr="00133B61">
        <w:rPr>
          <w:rFonts w:asciiTheme="majorBidi" w:eastAsia="Calibri" w:hAnsiTheme="majorBidi" w:cstheme="majorBidi"/>
        </w:rPr>
        <w:t>это</w:t>
      </w:r>
      <w:r w:rsidRPr="00133B61">
        <w:rPr>
          <w:rFonts w:asciiTheme="majorBidi" w:eastAsia="Calibri" w:hAnsiTheme="majorBidi" w:cstheme="majorBidi"/>
        </w:rPr>
        <w:t xml:space="preserve"> </w:t>
      </w:r>
      <w:r w:rsidR="003B1AE2">
        <w:rPr>
          <w:rFonts w:asciiTheme="majorBidi" w:eastAsia="Calibri" w:hAnsiTheme="majorBidi" w:cstheme="majorBidi"/>
        </w:rPr>
        <w:t xml:space="preserve">вообще </w:t>
      </w:r>
      <w:r w:rsidR="00F169A2" w:rsidRPr="00133B61">
        <w:rPr>
          <w:rFonts w:asciiTheme="majorBidi" w:eastAsia="Calibri" w:hAnsiTheme="majorBidi" w:cstheme="majorBidi"/>
        </w:rPr>
        <w:t>значит, когда ты</w:t>
      </w:r>
      <w:r w:rsidR="00891599" w:rsidRPr="00133B61">
        <w:rPr>
          <w:rFonts w:asciiTheme="majorBidi" w:eastAsia="Calibri" w:hAnsiTheme="majorBidi" w:cstheme="majorBidi"/>
        </w:rPr>
        <w:t xml:space="preserve"> вот так запросто</w:t>
      </w:r>
      <w:r w:rsidR="00F169A2" w:rsidRPr="00133B61">
        <w:rPr>
          <w:rFonts w:asciiTheme="majorBidi" w:eastAsia="Calibri" w:hAnsiTheme="majorBidi" w:cstheme="majorBidi"/>
        </w:rPr>
        <w:t xml:space="preserve"> говоришь про него</w:t>
      </w:r>
      <w:r w:rsidR="00CC793E" w:rsidRPr="00133B61">
        <w:rPr>
          <w:rFonts w:asciiTheme="majorBidi" w:eastAsia="Calibri" w:hAnsiTheme="majorBidi" w:cstheme="majorBidi"/>
        </w:rPr>
        <w:t>, что он</w:t>
      </w:r>
      <w:r w:rsidR="00F169A2" w:rsidRPr="00133B61">
        <w:rPr>
          <w:rFonts w:asciiTheme="majorBidi" w:eastAsia="Calibri" w:hAnsiTheme="majorBidi" w:cstheme="majorBidi"/>
        </w:rPr>
        <w:t xml:space="preserve"> </w:t>
      </w:r>
      <w:r w:rsidRPr="00133B61">
        <w:rPr>
          <w:rFonts w:asciiTheme="majorBidi" w:eastAsia="Calibri" w:hAnsiTheme="majorBidi" w:cstheme="majorBidi"/>
        </w:rPr>
        <w:t>«</w:t>
      </w:r>
      <w:r w:rsidR="00F476E3" w:rsidRPr="00133B61">
        <w:rPr>
          <w:rFonts w:asciiTheme="majorBidi" w:eastAsia="Calibri" w:hAnsiTheme="majorBidi" w:cstheme="majorBidi"/>
        </w:rPr>
        <w:t>твой</w:t>
      </w:r>
      <w:r w:rsidRPr="00133B61">
        <w:rPr>
          <w:rFonts w:asciiTheme="majorBidi" w:eastAsia="Calibri" w:hAnsiTheme="majorBidi" w:cstheme="majorBidi"/>
        </w:rPr>
        <w:t>»</w:t>
      </w:r>
      <w:r w:rsidR="00AE5A72" w:rsidRPr="00133B61">
        <w:rPr>
          <w:rFonts w:asciiTheme="majorBidi" w:eastAsia="Calibri" w:hAnsiTheme="majorBidi" w:cstheme="majorBidi"/>
        </w:rPr>
        <w:t xml:space="preserve">? </w:t>
      </w:r>
      <w:r w:rsidR="00CC793E" w:rsidRPr="00133B61">
        <w:rPr>
          <w:rFonts w:asciiTheme="majorBidi" w:eastAsia="Calibri" w:hAnsiTheme="majorBidi" w:cstheme="majorBidi"/>
        </w:rPr>
        <w:t xml:space="preserve">Ты его купила? Тебе его подарил кто-то? Тебе показать значение в словаре слова «твой»? </w:t>
      </w:r>
    </w:p>
    <w:p w14:paraId="6CDB1F90" w14:textId="656CBC53" w:rsidR="002A2629" w:rsidRPr="00133B61" w:rsidRDefault="002A2629" w:rsidP="0053331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6C4F69" w:rsidRPr="00133B61">
        <w:rPr>
          <w:rFonts w:asciiTheme="majorBidi" w:eastAsia="Calibri" w:hAnsiTheme="majorBidi" w:cstheme="majorBidi"/>
        </w:rPr>
        <w:t xml:space="preserve">Твоего в этом мире </w:t>
      </w:r>
      <w:r w:rsidR="00FB08A0" w:rsidRPr="00133B61">
        <w:rPr>
          <w:rFonts w:asciiTheme="majorBidi" w:eastAsia="Calibri" w:hAnsiTheme="majorBidi" w:cstheme="majorBidi"/>
        </w:rPr>
        <w:t>еще</w:t>
      </w:r>
      <w:r w:rsidR="000C4AD8" w:rsidRPr="00133B61">
        <w:rPr>
          <w:rFonts w:asciiTheme="majorBidi" w:eastAsia="Calibri" w:hAnsiTheme="majorBidi" w:cstheme="majorBidi"/>
        </w:rPr>
        <w:t xml:space="preserve"> ничего</w:t>
      </w:r>
      <w:r w:rsidR="00AC0B89" w:rsidRPr="00133B61">
        <w:rPr>
          <w:rFonts w:asciiTheme="majorBidi" w:eastAsia="Calibri" w:hAnsiTheme="majorBidi" w:cstheme="majorBidi"/>
        </w:rPr>
        <w:t>, дорогая моя</w:t>
      </w:r>
      <w:r w:rsidR="005649B1">
        <w:rPr>
          <w:rFonts w:asciiTheme="majorBidi" w:eastAsia="Calibri" w:hAnsiTheme="majorBidi" w:cstheme="majorBidi"/>
        </w:rPr>
        <w:t>, о</w:t>
      </w:r>
      <w:r w:rsidR="00312463" w:rsidRPr="00133B61">
        <w:rPr>
          <w:rFonts w:asciiTheme="majorBidi" w:eastAsia="Calibri" w:hAnsiTheme="majorBidi" w:cstheme="majorBidi"/>
        </w:rPr>
        <w:t xml:space="preserve">т слова совсем. </w:t>
      </w:r>
      <w:r w:rsidR="008C0449" w:rsidRPr="00133B61">
        <w:rPr>
          <w:rFonts w:asciiTheme="majorBidi" w:eastAsia="Calibri" w:hAnsiTheme="majorBidi" w:cstheme="majorBidi"/>
        </w:rPr>
        <w:t>Не заработала еще</w:t>
      </w:r>
      <w:r w:rsidR="000D0ACA" w:rsidRPr="00133B61">
        <w:rPr>
          <w:rFonts w:asciiTheme="majorBidi" w:eastAsia="Calibri" w:hAnsiTheme="majorBidi" w:cstheme="majorBidi"/>
        </w:rPr>
        <w:t xml:space="preserve"> на свое</w:t>
      </w:r>
      <w:r w:rsidR="00A84BD7">
        <w:rPr>
          <w:rFonts w:asciiTheme="majorBidi" w:eastAsia="Calibri" w:hAnsiTheme="majorBidi" w:cstheme="majorBidi"/>
        </w:rPr>
        <w:t>!</w:t>
      </w:r>
      <w:r w:rsidR="0053331D">
        <w:rPr>
          <w:rFonts w:asciiTheme="majorBidi" w:eastAsia="Calibri" w:hAnsiTheme="majorBidi" w:cstheme="majorBidi"/>
        </w:rPr>
        <w:t xml:space="preserve"> </w:t>
      </w:r>
      <w:r w:rsidR="00D74796">
        <w:rPr>
          <w:rFonts w:asciiTheme="majorBidi" w:eastAsia="Calibri" w:hAnsiTheme="majorBidi" w:cstheme="majorBidi"/>
        </w:rPr>
        <w:t>Лучше бы р</w:t>
      </w:r>
      <w:r w:rsidR="004A6084" w:rsidRPr="00133B61">
        <w:rPr>
          <w:rFonts w:asciiTheme="majorBidi" w:eastAsia="Calibri" w:hAnsiTheme="majorBidi" w:cstheme="majorBidi"/>
        </w:rPr>
        <w:t>асска</w:t>
      </w:r>
      <w:r w:rsidR="00A844A3">
        <w:rPr>
          <w:rFonts w:asciiTheme="majorBidi" w:eastAsia="Calibri" w:hAnsiTheme="majorBidi" w:cstheme="majorBidi"/>
        </w:rPr>
        <w:t>зала</w:t>
      </w:r>
      <w:r w:rsidR="004A6084" w:rsidRPr="00133B61">
        <w:rPr>
          <w:rFonts w:asciiTheme="majorBidi" w:eastAsia="Calibri" w:hAnsiTheme="majorBidi" w:cstheme="majorBidi"/>
        </w:rPr>
        <w:t>, как в школе д</w:t>
      </w:r>
      <w:r w:rsidR="000C07BD" w:rsidRPr="00133B61">
        <w:rPr>
          <w:rFonts w:asciiTheme="majorBidi" w:eastAsia="Calibri" w:hAnsiTheme="majorBidi" w:cstheme="majorBidi"/>
        </w:rPr>
        <w:t>ела</w:t>
      </w:r>
      <w:r w:rsidR="004A6084" w:rsidRPr="00133B61">
        <w:rPr>
          <w:rFonts w:asciiTheme="majorBidi" w:eastAsia="Calibri" w:hAnsiTheme="majorBidi" w:cstheme="majorBidi"/>
        </w:rPr>
        <w:t xml:space="preserve">. Что </w:t>
      </w:r>
      <w:r w:rsidR="00954221">
        <w:rPr>
          <w:rFonts w:asciiTheme="majorBidi" w:eastAsia="Calibri" w:hAnsiTheme="majorBidi" w:cstheme="majorBidi"/>
        </w:rPr>
        <w:t xml:space="preserve">у нас </w:t>
      </w:r>
      <w:r w:rsidR="004A6084" w:rsidRPr="00133B61">
        <w:rPr>
          <w:rFonts w:asciiTheme="majorBidi" w:eastAsia="Calibri" w:hAnsiTheme="majorBidi" w:cstheme="majorBidi"/>
        </w:rPr>
        <w:t>по успеваемости?</w:t>
      </w:r>
    </w:p>
    <w:p w14:paraId="173E22D1" w14:textId="2189D70F" w:rsidR="00685546" w:rsidRPr="00BF690D" w:rsidRDefault="00685546" w:rsidP="006B737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6B7373">
        <w:rPr>
          <w:rFonts w:asciiTheme="majorBidi" w:eastAsia="Calibri" w:hAnsiTheme="majorBidi" w:cstheme="majorBidi"/>
        </w:rPr>
        <w:t xml:space="preserve"> </w:t>
      </w:r>
      <w:r w:rsidR="006B7373" w:rsidRPr="006B7373">
        <w:rPr>
          <w:rFonts w:ascii="Apple Color Emoji" w:eastAsia="Calibri" w:hAnsi="Apple Color Emoji" w:cs="Apple Color Emoji"/>
        </w:rPr>
        <w:t>🥱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27DDB949" w14:textId="01FE2537" w:rsidR="007B5761" w:rsidRPr="00133B61" w:rsidRDefault="007B5761" w:rsidP="00070ED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CE50FC" w:rsidRPr="00133B61">
        <w:rPr>
          <w:rFonts w:asciiTheme="majorBidi" w:eastAsia="Calibri" w:hAnsiTheme="majorBidi" w:cstheme="majorBidi"/>
        </w:rPr>
        <w:t xml:space="preserve">Третье сентября, Саш, какая </w:t>
      </w:r>
      <w:r w:rsidR="00891599" w:rsidRPr="00133B61">
        <w:rPr>
          <w:rFonts w:asciiTheme="majorBidi" w:eastAsia="Calibri" w:hAnsiTheme="majorBidi" w:cstheme="majorBidi"/>
        </w:rPr>
        <w:t xml:space="preserve">там </w:t>
      </w:r>
      <w:r w:rsidR="00CE50FC" w:rsidRPr="00133B61">
        <w:rPr>
          <w:rFonts w:asciiTheme="majorBidi" w:eastAsia="Calibri" w:hAnsiTheme="majorBidi" w:cstheme="majorBidi"/>
        </w:rPr>
        <w:t>успеваемость</w:t>
      </w:r>
      <w:r w:rsidR="00891599" w:rsidRPr="00133B61">
        <w:rPr>
          <w:rFonts w:asciiTheme="majorBidi" w:eastAsia="Calibri" w:hAnsiTheme="majorBidi" w:cstheme="majorBidi"/>
        </w:rPr>
        <w:t xml:space="preserve">, они еще в себя не пришли, ни ученики, ни учителя. </w:t>
      </w:r>
      <w:r w:rsidR="00DF2991">
        <w:rPr>
          <w:rFonts w:asciiTheme="majorBidi" w:eastAsia="Calibri" w:hAnsiTheme="majorBidi" w:cstheme="majorBidi"/>
        </w:rPr>
        <w:t xml:space="preserve">Кому чай? </w:t>
      </w:r>
    </w:p>
    <w:p w14:paraId="006C67AA" w14:textId="77777777" w:rsidR="00DE2881" w:rsidRPr="00133B61" w:rsidRDefault="00DE2881" w:rsidP="00070ED4">
      <w:pPr>
        <w:rPr>
          <w:rFonts w:asciiTheme="majorBidi" w:eastAsia="Calibri" w:hAnsiTheme="majorBidi" w:cstheme="majorBidi"/>
        </w:rPr>
      </w:pPr>
    </w:p>
    <w:p w14:paraId="73DF2AEE" w14:textId="5C9EB54D" w:rsidR="005A3440" w:rsidRPr="00133B61" w:rsidRDefault="005A3440" w:rsidP="003E1B9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01A2CFC5" w14:textId="4BA8E105" w:rsidR="00891599" w:rsidRPr="00133B61" w:rsidRDefault="00BD66FA" w:rsidP="003E1B9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91599" w:rsidRPr="00133B61">
        <w:rPr>
          <w:rFonts w:asciiTheme="majorBidi" w:eastAsia="Calibri" w:hAnsiTheme="majorBidi" w:cstheme="majorBidi"/>
        </w:rPr>
        <w:t>Курл-курл</w:t>
      </w:r>
      <w:r w:rsidR="006D6568" w:rsidRPr="00133B61">
        <w:rPr>
          <w:rFonts w:asciiTheme="majorBidi" w:eastAsia="Calibri" w:hAnsiTheme="majorBidi" w:cstheme="majorBidi"/>
        </w:rPr>
        <w:t xml:space="preserve">… </w:t>
      </w:r>
    </w:p>
    <w:p w14:paraId="7D1D6B06" w14:textId="14312274" w:rsidR="006D6568" w:rsidRPr="00133B61" w:rsidRDefault="00891599" w:rsidP="003E1B9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6D6568" w:rsidRPr="00133B61">
        <w:rPr>
          <w:rFonts w:asciiTheme="majorBidi" w:eastAsia="Calibri" w:hAnsiTheme="majorBidi" w:cstheme="majorBidi"/>
        </w:rPr>
        <w:t>Маааа…</w:t>
      </w:r>
    </w:p>
    <w:p w14:paraId="7B1733F7" w14:textId="7D4C74F8" w:rsidR="00891599" w:rsidRPr="00133B61" w:rsidRDefault="006D6568" w:rsidP="0012749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</w:t>
      </w:r>
      <w:r w:rsidR="00891599" w:rsidRPr="00133B61">
        <w:rPr>
          <w:rFonts w:asciiTheme="majorBidi" w:eastAsia="Calibri" w:hAnsiTheme="majorBidi" w:cstheme="majorBidi"/>
        </w:rPr>
        <w:t>… ти</w:t>
      </w:r>
      <w:r w:rsidR="00D95EC9" w:rsidRPr="00133B61">
        <w:rPr>
          <w:rFonts w:asciiTheme="majorBidi" w:eastAsia="Calibri" w:hAnsiTheme="majorBidi" w:cstheme="majorBidi"/>
        </w:rPr>
        <w:t>и</w:t>
      </w:r>
      <w:r w:rsidR="00891599" w:rsidRPr="00133B61">
        <w:rPr>
          <w:rFonts w:asciiTheme="majorBidi" w:eastAsia="Calibri" w:hAnsiTheme="majorBidi" w:cstheme="majorBidi"/>
        </w:rPr>
        <w:t>ль-да</w:t>
      </w:r>
      <w:r w:rsidR="00D95EC9" w:rsidRPr="00133B61">
        <w:rPr>
          <w:rFonts w:asciiTheme="majorBidi" w:eastAsia="Calibri" w:hAnsiTheme="majorBidi" w:cstheme="majorBidi"/>
        </w:rPr>
        <w:t>аа.</w:t>
      </w:r>
    </w:p>
    <w:p w14:paraId="7EAE4F9F" w14:textId="77777777" w:rsidR="00BE3B75" w:rsidRPr="00133B61" w:rsidRDefault="00891599" w:rsidP="0089159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5A3440" w:rsidRPr="00133B61">
        <w:rPr>
          <w:rFonts w:asciiTheme="majorBidi" w:eastAsia="Calibri" w:hAnsiTheme="majorBidi" w:cstheme="majorBidi"/>
        </w:rPr>
        <w:t xml:space="preserve">Ай как хорошо! </w:t>
      </w:r>
      <w:r w:rsidR="006D6568" w:rsidRPr="00133B61">
        <w:rPr>
          <w:rFonts w:asciiTheme="majorBidi" w:eastAsia="Calibri" w:hAnsiTheme="majorBidi" w:cstheme="majorBidi"/>
        </w:rPr>
        <w:t>Молодец</w:t>
      </w:r>
      <w:r w:rsidR="00BD66FA" w:rsidRPr="00133B61">
        <w:rPr>
          <w:rFonts w:asciiTheme="majorBidi" w:eastAsia="Calibri" w:hAnsiTheme="majorBidi" w:cstheme="majorBidi"/>
        </w:rPr>
        <w:t>!</w:t>
      </w:r>
      <w:r w:rsidR="005A3440" w:rsidRPr="00133B61">
        <w:rPr>
          <w:rFonts w:asciiTheme="majorBidi" w:eastAsia="Calibri" w:hAnsiTheme="majorBidi" w:cstheme="majorBidi"/>
        </w:rPr>
        <w:t xml:space="preserve"> </w:t>
      </w:r>
    </w:p>
    <w:p w14:paraId="06A64865" w14:textId="6C51F3FC" w:rsidR="00BE3B75" w:rsidRPr="00133B61" w:rsidRDefault="00BE3B75" w:rsidP="0089159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</w:t>
      </w:r>
      <w:r w:rsidR="00127490" w:rsidRPr="00133B61">
        <w:rPr>
          <w:rFonts w:asciiTheme="majorBidi" w:eastAsia="Calibri" w:hAnsiTheme="majorBidi" w:cstheme="majorBidi"/>
        </w:rPr>
        <w:t xml:space="preserve">Матииильда! 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6E360E94" w14:textId="4BBED23F" w:rsidR="00E578DE" w:rsidRPr="00133B61" w:rsidRDefault="00BE3B75" w:rsidP="00BE3B7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052361" w:rsidRPr="00133B61">
        <w:rPr>
          <w:rFonts w:asciiTheme="majorBidi" w:eastAsia="Calibri" w:hAnsiTheme="majorBidi" w:cstheme="majorBidi"/>
        </w:rPr>
        <w:t>У</w:t>
      </w:r>
      <w:r w:rsidR="00001BC9" w:rsidRPr="00133B61">
        <w:rPr>
          <w:rFonts w:asciiTheme="majorBidi" w:eastAsia="Calibri" w:hAnsiTheme="majorBidi" w:cstheme="majorBidi"/>
        </w:rPr>
        <w:t>у</w:t>
      </w:r>
      <w:r w:rsidR="00052361" w:rsidRPr="00133B61">
        <w:rPr>
          <w:rFonts w:asciiTheme="majorBidi" w:eastAsia="Calibri" w:hAnsiTheme="majorBidi" w:cstheme="majorBidi"/>
        </w:rPr>
        <w:t xml:space="preserve">мница моя! </w:t>
      </w:r>
      <w:r w:rsidR="005A3440" w:rsidRPr="00133B61">
        <w:rPr>
          <w:rFonts w:asciiTheme="majorBidi" w:eastAsia="Calibri" w:hAnsiTheme="majorBidi" w:cstheme="majorBidi"/>
        </w:rPr>
        <w:t xml:space="preserve">А теперь </w:t>
      </w:r>
      <w:r w:rsidR="00894533" w:rsidRPr="00133B61">
        <w:rPr>
          <w:rFonts w:asciiTheme="majorBidi" w:eastAsia="Calibri" w:hAnsiTheme="majorBidi" w:cstheme="majorBidi"/>
        </w:rPr>
        <w:t>давай здороваться</w:t>
      </w:r>
      <w:r w:rsidR="006A0D43" w:rsidRPr="00133B61">
        <w:rPr>
          <w:rFonts w:asciiTheme="majorBidi" w:eastAsia="Calibri" w:hAnsiTheme="majorBidi" w:cstheme="majorBidi"/>
        </w:rPr>
        <w:t>. Повторяй</w:t>
      </w:r>
      <w:r w:rsidR="00052361" w:rsidRPr="00133B61">
        <w:rPr>
          <w:rFonts w:asciiTheme="majorBidi" w:eastAsia="Calibri" w:hAnsiTheme="majorBidi" w:cstheme="majorBidi"/>
        </w:rPr>
        <w:t xml:space="preserve"> за мной</w:t>
      </w:r>
      <w:r w:rsidR="006A0D43" w:rsidRPr="00133B61">
        <w:rPr>
          <w:rFonts w:asciiTheme="majorBidi" w:eastAsia="Calibri" w:hAnsiTheme="majorBidi" w:cstheme="majorBidi"/>
        </w:rPr>
        <w:t xml:space="preserve">: </w:t>
      </w:r>
      <w:r w:rsidR="00894533" w:rsidRPr="00133B61">
        <w:rPr>
          <w:rFonts w:asciiTheme="majorBidi" w:eastAsia="Calibri" w:hAnsiTheme="majorBidi" w:cstheme="majorBidi"/>
        </w:rPr>
        <w:t xml:space="preserve">Привет! </w:t>
      </w:r>
      <w:r w:rsidR="000D7511" w:rsidRPr="00133B61">
        <w:rPr>
          <w:rFonts w:asciiTheme="majorBidi" w:eastAsia="Calibri" w:hAnsiTheme="majorBidi" w:cstheme="majorBidi"/>
        </w:rPr>
        <w:t xml:space="preserve">Как </w:t>
      </w:r>
      <w:r w:rsidR="0067023D" w:rsidRPr="00133B61">
        <w:rPr>
          <w:rFonts w:asciiTheme="majorBidi" w:eastAsia="Calibri" w:hAnsiTheme="majorBidi" w:cstheme="majorBidi"/>
        </w:rPr>
        <w:t xml:space="preserve">твои </w:t>
      </w:r>
      <w:r w:rsidR="000D7511" w:rsidRPr="00133B61">
        <w:rPr>
          <w:rFonts w:asciiTheme="majorBidi" w:eastAsia="Calibri" w:hAnsiTheme="majorBidi" w:cstheme="majorBidi"/>
        </w:rPr>
        <w:t xml:space="preserve">дела? </w:t>
      </w:r>
    </w:p>
    <w:p w14:paraId="4C1ED808" w14:textId="542AFF8A" w:rsidR="00D95EC9" w:rsidRPr="00133B61" w:rsidRDefault="00D95EC9" w:rsidP="00BE3B7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>. Курл! Курл! Курл!</w:t>
      </w:r>
    </w:p>
    <w:p w14:paraId="55165B24" w14:textId="77777777" w:rsidR="004F0A19" w:rsidRPr="00133B61" w:rsidRDefault="004F0A19" w:rsidP="00891599">
      <w:pPr>
        <w:rPr>
          <w:rFonts w:asciiTheme="majorBidi" w:eastAsia="Calibri" w:hAnsiTheme="majorBidi" w:cstheme="majorBidi"/>
        </w:rPr>
      </w:pPr>
    </w:p>
    <w:p w14:paraId="5DB7DFE6" w14:textId="78C71810" w:rsidR="004F0A19" w:rsidRPr="00133B61" w:rsidRDefault="004F0A19" w:rsidP="0089159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61720117" w14:textId="77777777" w:rsidR="00DB536A" w:rsidRPr="00133B61" w:rsidRDefault="00E578DE" w:rsidP="00A0197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A01975" w:rsidRPr="00133B61">
        <w:rPr>
          <w:rFonts w:asciiTheme="majorBidi" w:eastAsia="Calibri" w:hAnsiTheme="majorBidi" w:cstheme="majorBidi"/>
        </w:rPr>
        <w:t xml:space="preserve">У моего попугая нет имени, но есть порода — большой желтохохлый какаду. </w:t>
      </w:r>
      <w:r w:rsidR="004F0A19" w:rsidRPr="00133B61">
        <w:rPr>
          <w:rFonts w:asciiTheme="majorBidi" w:eastAsia="Calibri" w:hAnsiTheme="majorBidi" w:cstheme="majorBidi"/>
        </w:rPr>
        <w:t>А</w:t>
      </w:r>
      <w:r w:rsidR="00B41F23" w:rsidRPr="00133B61">
        <w:rPr>
          <w:rFonts w:asciiTheme="majorBidi" w:eastAsia="Calibri" w:hAnsiTheme="majorBidi" w:cstheme="majorBidi"/>
        </w:rPr>
        <w:t xml:space="preserve"> еще</w:t>
      </w:r>
      <w:r w:rsidR="002A0FC1" w:rsidRPr="00133B61">
        <w:rPr>
          <w:rFonts w:asciiTheme="majorBidi" w:eastAsia="Calibri" w:hAnsiTheme="majorBidi" w:cstheme="majorBidi"/>
        </w:rPr>
        <w:t xml:space="preserve"> </w:t>
      </w:r>
      <w:r w:rsidR="00C3163F" w:rsidRPr="00133B61">
        <w:rPr>
          <w:rFonts w:asciiTheme="majorBidi" w:eastAsia="Calibri" w:hAnsiTheme="majorBidi" w:cstheme="majorBidi"/>
        </w:rPr>
        <w:t xml:space="preserve">у него </w:t>
      </w:r>
      <w:r w:rsidR="00B41F23" w:rsidRPr="00133B61">
        <w:rPr>
          <w:rFonts w:asciiTheme="majorBidi" w:eastAsia="Calibri" w:hAnsiTheme="majorBidi" w:cstheme="majorBidi"/>
        </w:rPr>
        <w:t>есть</w:t>
      </w:r>
      <w:r w:rsidR="007A5858" w:rsidRPr="00133B61">
        <w:rPr>
          <w:rFonts w:asciiTheme="majorBidi" w:eastAsia="Calibri" w:hAnsiTheme="majorBidi" w:cstheme="majorBidi"/>
        </w:rPr>
        <w:t xml:space="preserve"> цена</w:t>
      </w:r>
      <w:r w:rsidR="00B41F23" w:rsidRPr="00133B61">
        <w:rPr>
          <w:rFonts w:asciiTheme="majorBidi" w:eastAsia="Calibri" w:hAnsiTheme="majorBidi" w:cstheme="majorBidi"/>
        </w:rPr>
        <w:t>.</w:t>
      </w:r>
      <w:r w:rsidR="008500C4" w:rsidRPr="00133B61">
        <w:rPr>
          <w:rFonts w:asciiTheme="majorBidi" w:eastAsia="Calibri" w:hAnsiTheme="majorBidi" w:cstheme="majorBidi"/>
        </w:rPr>
        <w:t xml:space="preserve"> </w:t>
      </w:r>
    </w:p>
    <w:p w14:paraId="4856AB86" w14:textId="77777777" w:rsidR="00DB536A" w:rsidRPr="00133B61" w:rsidRDefault="00DB536A" w:rsidP="00A01975">
      <w:pPr>
        <w:rPr>
          <w:rFonts w:asciiTheme="majorBidi" w:eastAsia="Calibri" w:hAnsiTheme="majorBidi" w:cstheme="majorBidi"/>
        </w:rPr>
      </w:pPr>
    </w:p>
    <w:p w14:paraId="3831E7EB" w14:textId="7A28E293" w:rsidR="00DB536A" w:rsidRPr="00133B61" w:rsidRDefault="00DB536A" w:rsidP="00A0197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6025FF10" w14:textId="77777777" w:rsidR="00DB536A" w:rsidRPr="00133B61" w:rsidRDefault="00DB536A" w:rsidP="00A01975">
      <w:pPr>
        <w:rPr>
          <w:rFonts w:asciiTheme="majorBidi" w:eastAsia="Calibri" w:hAnsiTheme="majorBidi" w:cstheme="majorBidi"/>
        </w:rPr>
      </w:pPr>
    </w:p>
    <w:p w14:paraId="12C528CB" w14:textId="1DEDF1C4" w:rsidR="00141645" w:rsidRPr="00133B61" w:rsidRDefault="00DB536A" w:rsidP="00DB536A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lastRenderedPageBreak/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2A0FC1" w:rsidRPr="00133B61">
        <w:rPr>
          <w:rFonts w:asciiTheme="majorBidi" w:eastAsia="Calibri" w:hAnsiTheme="majorBidi" w:cstheme="majorBidi"/>
        </w:rPr>
        <w:t>Сто восемьдесят семь тысяч рублей.</w:t>
      </w:r>
    </w:p>
    <w:p w14:paraId="4FBF9B3F" w14:textId="77777777" w:rsidR="003E1B96" w:rsidRPr="00133B61" w:rsidRDefault="003E1B96" w:rsidP="00141645">
      <w:pPr>
        <w:rPr>
          <w:rFonts w:asciiTheme="majorBidi" w:eastAsia="Calibri" w:hAnsiTheme="majorBidi" w:cstheme="majorBidi"/>
        </w:rPr>
      </w:pPr>
    </w:p>
    <w:p w14:paraId="7AACD443" w14:textId="49A0098E" w:rsidR="003E1B96" w:rsidRPr="00133B61" w:rsidRDefault="003E1B96" w:rsidP="0014164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4129C287" w14:textId="42865F0B" w:rsidR="008500C4" w:rsidRPr="00133B61" w:rsidRDefault="008500C4" w:rsidP="00C001E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4D21DD" w:rsidRPr="00133B61">
        <w:rPr>
          <w:rFonts w:asciiTheme="majorBidi" w:eastAsia="Calibri" w:hAnsiTheme="majorBidi" w:cstheme="majorBidi"/>
        </w:rPr>
        <w:t xml:space="preserve">Сколько? </w:t>
      </w:r>
      <w:r w:rsidR="005B4754" w:rsidRPr="00133B61">
        <w:rPr>
          <w:rFonts w:asciiTheme="majorBidi" w:eastAsia="Calibri" w:hAnsiTheme="majorBidi" w:cstheme="majorBidi"/>
        </w:rPr>
        <w:t>Бред какой</w:t>
      </w:r>
      <w:r w:rsidR="00C039E3" w:rsidRPr="00133B61">
        <w:rPr>
          <w:rFonts w:asciiTheme="majorBidi" w:eastAsia="Calibri" w:hAnsiTheme="majorBidi" w:cstheme="majorBidi"/>
        </w:rPr>
        <w:t>.</w:t>
      </w:r>
      <w:r w:rsidRPr="00133B61">
        <w:rPr>
          <w:rFonts w:asciiTheme="majorBidi" w:eastAsia="Calibri" w:hAnsiTheme="majorBidi" w:cstheme="majorBidi"/>
        </w:rPr>
        <w:t xml:space="preserve"> </w:t>
      </w:r>
      <w:r w:rsidR="008D6401" w:rsidRPr="00133B61">
        <w:rPr>
          <w:rFonts w:asciiTheme="majorBidi" w:eastAsia="Calibri" w:hAnsiTheme="majorBidi" w:cstheme="majorBidi"/>
        </w:rPr>
        <w:t>У меня первая машина дешевле была</w:t>
      </w:r>
      <w:r w:rsidR="00C001E3" w:rsidRPr="00133B61">
        <w:rPr>
          <w:rFonts w:asciiTheme="majorBidi" w:eastAsia="Calibri" w:hAnsiTheme="majorBidi" w:cstheme="majorBidi"/>
        </w:rPr>
        <w:t>, и</w:t>
      </w:r>
      <w:r w:rsidR="00DB536A" w:rsidRPr="00133B61">
        <w:rPr>
          <w:rFonts w:asciiTheme="majorBidi" w:eastAsia="Calibri" w:hAnsiTheme="majorBidi" w:cstheme="majorBidi"/>
        </w:rPr>
        <w:t xml:space="preserve"> та появилась знаешь когда? В двадцать шесть. </w:t>
      </w:r>
      <w:r w:rsidR="00C001E3" w:rsidRPr="00133B61">
        <w:rPr>
          <w:rFonts w:asciiTheme="majorBidi" w:eastAsia="Calibri" w:hAnsiTheme="majorBidi" w:cstheme="majorBidi"/>
        </w:rPr>
        <w:t xml:space="preserve">Когда я </w:t>
      </w:r>
      <w:r w:rsidR="009132F4" w:rsidRPr="00133B61">
        <w:rPr>
          <w:rFonts w:asciiTheme="majorBidi" w:eastAsia="Calibri" w:hAnsiTheme="majorBidi" w:cstheme="majorBidi"/>
        </w:rPr>
        <w:t xml:space="preserve">мог сам </w:t>
      </w:r>
      <w:r w:rsidR="00C001E3" w:rsidRPr="00133B61">
        <w:rPr>
          <w:rFonts w:asciiTheme="majorBidi" w:eastAsia="Calibri" w:hAnsiTheme="majorBidi" w:cstheme="majorBidi"/>
        </w:rPr>
        <w:t xml:space="preserve">за нее заплатить, из своего собственного кармана, а не выпрашивать у родителей. </w:t>
      </w:r>
    </w:p>
    <w:p w14:paraId="4341B7CF" w14:textId="45925315" w:rsidR="00DB536A" w:rsidRPr="00133B61" w:rsidRDefault="001D0381" w:rsidP="008500C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1A1360" w:rsidRPr="00133B61">
        <w:rPr>
          <w:rFonts w:asciiTheme="majorBidi" w:eastAsia="Calibri" w:hAnsiTheme="majorBidi" w:cstheme="majorBidi"/>
        </w:rPr>
        <w:t>Т</w:t>
      </w:r>
      <w:r w:rsidR="00172D37" w:rsidRPr="00133B61">
        <w:rPr>
          <w:rFonts w:asciiTheme="majorBidi" w:eastAsia="Calibri" w:hAnsiTheme="majorBidi" w:cstheme="majorBidi"/>
        </w:rPr>
        <w:t xml:space="preserve">ы </w:t>
      </w:r>
      <w:r w:rsidR="00AF48D3" w:rsidRPr="00133B61">
        <w:rPr>
          <w:rFonts w:asciiTheme="majorBidi" w:eastAsia="Calibri" w:hAnsiTheme="majorBidi" w:cstheme="majorBidi"/>
        </w:rPr>
        <w:t>у нас</w:t>
      </w:r>
      <w:r w:rsidR="00172D37" w:rsidRPr="00133B61">
        <w:rPr>
          <w:rFonts w:asciiTheme="majorBidi" w:eastAsia="Calibri" w:hAnsiTheme="majorBidi" w:cstheme="majorBidi"/>
        </w:rPr>
        <w:t>, конечно,</w:t>
      </w:r>
      <w:r w:rsidR="00C712FB" w:rsidRPr="00133B61">
        <w:rPr>
          <w:rFonts w:asciiTheme="majorBidi" w:eastAsia="Calibri" w:hAnsiTheme="majorBidi" w:cstheme="majorBidi"/>
        </w:rPr>
        <w:t xml:space="preserve"> х</w:t>
      </w:r>
      <w:r w:rsidR="00AF48D3" w:rsidRPr="00133B61">
        <w:rPr>
          <w:rFonts w:asciiTheme="majorBidi" w:eastAsia="Calibri" w:hAnsiTheme="majorBidi" w:cstheme="majorBidi"/>
        </w:rPr>
        <w:t>оть стой, хоть пада</w:t>
      </w:r>
      <w:r w:rsidR="00C712FB" w:rsidRPr="00133B61">
        <w:rPr>
          <w:rFonts w:asciiTheme="majorBidi" w:eastAsia="Calibri" w:hAnsiTheme="majorBidi" w:cstheme="majorBidi"/>
        </w:rPr>
        <w:t>й, к</w:t>
      </w:r>
      <w:r w:rsidR="00D6410E" w:rsidRPr="00133B61">
        <w:rPr>
          <w:rFonts w:asciiTheme="majorBidi" w:eastAsia="Calibri" w:hAnsiTheme="majorBidi" w:cstheme="majorBidi"/>
        </w:rPr>
        <w:t xml:space="preserve">ак </w:t>
      </w:r>
      <w:r w:rsidR="005649B1">
        <w:rPr>
          <w:rFonts w:asciiTheme="majorBidi" w:eastAsia="Calibri" w:hAnsiTheme="majorBidi" w:cstheme="majorBidi"/>
        </w:rPr>
        <w:t>отчебучишь</w:t>
      </w:r>
      <w:r w:rsidR="00C01D2A">
        <w:rPr>
          <w:rFonts w:asciiTheme="majorBidi" w:eastAsia="Calibri" w:hAnsiTheme="majorBidi" w:cstheme="majorBidi"/>
        </w:rPr>
        <w:t xml:space="preserve"> </w:t>
      </w:r>
      <w:r w:rsidR="00D6410E" w:rsidRPr="00133B61">
        <w:rPr>
          <w:rFonts w:asciiTheme="majorBidi" w:eastAsia="Calibri" w:hAnsiTheme="majorBidi" w:cstheme="majorBidi"/>
        </w:rPr>
        <w:t>что-нибуд</w:t>
      </w:r>
      <w:r w:rsidR="00DB536A" w:rsidRPr="00133B61">
        <w:rPr>
          <w:rFonts w:asciiTheme="majorBidi" w:eastAsia="Calibri" w:hAnsiTheme="majorBidi" w:cstheme="majorBidi"/>
        </w:rPr>
        <w:t>ь</w:t>
      </w:r>
      <w:r w:rsidR="00EB05BC" w:rsidRPr="00133B61">
        <w:rPr>
          <w:rFonts w:asciiTheme="majorBidi" w:eastAsia="Calibri" w:hAnsiTheme="majorBidi" w:cstheme="majorBidi"/>
        </w:rPr>
        <w:t xml:space="preserve">. </w:t>
      </w:r>
      <w:r w:rsidR="008567A9" w:rsidRPr="00133B61">
        <w:rPr>
          <w:rFonts w:asciiTheme="majorBidi" w:eastAsia="Calibri" w:hAnsiTheme="majorBidi" w:cstheme="majorBidi"/>
        </w:rPr>
        <w:t xml:space="preserve">Нет, </w:t>
      </w:r>
      <w:r w:rsidR="00BE7FAE" w:rsidRPr="00133B61">
        <w:rPr>
          <w:rFonts w:asciiTheme="majorBidi" w:eastAsia="Calibri" w:hAnsiTheme="majorBidi" w:cstheme="majorBidi"/>
        </w:rPr>
        <w:t xml:space="preserve">ну </w:t>
      </w:r>
      <w:r w:rsidR="0078759C" w:rsidRPr="00133B61">
        <w:rPr>
          <w:rFonts w:asciiTheme="majorBidi" w:eastAsia="Calibri" w:hAnsiTheme="majorBidi" w:cstheme="majorBidi"/>
        </w:rPr>
        <w:t>правда, ч</w:t>
      </w:r>
      <w:r w:rsidR="00A94DB4" w:rsidRPr="00133B61">
        <w:rPr>
          <w:rFonts w:asciiTheme="majorBidi" w:eastAsia="Calibri" w:hAnsiTheme="majorBidi" w:cstheme="majorBidi"/>
        </w:rPr>
        <w:t xml:space="preserve">то это за мечта такая </w:t>
      </w:r>
      <w:r w:rsidR="006F7BEF" w:rsidRPr="00133B61">
        <w:rPr>
          <w:rFonts w:asciiTheme="majorBidi" w:eastAsia="Calibri" w:hAnsiTheme="majorBidi" w:cstheme="majorBidi"/>
        </w:rPr>
        <w:t xml:space="preserve">вообще </w:t>
      </w:r>
      <w:r w:rsidR="00A94DB4" w:rsidRPr="00133B61">
        <w:rPr>
          <w:rFonts w:asciiTheme="majorBidi" w:eastAsia="Calibri" w:hAnsiTheme="majorBidi" w:cstheme="majorBidi"/>
        </w:rPr>
        <w:t xml:space="preserve">— попугай? </w:t>
      </w:r>
      <w:r w:rsidR="005D0D1B">
        <w:rPr>
          <w:rFonts w:asciiTheme="majorBidi" w:eastAsia="Calibri" w:hAnsiTheme="majorBidi" w:cstheme="majorBidi"/>
        </w:rPr>
        <w:t>Я еще понимаю котенок там или щенок</w:t>
      </w:r>
      <w:r w:rsidR="00CE5647">
        <w:rPr>
          <w:rFonts w:asciiTheme="majorBidi" w:eastAsia="Calibri" w:hAnsiTheme="majorBidi" w:cstheme="majorBidi"/>
        </w:rPr>
        <w:t>, н</w:t>
      </w:r>
      <w:r w:rsidR="005D0D1B">
        <w:rPr>
          <w:rFonts w:asciiTheme="majorBidi" w:eastAsia="Calibri" w:hAnsiTheme="majorBidi" w:cstheme="majorBidi"/>
        </w:rPr>
        <w:t>о попугай</w:t>
      </w:r>
      <w:r w:rsidR="001E606F">
        <w:rPr>
          <w:rFonts w:asciiTheme="majorBidi" w:eastAsia="Calibri" w:hAnsiTheme="majorBidi" w:cstheme="majorBidi"/>
        </w:rPr>
        <w:t>?</w:t>
      </w:r>
      <w:r w:rsidR="0000243F">
        <w:rPr>
          <w:rFonts w:asciiTheme="majorBidi" w:eastAsia="Calibri" w:hAnsiTheme="majorBidi" w:cstheme="majorBidi"/>
        </w:rPr>
        <w:t xml:space="preserve"> Зачем тебе попугай?</w:t>
      </w:r>
      <w:r w:rsidR="001E606F">
        <w:rPr>
          <w:rFonts w:asciiTheme="majorBidi" w:eastAsia="Calibri" w:hAnsiTheme="majorBidi" w:cstheme="majorBidi"/>
        </w:rPr>
        <w:t xml:space="preserve"> </w:t>
      </w:r>
      <w:r w:rsidR="0000243F">
        <w:rPr>
          <w:rFonts w:asciiTheme="majorBidi" w:eastAsia="Calibri" w:hAnsiTheme="majorBidi" w:cstheme="majorBidi"/>
        </w:rPr>
        <w:t>Э</w:t>
      </w:r>
      <w:r w:rsidR="005D270E" w:rsidRPr="00133B61">
        <w:rPr>
          <w:rFonts w:asciiTheme="majorBidi" w:eastAsia="Calibri" w:hAnsiTheme="majorBidi" w:cstheme="majorBidi"/>
        </w:rPr>
        <w:t xml:space="preserve">то </w:t>
      </w:r>
      <w:r w:rsidR="0000243F">
        <w:rPr>
          <w:rFonts w:asciiTheme="majorBidi" w:eastAsia="Calibri" w:hAnsiTheme="majorBidi" w:cstheme="majorBidi"/>
        </w:rPr>
        <w:t xml:space="preserve">же </w:t>
      </w:r>
      <w:r w:rsidR="005D270E" w:rsidRPr="00133B61">
        <w:rPr>
          <w:rFonts w:asciiTheme="majorBidi" w:eastAsia="Calibri" w:hAnsiTheme="majorBidi" w:cstheme="majorBidi"/>
        </w:rPr>
        <w:t>просто смешно</w:t>
      </w:r>
      <w:r w:rsidR="0000243F">
        <w:rPr>
          <w:rFonts w:asciiTheme="majorBidi" w:eastAsia="Calibri" w:hAnsiTheme="majorBidi" w:cstheme="majorBidi"/>
        </w:rPr>
        <w:t xml:space="preserve">! </w:t>
      </w:r>
    </w:p>
    <w:p w14:paraId="13F13D92" w14:textId="5C5CC488" w:rsidR="00F55EA4" w:rsidRPr="005649B1" w:rsidRDefault="00F55EA4" w:rsidP="008500C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BE277D" w:rsidRPr="00BE277D">
        <w:rPr>
          <w:rFonts w:ascii="Apple Color Emoji" w:eastAsia="Calibri" w:hAnsi="Apple Color Emoji" w:cs="Apple Color Emoji"/>
        </w:rPr>
        <w:t>🙃</w:t>
      </w:r>
    </w:p>
    <w:p w14:paraId="47EAB2A2" w14:textId="18117679" w:rsidR="002A07C3" w:rsidRPr="00133B61" w:rsidRDefault="002A07C3" w:rsidP="002A07C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1A29D0">
        <w:rPr>
          <w:rFonts w:asciiTheme="majorBidi" w:eastAsia="Calibri" w:hAnsiTheme="majorBidi" w:cstheme="majorBidi"/>
        </w:rPr>
        <w:t>Только</w:t>
      </w:r>
      <w:r w:rsidR="004A4F82" w:rsidRPr="00133B61">
        <w:rPr>
          <w:rFonts w:asciiTheme="majorBidi" w:eastAsia="Calibri" w:hAnsiTheme="majorBidi" w:cstheme="majorBidi"/>
        </w:rPr>
        <w:t xml:space="preserve"> </w:t>
      </w:r>
      <w:r w:rsidR="00081AB1" w:rsidRPr="00133B61">
        <w:rPr>
          <w:rFonts w:asciiTheme="majorBidi" w:eastAsia="Calibri" w:hAnsiTheme="majorBidi" w:cstheme="majorBidi"/>
        </w:rPr>
        <w:t>не надо на меня смотреть вот</w:t>
      </w:r>
      <w:r w:rsidR="00F1614F" w:rsidRPr="00133B61">
        <w:rPr>
          <w:rFonts w:asciiTheme="majorBidi" w:eastAsia="Calibri" w:hAnsiTheme="majorBidi" w:cstheme="majorBidi"/>
        </w:rPr>
        <w:t xml:space="preserve"> так</w:t>
      </w:r>
      <w:r w:rsidR="00081AB1" w:rsidRPr="00133B61">
        <w:rPr>
          <w:rFonts w:asciiTheme="majorBidi" w:eastAsia="Calibri" w:hAnsiTheme="majorBidi" w:cstheme="majorBidi"/>
        </w:rPr>
        <w:t>, как на врага</w:t>
      </w:r>
      <w:r w:rsidR="006F2043">
        <w:rPr>
          <w:rFonts w:asciiTheme="majorBidi" w:eastAsia="Calibri" w:hAnsiTheme="majorBidi" w:cstheme="majorBidi"/>
        </w:rPr>
        <w:t>, как будто я тебе в куске хлеба отказываю.</w:t>
      </w:r>
      <w:r w:rsidR="00081AB1" w:rsidRPr="00133B61">
        <w:rPr>
          <w:rFonts w:asciiTheme="majorBidi" w:eastAsia="Calibri" w:hAnsiTheme="majorBidi" w:cstheme="majorBidi"/>
        </w:rPr>
        <w:t xml:space="preserve"> </w:t>
      </w:r>
      <w:r w:rsidR="00AA36DC">
        <w:rPr>
          <w:rFonts w:asciiTheme="majorBidi" w:eastAsia="Calibri" w:hAnsiTheme="majorBidi" w:cstheme="majorBidi"/>
        </w:rPr>
        <w:t>П</w:t>
      </w:r>
      <w:r w:rsidRPr="00133B61">
        <w:rPr>
          <w:rFonts w:asciiTheme="majorBidi" w:eastAsia="Calibri" w:hAnsiTheme="majorBidi" w:cstheme="majorBidi"/>
        </w:rPr>
        <w:t>одрастешь, встанешь на ноги, съедешь от нас, вот тогда и заводи</w:t>
      </w:r>
      <w:r w:rsidR="0041098F" w:rsidRPr="00133B61">
        <w:rPr>
          <w:rFonts w:asciiTheme="majorBidi" w:eastAsia="Calibri" w:hAnsiTheme="majorBidi" w:cstheme="majorBidi"/>
        </w:rPr>
        <w:t xml:space="preserve"> себе</w:t>
      </w:r>
      <w:r w:rsidRPr="00133B61">
        <w:rPr>
          <w:rFonts w:asciiTheme="majorBidi" w:eastAsia="Calibri" w:hAnsiTheme="majorBidi" w:cstheme="majorBidi"/>
        </w:rPr>
        <w:t>, кого хочешь</w:t>
      </w:r>
      <w:r w:rsidR="00A8400D">
        <w:rPr>
          <w:rFonts w:asciiTheme="majorBidi" w:eastAsia="Calibri" w:hAnsiTheme="majorBidi" w:cstheme="majorBidi"/>
        </w:rPr>
        <w:t>.</w:t>
      </w:r>
      <w:r w:rsidR="0041098F" w:rsidRPr="00133B61">
        <w:rPr>
          <w:rFonts w:asciiTheme="majorBidi" w:eastAsia="Calibri" w:hAnsiTheme="majorBidi" w:cstheme="majorBidi"/>
        </w:rPr>
        <w:t xml:space="preserve"> </w:t>
      </w:r>
      <w:r w:rsidR="00A8400D">
        <w:rPr>
          <w:rFonts w:asciiTheme="majorBidi" w:eastAsia="Calibri" w:hAnsiTheme="majorBidi" w:cstheme="majorBidi"/>
        </w:rPr>
        <w:t>Х</w:t>
      </w:r>
      <w:r w:rsidRPr="00133B61">
        <w:rPr>
          <w:rFonts w:asciiTheme="majorBidi" w:eastAsia="Calibri" w:hAnsiTheme="majorBidi" w:cstheme="majorBidi"/>
        </w:rPr>
        <w:t>оть кенгуру</w:t>
      </w:r>
      <w:r w:rsidR="00E13C11" w:rsidRPr="00133B61">
        <w:rPr>
          <w:rFonts w:asciiTheme="majorBidi" w:eastAsia="Calibri" w:hAnsiTheme="majorBidi" w:cstheme="majorBidi"/>
        </w:rPr>
        <w:t>!</w:t>
      </w:r>
    </w:p>
    <w:p w14:paraId="75A3C8BD" w14:textId="77777777" w:rsidR="00651DAF" w:rsidRPr="00133B61" w:rsidRDefault="00651DAF" w:rsidP="00651DAF">
      <w:pPr>
        <w:rPr>
          <w:rFonts w:asciiTheme="majorBidi" w:eastAsia="Calibri" w:hAnsiTheme="majorBidi" w:cstheme="majorBidi"/>
        </w:rPr>
      </w:pPr>
    </w:p>
    <w:p w14:paraId="3D0641CC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3416F9F7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>
        <w:rPr>
          <w:rFonts w:asciiTheme="majorBidi" w:eastAsia="Calibri" w:hAnsiTheme="majorBidi" w:cstheme="majorBidi"/>
        </w:rPr>
        <w:t>Он</w:t>
      </w:r>
      <w:r w:rsidRPr="00133B61">
        <w:rPr>
          <w:rFonts w:asciiTheme="majorBidi" w:eastAsia="Calibri" w:hAnsiTheme="majorBidi" w:cstheme="majorBidi"/>
        </w:rPr>
        <w:t xml:space="preserve"> нежный-нежный, с почти человечьими глазами. Я подхожу и глажу его. А он жмется ко мне, как щенок. </w:t>
      </w:r>
    </w:p>
    <w:p w14:paraId="70803DD0" w14:textId="77777777" w:rsidR="00BE277D" w:rsidRPr="00EB5564" w:rsidRDefault="00BE277D" w:rsidP="00BE277D">
      <w:pPr>
        <w:rPr>
          <w:rFonts w:asciiTheme="majorBidi" w:eastAsia="Calibri" w:hAnsiTheme="majorBidi" w:cstheme="majorBidi"/>
          <w:highlight w:val="yellow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</w:t>
      </w:r>
      <w:r w:rsidRPr="00307030">
        <w:rPr>
          <w:rFonts w:asciiTheme="majorBidi" w:eastAsia="Calibri" w:hAnsiTheme="majorBidi" w:cstheme="majorBidi"/>
        </w:rPr>
        <w:t xml:space="preserve">Пррривет! Как твои дела? </w:t>
      </w:r>
    </w:p>
    <w:p w14:paraId="02D0408A" w14:textId="77777777" w:rsidR="00BE277D" w:rsidRPr="00307030" w:rsidRDefault="00BE277D" w:rsidP="00BE277D">
      <w:pPr>
        <w:rPr>
          <w:rFonts w:asciiTheme="majorBidi" w:eastAsia="Calibri" w:hAnsiTheme="majorBidi" w:cstheme="majorBidi"/>
        </w:rPr>
      </w:pPr>
      <w:r w:rsidRPr="00307030">
        <w:rPr>
          <w:rFonts w:asciiTheme="majorBidi" w:eastAsia="Calibri" w:hAnsiTheme="majorBidi" w:cstheme="majorBidi"/>
          <w:b/>
          <w:bCs/>
        </w:rPr>
        <w:t>Матильда</w:t>
      </w:r>
      <w:r w:rsidRPr="00307030">
        <w:rPr>
          <w:rFonts w:asciiTheme="majorBidi" w:eastAsia="Calibri" w:hAnsiTheme="majorBidi" w:cstheme="majorBidi"/>
        </w:rPr>
        <w:t xml:space="preserve">. Так себе. Хочется переселиться на Марс. Ну или хотя бы уйти в монастырь. </w:t>
      </w:r>
    </w:p>
    <w:p w14:paraId="0A4897DF" w14:textId="5CFDDFD4" w:rsidR="00BE277D" w:rsidRPr="00307030" w:rsidRDefault="00BE277D" w:rsidP="00BE277D">
      <w:pPr>
        <w:rPr>
          <w:rFonts w:asciiTheme="majorBidi" w:eastAsia="Calibri" w:hAnsiTheme="majorBidi" w:cstheme="majorBidi"/>
        </w:rPr>
      </w:pPr>
      <w:r w:rsidRPr="00307030">
        <w:rPr>
          <w:rFonts w:asciiTheme="majorBidi" w:eastAsia="Calibri" w:hAnsiTheme="majorBidi" w:cstheme="majorBidi"/>
          <w:b/>
          <w:bCs/>
        </w:rPr>
        <w:t>Попугай.</w:t>
      </w:r>
      <w:r w:rsidRPr="00307030">
        <w:rPr>
          <w:rFonts w:asciiTheme="majorBidi" w:eastAsia="Calibri" w:hAnsiTheme="majorBidi" w:cstheme="majorBidi"/>
        </w:rPr>
        <w:t xml:space="preserve"> </w:t>
      </w:r>
      <w:r w:rsidR="00E1073C">
        <w:rPr>
          <w:rFonts w:asciiTheme="majorBidi" w:eastAsia="Calibri" w:hAnsiTheme="majorBidi" w:cstheme="majorBidi"/>
        </w:rPr>
        <w:t>Ай как хорошо</w:t>
      </w:r>
      <w:r w:rsidR="00777A53">
        <w:rPr>
          <w:rFonts w:asciiTheme="majorBidi" w:eastAsia="Calibri" w:hAnsiTheme="majorBidi" w:cstheme="majorBidi"/>
        </w:rPr>
        <w:t xml:space="preserve"> м</w:t>
      </w:r>
      <w:r w:rsidRPr="00307030">
        <w:rPr>
          <w:rFonts w:asciiTheme="majorBidi" w:eastAsia="Calibri" w:hAnsiTheme="majorBidi" w:cstheme="majorBidi"/>
        </w:rPr>
        <w:t>олодец!</w:t>
      </w:r>
    </w:p>
    <w:p w14:paraId="1DF70029" w14:textId="77777777" w:rsidR="00BE277D" w:rsidRDefault="00BE277D" w:rsidP="00BE277D">
      <w:pPr>
        <w:rPr>
          <w:rFonts w:asciiTheme="majorBidi" w:eastAsia="Calibri" w:hAnsiTheme="majorBidi" w:cstheme="majorBidi"/>
        </w:rPr>
      </w:pPr>
      <w:r w:rsidRPr="00307030">
        <w:rPr>
          <w:rFonts w:asciiTheme="majorBidi" w:eastAsia="Calibri" w:hAnsiTheme="majorBidi" w:cstheme="majorBidi"/>
          <w:b/>
          <w:bCs/>
        </w:rPr>
        <w:t>Матильда.</w:t>
      </w:r>
      <w:r w:rsidRPr="00307030">
        <w:rPr>
          <w:rFonts w:asciiTheme="majorBidi" w:eastAsia="Calibri" w:hAnsiTheme="majorBidi" w:cstheme="majorBidi"/>
        </w:rPr>
        <w:t xml:space="preserve"> Это ты у меня молодец. А они не хотят тебя покупать. </w:t>
      </w:r>
    </w:p>
    <w:p w14:paraId="221FA59D" w14:textId="77777777" w:rsidR="00BE277D" w:rsidRPr="00307030" w:rsidRDefault="00BE277D" w:rsidP="00BE277D">
      <w:pPr>
        <w:rPr>
          <w:rFonts w:asciiTheme="majorBidi" w:eastAsia="Calibri" w:hAnsiTheme="majorBidi" w:cstheme="majorBidi"/>
        </w:rPr>
      </w:pPr>
    </w:p>
    <w:p w14:paraId="44B9983D" w14:textId="77777777" w:rsidR="00651DAF" w:rsidRPr="00133B61" w:rsidRDefault="00651DAF" w:rsidP="00651DA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1F122691" w14:textId="77777777" w:rsidR="00651DAF" w:rsidRPr="00133B61" w:rsidRDefault="00651DAF" w:rsidP="00651DA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Если я сказал нет, значит, нет! </w:t>
      </w:r>
    </w:p>
    <w:p w14:paraId="165E4A51" w14:textId="77777777" w:rsidR="00651DAF" w:rsidRPr="00133B61" w:rsidRDefault="00651DAF" w:rsidP="00651DA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Еще одно слово про этого твоего попугая, и я тебя лично сдам к нему в магазин, третий месяц, ну с утра до ночи, Моть, только и разговоров о нем, ты меня в могилу сведешь.  </w:t>
      </w:r>
    </w:p>
    <w:p w14:paraId="3A55BD66" w14:textId="26A09912" w:rsidR="00651DAF" w:rsidRPr="005649B1" w:rsidRDefault="00651DAF" w:rsidP="00BF690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BA30F6" w:rsidRPr="005649B1">
        <w:rPr>
          <w:rFonts w:asciiTheme="majorBidi" w:eastAsia="Calibri" w:hAnsiTheme="majorBidi" w:cstheme="majorBidi"/>
        </w:rPr>
        <w:t xml:space="preserve"> </w:t>
      </w:r>
      <w:r w:rsidR="00BF690D" w:rsidRPr="00BF690D">
        <w:rPr>
          <w:rFonts w:ascii="Apple Color Emoji" w:eastAsia="Calibri" w:hAnsi="Apple Color Emoji" w:cs="Apple Color Emoji"/>
        </w:rPr>
        <w:t>🗿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1655A627" w14:textId="77777777" w:rsidR="00F21BDB" w:rsidRDefault="00651DAF" w:rsidP="00651DA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А всё почему? Потому что у кого-то слишком много свободного времени. Будем исправлять. У Сысоевых дочка старшая и на танцы успевает ходить, и в кружок математический сама ездит, и в турнирах шахматных побеждает, хвастались тут очередным кубком, я уже не говорю про школу, одни пятерки, а ты у нас что? </w:t>
      </w:r>
    </w:p>
    <w:p w14:paraId="74360175" w14:textId="2987AE62" w:rsidR="00A85F68" w:rsidRDefault="00A85F68" w:rsidP="006B7373">
      <w:pPr>
        <w:rPr>
          <w:rFonts w:ascii="Apple Color Emoji" w:eastAsia="Calibri" w:hAnsi="Apple Color Emoji" w:cs="Apple Color Emoj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CC0F73">
        <w:rPr>
          <w:rFonts w:asciiTheme="majorBidi" w:eastAsia="Calibri" w:hAnsiTheme="majorBidi" w:cstheme="majorBidi"/>
        </w:rPr>
        <w:t xml:space="preserve"> </w:t>
      </w:r>
      <w:r w:rsidR="006B7373" w:rsidRPr="00BF690D">
        <w:rPr>
          <w:rFonts w:ascii="Apple Color Emoji" w:eastAsia="Calibri" w:hAnsi="Apple Color Emoji" w:cs="Apple Color Emoji"/>
        </w:rPr>
        <w:t>🥺👉👈</w:t>
      </w:r>
    </w:p>
    <w:p w14:paraId="538A5B7F" w14:textId="1948F66C" w:rsidR="00F21BDB" w:rsidRDefault="00F21BDB" w:rsidP="00651DAF">
      <w:pPr>
        <w:rPr>
          <w:rFonts w:asciiTheme="majorBidi" w:eastAsia="Calibri" w:hAnsiTheme="majorBidi" w:cstheme="majorBidi"/>
        </w:rPr>
      </w:pPr>
      <w:r w:rsidRPr="00F21BDB">
        <w:rPr>
          <w:rFonts w:asciiTheme="majorBidi" w:eastAsia="Calibri" w:hAnsiTheme="majorBidi" w:cstheme="majorBidi"/>
          <w:b/>
          <w:bCs/>
        </w:rPr>
        <w:t>Мама</w:t>
      </w:r>
      <w:r>
        <w:rPr>
          <w:rFonts w:asciiTheme="majorBidi" w:eastAsia="Calibri" w:hAnsiTheme="majorBidi" w:cstheme="majorBidi"/>
        </w:rPr>
        <w:t xml:space="preserve">. </w:t>
      </w:r>
      <w:r w:rsidR="001615CF">
        <w:rPr>
          <w:rFonts w:asciiTheme="majorBidi" w:eastAsia="Calibri" w:hAnsiTheme="majorBidi" w:cstheme="majorBidi"/>
        </w:rPr>
        <w:t>В</w:t>
      </w:r>
      <w:r w:rsidR="003F202B">
        <w:rPr>
          <w:rFonts w:asciiTheme="majorBidi" w:eastAsia="Calibri" w:hAnsiTheme="majorBidi" w:cstheme="majorBidi"/>
        </w:rPr>
        <w:t>от</w:t>
      </w:r>
      <w:r w:rsidR="00260813">
        <w:rPr>
          <w:rFonts w:asciiTheme="majorBidi" w:eastAsia="Calibri" w:hAnsiTheme="majorBidi" w:cstheme="majorBidi"/>
        </w:rPr>
        <w:t xml:space="preserve"> зачем ты так говоришь? Это </w:t>
      </w:r>
      <w:r w:rsidR="00E83BE1">
        <w:rPr>
          <w:rFonts w:asciiTheme="majorBidi" w:eastAsia="Calibri" w:hAnsiTheme="majorBidi" w:cstheme="majorBidi"/>
        </w:rPr>
        <w:t>какая-то архаичная дикость</w:t>
      </w:r>
      <w:r w:rsidR="00260813">
        <w:rPr>
          <w:rFonts w:asciiTheme="majorBidi" w:eastAsia="Calibri" w:hAnsiTheme="majorBidi" w:cstheme="majorBidi"/>
        </w:rPr>
        <w:t xml:space="preserve"> — </w:t>
      </w:r>
      <w:r w:rsidR="00A665F2">
        <w:rPr>
          <w:rFonts w:asciiTheme="majorBidi" w:eastAsia="Calibri" w:hAnsiTheme="majorBidi" w:cstheme="majorBidi"/>
        </w:rPr>
        <w:t>сравнивать одного ребенка с другим</w:t>
      </w:r>
      <w:r w:rsidR="000C7D79">
        <w:rPr>
          <w:rFonts w:asciiTheme="majorBidi" w:eastAsia="Calibri" w:hAnsiTheme="majorBidi" w:cstheme="majorBidi"/>
        </w:rPr>
        <w:t xml:space="preserve">! </w:t>
      </w:r>
    </w:p>
    <w:p w14:paraId="064FBFD6" w14:textId="3086905F" w:rsidR="00651DAF" w:rsidRPr="00133B61" w:rsidRDefault="00A85F68" w:rsidP="00431DF2">
      <w:pPr>
        <w:rPr>
          <w:rFonts w:asciiTheme="majorBidi" w:eastAsia="Calibri" w:hAnsiTheme="majorBidi" w:cstheme="majorBidi"/>
        </w:rPr>
      </w:pPr>
      <w:r w:rsidRPr="00A85F68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Да ты что! </w:t>
      </w:r>
      <w:r w:rsidR="00857710">
        <w:rPr>
          <w:rFonts w:asciiTheme="majorBidi" w:eastAsia="Calibri" w:hAnsiTheme="majorBidi" w:cstheme="majorBidi"/>
        </w:rPr>
        <w:t>Тогда</w:t>
      </w:r>
      <w:r w:rsidR="00D634A0">
        <w:rPr>
          <w:rFonts w:asciiTheme="majorBidi" w:eastAsia="Calibri" w:hAnsiTheme="majorBidi" w:cstheme="majorBidi"/>
        </w:rPr>
        <w:t>,</w:t>
      </w:r>
      <w:r w:rsidR="00857710">
        <w:rPr>
          <w:rFonts w:asciiTheme="majorBidi" w:eastAsia="Calibri" w:hAnsiTheme="majorBidi" w:cstheme="majorBidi"/>
        </w:rPr>
        <w:t xml:space="preserve"> может быть, ты мне </w:t>
      </w:r>
      <w:r w:rsidR="0024296D">
        <w:rPr>
          <w:rFonts w:asciiTheme="majorBidi" w:eastAsia="Calibri" w:hAnsiTheme="majorBidi" w:cstheme="majorBidi"/>
        </w:rPr>
        <w:t>объя</w:t>
      </w:r>
      <w:r w:rsidR="00857710">
        <w:rPr>
          <w:rFonts w:asciiTheme="majorBidi" w:eastAsia="Calibri" w:hAnsiTheme="majorBidi" w:cstheme="majorBidi"/>
        </w:rPr>
        <w:t xml:space="preserve">снишь, чем </w:t>
      </w:r>
      <w:r w:rsidR="00097BBA">
        <w:rPr>
          <w:rFonts w:asciiTheme="majorBidi" w:eastAsia="Calibri" w:hAnsiTheme="majorBidi" w:cstheme="majorBidi"/>
        </w:rPr>
        <w:t xml:space="preserve">это </w:t>
      </w:r>
      <w:r w:rsidR="00857710">
        <w:rPr>
          <w:rFonts w:asciiTheme="majorBidi" w:eastAsia="Calibri" w:hAnsiTheme="majorBidi" w:cstheme="majorBidi"/>
        </w:rPr>
        <w:t xml:space="preserve">она у нас так занята, </w:t>
      </w:r>
      <w:r w:rsidR="00651DAF" w:rsidRPr="00133B61">
        <w:rPr>
          <w:rFonts w:asciiTheme="majorBidi" w:eastAsia="Calibri" w:hAnsiTheme="majorBidi" w:cstheme="majorBidi"/>
        </w:rPr>
        <w:t>что даже программу школьную для тупых еле тяне</w:t>
      </w:r>
      <w:r w:rsidR="00FB179F">
        <w:rPr>
          <w:rFonts w:asciiTheme="majorBidi" w:eastAsia="Calibri" w:hAnsiTheme="majorBidi" w:cstheme="majorBidi"/>
        </w:rPr>
        <w:t>т</w:t>
      </w:r>
      <w:r w:rsidR="00591E8D">
        <w:rPr>
          <w:rFonts w:asciiTheme="majorBidi" w:eastAsia="Calibri" w:hAnsiTheme="majorBidi" w:cstheme="majorBidi"/>
        </w:rPr>
        <w:t>?</w:t>
      </w:r>
      <w:r w:rsidR="00DE636A">
        <w:rPr>
          <w:rFonts w:asciiTheme="majorBidi" w:eastAsia="Calibri" w:hAnsiTheme="majorBidi" w:cstheme="majorBidi"/>
        </w:rPr>
        <w:t xml:space="preserve"> Или подсказать? </w:t>
      </w:r>
      <w:r w:rsidR="000D0CC7">
        <w:rPr>
          <w:rFonts w:asciiTheme="majorBidi" w:eastAsia="Calibri" w:hAnsiTheme="majorBidi" w:cstheme="majorBidi"/>
        </w:rPr>
        <w:t xml:space="preserve">Начинается на </w:t>
      </w:r>
      <w:r w:rsidR="00307030">
        <w:rPr>
          <w:rFonts w:asciiTheme="majorBidi" w:eastAsia="Calibri" w:hAnsiTheme="majorBidi" w:cstheme="majorBidi"/>
        </w:rPr>
        <w:t>«</w:t>
      </w:r>
      <w:r w:rsidR="000D0CC7">
        <w:rPr>
          <w:rFonts w:asciiTheme="majorBidi" w:eastAsia="Calibri" w:hAnsiTheme="majorBidi" w:cstheme="majorBidi"/>
        </w:rPr>
        <w:t>п</w:t>
      </w:r>
      <w:r w:rsidR="00307030">
        <w:rPr>
          <w:rFonts w:asciiTheme="majorBidi" w:eastAsia="Calibri" w:hAnsiTheme="majorBidi" w:cstheme="majorBidi"/>
        </w:rPr>
        <w:t>»</w:t>
      </w:r>
      <w:r w:rsidR="000D0CC7">
        <w:rPr>
          <w:rFonts w:asciiTheme="majorBidi" w:eastAsia="Calibri" w:hAnsiTheme="majorBidi" w:cstheme="majorBidi"/>
        </w:rPr>
        <w:t>, заканчивается на</w:t>
      </w:r>
      <w:r w:rsidR="00307030">
        <w:rPr>
          <w:rFonts w:asciiTheme="majorBidi" w:eastAsia="Calibri" w:hAnsiTheme="majorBidi" w:cstheme="majorBidi"/>
        </w:rPr>
        <w:t xml:space="preserve">… </w:t>
      </w:r>
    </w:p>
    <w:p w14:paraId="7EFD6857" w14:textId="77777777" w:rsidR="00651DAF" w:rsidRDefault="00651DAF" w:rsidP="008500C4">
      <w:pPr>
        <w:rPr>
          <w:rFonts w:asciiTheme="majorBidi" w:eastAsia="Calibri" w:hAnsiTheme="majorBidi" w:cstheme="majorBidi"/>
        </w:rPr>
      </w:pPr>
    </w:p>
    <w:p w14:paraId="03DC5240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364C1A45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Я прихожу к нему три раза в неделю, чтобы убедиться, что его еще не купили, потому что купить его должна я. </w:t>
      </w:r>
    </w:p>
    <w:p w14:paraId="63C1BD76" w14:textId="77777777" w:rsidR="0000243F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>. Хо-хо-хоооо!</w:t>
      </w:r>
      <w:r>
        <w:rPr>
          <w:rFonts w:asciiTheme="majorBidi" w:eastAsia="Calibri" w:hAnsiTheme="majorBidi" w:cstheme="majorBidi"/>
        </w:rPr>
        <w:t xml:space="preserve"> </w:t>
      </w:r>
    </w:p>
    <w:p w14:paraId="60C4687F" w14:textId="77777777" w:rsidR="0000243F" w:rsidRDefault="0000243F" w:rsidP="00BE277D">
      <w:pPr>
        <w:rPr>
          <w:rFonts w:asciiTheme="majorBidi" w:eastAsia="Calibri" w:hAnsiTheme="majorBidi" w:cstheme="majorBidi"/>
        </w:rPr>
      </w:pPr>
    </w:p>
    <w:p w14:paraId="454740B0" w14:textId="7B4078B5" w:rsidR="0000243F" w:rsidRDefault="0000243F" w:rsidP="00BE277D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53642606" w14:textId="77777777" w:rsidR="0000243F" w:rsidRDefault="0000243F" w:rsidP="00BE277D">
      <w:pPr>
        <w:rPr>
          <w:rFonts w:asciiTheme="majorBidi" w:eastAsia="Calibri" w:hAnsiTheme="majorBidi" w:cstheme="majorBidi"/>
        </w:rPr>
      </w:pPr>
    </w:p>
    <w:p w14:paraId="2098ABAD" w14:textId="292A424A" w:rsidR="00BE277D" w:rsidRPr="00133B61" w:rsidRDefault="0000243F" w:rsidP="0000243F">
      <w:pPr>
        <w:rPr>
          <w:rFonts w:asciiTheme="majorBidi" w:eastAsia="Calibri" w:hAnsiTheme="majorBidi" w:cstheme="majorBidi"/>
        </w:rPr>
      </w:pPr>
      <w:r w:rsidRPr="0000243F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</w:t>
      </w:r>
      <w:r w:rsidR="00BE277D">
        <w:rPr>
          <w:rFonts w:asciiTheme="majorBidi" w:eastAsia="Calibri" w:hAnsiTheme="majorBidi" w:cstheme="majorBidi"/>
        </w:rPr>
        <w:t xml:space="preserve">Чет ваще не смешно! </w:t>
      </w:r>
    </w:p>
    <w:p w14:paraId="1BFEC0D3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 Он смотрит на меня из своей клетки, а я рассказываю ему про свою. Про тупых одноклассников, у которых все</w:t>
      </w:r>
      <w:r>
        <w:rPr>
          <w:rFonts w:asciiTheme="majorBidi" w:eastAsia="Calibri" w:hAnsiTheme="majorBidi" w:cstheme="majorBidi"/>
        </w:rPr>
        <w:t>го две</w:t>
      </w:r>
      <w:r w:rsidRPr="00133B61">
        <w:rPr>
          <w:rFonts w:asciiTheme="majorBidi" w:eastAsia="Calibri" w:hAnsiTheme="majorBidi" w:cstheme="majorBidi"/>
        </w:rPr>
        <w:t xml:space="preserve"> мечты — посидеть в телефоне и скупить весь </w:t>
      </w:r>
      <w:r>
        <w:rPr>
          <w:rFonts w:asciiTheme="majorBidi" w:eastAsia="Calibri" w:hAnsiTheme="majorBidi" w:cstheme="majorBidi"/>
        </w:rPr>
        <w:t>«</w:t>
      </w:r>
      <w:r w:rsidRPr="00133B61">
        <w:rPr>
          <w:rFonts w:asciiTheme="majorBidi" w:eastAsia="Calibri" w:hAnsiTheme="majorBidi" w:cstheme="majorBidi"/>
        </w:rPr>
        <w:t>вэбэ</w:t>
      </w:r>
      <w:r>
        <w:rPr>
          <w:rFonts w:asciiTheme="majorBidi" w:eastAsia="Calibri" w:hAnsiTheme="majorBidi" w:cstheme="majorBidi"/>
        </w:rPr>
        <w:t>»</w:t>
      </w:r>
      <w:r w:rsidRPr="00133B61">
        <w:rPr>
          <w:rFonts w:asciiTheme="majorBidi" w:eastAsia="Calibri" w:hAnsiTheme="majorBidi" w:cstheme="majorBidi"/>
        </w:rPr>
        <w:t xml:space="preserve">. Про учителей бесючих, у которых мысли только про дебильный ОГЭ, из-за которого я могу приходить к нему только три раза в неделю, а хотелось бы пять. Про </w:t>
      </w:r>
      <w:r w:rsidRPr="00133B61">
        <w:rPr>
          <w:rFonts w:asciiTheme="majorBidi" w:eastAsia="Calibri" w:hAnsiTheme="majorBidi" w:cstheme="majorBidi"/>
        </w:rPr>
        <w:lastRenderedPageBreak/>
        <w:t xml:space="preserve">родителей, рядом с которыми мне трудно дышать, как будто они забрали у меня весь кислород, потому что я еще не заработала право дышать. </w:t>
      </w:r>
    </w:p>
    <w:p w14:paraId="1738223E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>. Матильда сооолнышко! Матильда хорооошая! Матильда уууумница! Заааая!</w:t>
      </w:r>
    </w:p>
    <w:p w14:paraId="5F8651DA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Я как волк в зоопарке. Вроде круто, что кормят, но ощущение, что настоящее счастье где-то в лесу. </w:t>
      </w:r>
    </w:p>
    <w:p w14:paraId="2F42B6DA" w14:textId="221B42FA" w:rsidR="005F13AA" w:rsidRDefault="00BE277D" w:rsidP="00BE277D">
      <w:pPr>
        <w:rPr>
          <w:rFonts w:asciiTheme="majorBidi" w:eastAsia="Calibri" w:hAnsiTheme="majorBidi" w:cstheme="majorBidi"/>
        </w:rPr>
      </w:pPr>
      <w:r w:rsidRPr="00307030">
        <w:rPr>
          <w:rFonts w:asciiTheme="majorBidi" w:eastAsia="Calibri" w:hAnsiTheme="majorBidi" w:cstheme="majorBidi"/>
          <w:b/>
          <w:bCs/>
        </w:rPr>
        <w:t>Попугай</w:t>
      </w:r>
      <w:r w:rsidRPr="00307030">
        <w:rPr>
          <w:rFonts w:asciiTheme="majorBidi" w:eastAsia="Calibri" w:hAnsiTheme="majorBidi" w:cstheme="majorBidi"/>
        </w:rPr>
        <w:t>. Пойдем в клетку-клеточку! Пойдем в клеточку! Спокойной ноооочи!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1499FEAE" w14:textId="77777777" w:rsidR="00BE277D" w:rsidRPr="00133B61" w:rsidRDefault="00BE277D" w:rsidP="00BE277D">
      <w:pPr>
        <w:rPr>
          <w:rFonts w:asciiTheme="majorBidi" w:eastAsia="Calibri" w:hAnsiTheme="majorBidi" w:cstheme="majorBidi"/>
        </w:rPr>
      </w:pPr>
    </w:p>
    <w:p w14:paraId="3F173F81" w14:textId="7B8E4F73" w:rsidR="008D29A7" w:rsidRPr="00133B61" w:rsidRDefault="00682261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2. </w:t>
      </w:r>
    </w:p>
    <w:p w14:paraId="6C8F5C2B" w14:textId="151E3DD7" w:rsidR="001D0732" w:rsidRPr="00133B61" w:rsidRDefault="00376AAB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Папа.</w:t>
      </w:r>
      <w:r w:rsidRPr="00133B61">
        <w:rPr>
          <w:rFonts w:asciiTheme="majorBidi" w:eastAsia="Calibri" w:hAnsiTheme="majorBidi" w:cstheme="majorBidi"/>
        </w:rPr>
        <w:t xml:space="preserve"> Январь месяц, а </w:t>
      </w:r>
      <w:r w:rsidR="00552A0D" w:rsidRPr="00133B61">
        <w:rPr>
          <w:rFonts w:asciiTheme="majorBidi" w:eastAsia="Calibri" w:hAnsiTheme="majorBidi" w:cstheme="majorBidi"/>
        </w:rPr>
        <w:t xml:space="preserve">она </w:t>
      </w:r>
      <w:r w:rsidRPr="00133B61">
        <w:rPr>
          <w:rFonts w:asciiTheme="majorBidi" w:eastAsia="Calibri" w:hAnsiTheme="majorBidi" w:cstheme="majorBidi"/>
        </w:rPr>
        <w:t xml:space="preserve">до сих пор не </w:t>
      </w:r>
      <w:r w:rsidR="00AD612C" w:rsidRPr="00133B61">
        <w:rPr>
          <w:rFonts w:asciiTheme="majorBidi" w:eastAsia="Calibri" w:hAnsiTheme="majorBidi" w:cstheme="majorBidi"/>
        </w:rPr>
        <w:t>знае</w:t>
      </w:r>
      <w:r w:rsidR="00552A0D" w:rsidRPr="00133B61">
        <w:rPr>
          <w:rFonts w:asciiTheme="majorBidi" w:eastAsia="Calibri" w:hAnsiTheme="majorBidi" w:cstheme="majorBidi"/>
        </w:rPr>
        <w:t>т</w:t>
      </w:r>
      <w:r w:rsidRPr="00133B61">
        <w:rPr>
          <w:rFonts w:asciiTheme="majorBidi" w:eastAsia="Calibri" w:hAnsiTheme="majorBidi" w:cstheme="majorBidi"/>
        </w:rPr>
        <w:t>, по какому предмету</w:t>
      </w:r>
      <w:r w:rsidR="001D0732" w:rsidRPr="00133B61">
        <w:rPr>
          <w:rFonts w:asciiTheme="majorBidi" w:eastAsia="Calibri" w:hAnsiTheme="majorBidi" w:cstheme="majorBidi"/>
        </w:rPr>
        <w:t xml:space="preserve"> буде</w:t>
      </w:r>
      <w:r w:rsidR="002F2788" w:rsidRPr="00133B61">
        <w:rPr>
          <w:rFonts w:asciiTheme="majorBidi" w:eastAsia="Calibri" w:hAnsiTheme="majorBidi" w:cstheme="majorBidi"/>
        </w:rPr>
        <w:t>т</w:t>
      </w:r>
      <w:r w:rsidR="001D0732" w:rsidRPr="00133B61">
        <w:rPr>
          <w:rFonts w:asciiTheme="majorBidi" w:eastAsia="Calibri" w:hAnsiTheme="majorBidi" w:cstheme="majorBidi"/>
        </w:rPr>
        <w:t xml:space="preserve"> экзамен сдавать</w:t>
      </w:r>
      <w:r w:rsidR="00AD612C" w:rsidRPr="00133B61">
        <w:rPr>
          <w:rFonts w:asciiTheme="majorBidi" w:eastAsia="Calibri" w:hAnsiTheme="majorBidi" w:cstheme="majorBidi"/>
        </w:rPr>
        <w:t xml:space="preserve">. Это безответственно! </w:t>
      </w:r>
      <w:r w:rsidR="00017457" w:rsidRPr="00133B61">
        <w:rPr>
          <w:rFonts w:asciiTheme="majorBidi" w:eastAsia="Calibri" w:hAnsiTheme="majorBidi" w:cstheme="majorBidi"/>
        </w:rPr>
        <w:t xml:space="preserve">Мы кого воспитали с тобой? </w:t>
      </w:r>
    </w:p>
    <w:p w14:paraId="6E938588" w14:textId="3534428F" w:rsidR="00893C7D" w:rsidRPr="00133B61" w:rsidRDefault="001D0732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AD612C" w:rsidRPr="00133B61">
        <w:rPr>
          <w:rFonts w:asciiTheme="majorBidi" w:eastAsia="Calibri" w:hAnsiTheme="majorBidi" w:cstheme="majorBidi"/>
        </w:rPr>
        <w:t>Саш, не нервничай так</w:t>
      </w:r>
      <w:r w:rsidR="00D639FD" w:rsidRPr="00133B61">
        <w:rPr>
          <w:rFonts w:asciiTheme="majorBidi" w:eastAsia="Calibri" w:hAnsiTheme="majorBidi" w:cstheme="majorBidi"/>
        </w:rPr>
        <w:t xml:space="preserve">. </w:t>
      </w:r>
      <w:r w:rsidR="002E79E6" w:rsidRPr="00133B61">
        <w:rPr>
          <w:rFonts w:asciiTheme="majorBidi" w:eastAsia="Calibri" w:hAnsiTheme="majorBidi" w:cstheme="majorBidi"/>
        </w:rPr>
        <w:t xml:space="preserve">Время есть. </w:t>
      </w:r>
      <w:r w:rsidR="00844245" w:rsidRPr="00133B61">
        <w:rPr>
          <w:rFonts w:asciiTheme="majorBidi" w:eastAsia="Calibri" w:hAnsiTheme="majorBidi" w:cstheme="majorBidi"/>
        </w:rPr>
        <w:t xml:space="preserve">На собрании </w:t>
      </w:r>
      <w:r w:rsidR="007A526B" w:rsidRPr="00133B61">
        <w:rPr>
          <w:rFonts w:asciiTheme="majorBidi" w:eastAsia="Calibri" w:hAnsiTheme="majorBidi" w:cstheme="majorBidi"/>
        </w:rPr>
        <w:t xml:space="preserve">четко </w:t>
      </w:r>
      <w:r w:rsidR="00844245" w:rsidRPr="00133B61">
        <w:rPr>
          <w:rFonts w:asciiTheme="majorBidi" w:eastAsia="Calibri" w:hAnsiTheme="majorBidi" w:cstheme="majorBidi"/>
        </w:rPr>
        <w:t>сказали,</w:t>
      </w:r>
      <w:r w:rsidR="00515C8A" w:rsidRPr="00133B61">
        <w:rPr>
          <w:rFonts w:asciiTheme="majorBidi" w:eastAsia="Calibri" w:hAnsiTheme="majorBidi" w:cstheme="majorBidi"/>
        </w:rPr>
        <w:t xml:space="preserve"> </w:t>
      </w:r>
      <w:r w:rsidR="00017457" w:rsidRPr="00133B61">
        <w:rPr>
          <w:rFonts w:asciiTheme="majorBidi" w:eastAsia="Calibri" w:hAnsiTheme="majorBidi" w:cstheme="majorBidi"/>
        </w:rPr>
        <w:t xml:space="preserve">что </w:t>
      </w:r>
      <w:r w:rsidR="00515C8A" w:rsidRPr="00133B61">
        <w:rPr>
          <w:rFonts w:asciiTheme="majorBidi" w:eastAsia="Calibri" w:hAnsiTheme="majorBidi" w:cstheme="majorBidi"/>
        </w:rPr>
        <w:t>определ</w:t>
      </w:r>
      <w:r w:rsidR="007A6E8B" w:rsidRPr="00133B61">
        <w:rPr>
          <w:rFonts w:asciiTheme="majorBidi" w:eastAsia="Calibri" w:hAnsiTheme="majorBidi" w:cstheme="majorBidi"/>
        </w:rPr>
        <w:t>я</w:t>
      </w:r>
      <w:r w:rsidR="00515C8A" w:rsidRPr="00133B61">
        <w:rPr>
          <w:rFonts w:asciiTheme="majorBidi" w:eastAsia="Calibri" w:hAnsiTheme="majorBidi" w:cstheme="majorBidi"/>
        </w:rPr>
        <w:t xml:space="preserve">ться можно до февраля. </w:t>
      </w:r>
    </w:p>
    <w:p w14:paraId="54AB4624" w14:textId="5ECF55DA" w:rsidR="00515C8A" w:rsidRPr="00133B61" w:rsidRDefault="00515C8A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707BB8" w:rsidRPr="00133B61">
        <w:rPr>
          <w:rFonts w:asciiTheme="majorBidi" w:eastAsia="Calibri" w:hAnsiTheme="majorBidi" w:cstheme="majorBidi"/>
        </w:rPr>
        <w:t>А ты думаешь, что-то изменится до февраля? Думаешь, у нее вдруг интерес к учебе проклюнется</w:t>
      </w:r>
      <w:r w:rsidR="00DC72B7" w:rsidRPr="00133B61">
        <w:rPr>
          <w:rFonts w:asciiTheme="majorBidi" w:eastAsia="Calibri" w:hAnsiTheme="majorBidi" w:cstheme="majorBidi"/>
        </w:rPr>
        <w:t xml:space="preserve"> сам собой</w:t>
      </w:r>
      <w:r w:rsidR="00707BB8" w:rsidRPr="00133B61">
        <w:rPr>
          <w:rFonts w:asciiTheme="majorBidi" w:eastAsia="Calibri" w:hAnsiTheme="majorBidi" w:cstheme="majorBidi"/>
        </w:rPr>
        <w:t xml:space="preserve">? </w:t>
      </w:r>
      <w:r w:rsidR="00122DF0">
        <w:rPr>
          <w:rFonts w:asciiTheme="majorBidi" w:eastAsia="Calibri" w:hAnsiTheme="majorBidi" w:cstheme="majorBidi"/>
        </w:rPr>
        <w:t>У одной так и не проклюнулся</w:t>
      </w:r>
      <w:r w:rsidR="00DB227D">
        <w:rPr>
          <w:rFonts w:asciiTheme="majorBidi" w:eastAsia="Calibri" w:hAnsiTheme="majorBidi" w:cstheme="majorBidi"/>
        </w:rPr>
        <w:t xml:space="preserve">! </w:t>
      </w:r>
    </w:p>
    <w:p w14:paraId="5F3609BE" w14:textId="6CE8BCB0" w:rsidR="005662C8" w:rsidRPr="00133B61" w:rsidRDefault="005662C8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CC4934" w:rsidRPr="00133B61">
        <w:rPr>
          <w:rFonts w:asciiTheme="majorBidi" w:eastAsia="Calibri" w:hAnsiTheme="majorBidi" w:cstheme="majorBidi"/>
        </w:rPr>
        <w:t>Сам собой — нет, конечно. Но и от криков твоих тоже никакой пользы</w:t>
      </w:r>
      <w:r w:rsidR="007A6E8B" w:rsidRPr="00133B61">
        <w:rPr>
          <w:rFonts w:asciiTheme="majorBidi" w:eastAsia="Calibri" w:hAnsiTheme="majorBidi" w:cstheme="majorBidi"/>
        </w:rPr>
        <w:t xml:space="preserve">, я считаю. </w:t>
      </w:r>
      <w:r w:rsidR="00563B3B" w:rsidRPr="00133B61">
        <w:rPr>
          <w:rFonts w:asciiTheme="majorBidi" w:eastAsia="Calibri" w:hAnsiTheme="majorBidi" w:cstheme="majorBidi"/>
        </w:rPr>
        <w:t xml:space="preserve">Нужен же подход какой-то к ребенку. </w:t>
      </w:r>
    </w:p>
    <w:p w14:paraId="65B7872B" w14:textId="14B2F7A1" w:rsidR="00CC4934" w:rsidRPr="00133B61" w:rsidRDefault="00CC4934" w:rsidP="002E79E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>.</w:t>
      </w:r>
      <w:r w:rsidR="009B6E88" w:rsidRPr="00133B61">
        <w:rPr>
          <w:rFonts w:asciiTheme="majorBidi" w:eastAsia="Calibri" w:hAnsiTheme="majorBidi" w:cstheme="majorBidi"/>
        </w:rPr>
        <w:t xml:space="preserve"> Подход, да? </w:t>
      </w:r>
      <w:r w:rsidR="0076201D" w:rsidRPr="00133B61">
        <w:rPr>
          <w:rFonts w:asciiTheme="majorBidi" w:eastAsia="Calibri" w:hAnsiTheme="majorBidi" w:cstheme="majorBidi"/>
        </w:rPr>
        <w:t>Х</w:t>
      </w:r>
      <w:r w:rsidR="004D51B5" w:rsidRPr="00133B61">
        <w:rPr>
          <w:rFonts w:asciiTheme="majorBidi" w:eastAsia="Calibri" w:hAnsiTheme="majorBidi" w:cstheme="majorBidi"/>
        </w:rPr>
        <w:t xml:space="preserve">орошо. Покажи мне пример. Только не на словах, а на деле! </w:t>
      </w:r>
      <w:r w:rsidR="002E79E6" w:rsidRPr="00133B61">
        <w:rPr>
          <w:rFonts w:asciiTheme="majorBidi" w:eastAsia="Calibri" w:hAnsiTheme="majorBidi" w:cstheme="majorBidi"/>
        </w:rPr>
        <w:t>Д</w:t>
      </w:r>
      <w:r w:rsidR="009F1608" w:rsidRPr="00133B61">
        <w:rPr>
          <w:rFonts w:asciiTheme="majorBidi" w:eastAsia="Calibri" w:hAnsiTheme="majorBidi" w:cstheme="majorBidi"/>
        </w:rPr>
        <w:t>авай, показывай мастер-класс, педагог великий</w:t>
      </w:r>
      <w:r w:rsidR="009107C9" w:rsidRPr="00133B61">
        <w:rPr>
          <w:rFonts w:asciiTheme="majorBidi" w:eastAsia="Calibri" w:hAnsiTheme="majorBidi" w:cstheme="majorBidi"/>
        </w:rPr>
        <w:t xml:space="preserve">, пока у меня терпение не </w:t>
      </w:r>
      <w:r w:rsidR="00654860" w:rsidRPr="00133B61">
        <w:rPr>
          <w:rFonts w:asciiTheme="majorBidi" w:eastAsia="Calibri" w:hAnsiTheme="majorBidi" w:cstheme="majorBidi"/>
        </w:rPr>
        <w:t xml:space="preserve">закончилось. </w:t>
      </w:r>
      <w:r w:rsidR="009107C9" w:rsidRPr="00133B61">
        <w:rPr>
          <w:rFonts w:asciiTheme="majorBidi" w:eastAsia="Calibri" w:hAnsiTheme="majorBidi" w:cstheme="majorBidi"/>
        </w:rPr>
        <w:t xml:space="preserve"> </w:t>
      </w:r>
    </w:p>
    <w:p w14:paraId="31BE8292" w14:textId="71968C78" w:rsidR="007737F8" w:rsidRPr="00133B61" w:rsidRDefault="007737F8" w:rsidP="00140E5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Мама.</w:t>
      </w:r>
      <w:r w:rsidRPr="00133B61">
        <w:rPr>
          <w:rFonts w:asciiTheme="majorBidi" w:eastAsia="Calibri" w:hAnsiTheme="majorBidi" w:cstheme="majorBidi"/>
        </w:rPr>
        <w:t xml:space="preserve"> Это обязательно надо делать сейчас? </w:t>
      </w:r>
      <w:r w:rsidR="00FF537A" w:rsidRPr="00133B61">
        <w:rPr>
          <w:rFonts w:asciiTheme="majorBidi" w:eastAsia="Calibri" w:hAnsiTheme="majorBidi" w:cstheme="majorBidi"/>
        </w:rPr>
        <w:t xml:space="preserve">При тебе? </w:t>
      </w:r>
    </w:p>
    <w:p w14:paraId="72D54AFB" w14:textId="2BA3595D" w:rsidR="007737F8" w:rsidRPr="00133B61" w:rsidRDefault="007737F8" w:rsidP="00140E5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Папа.</w:t>
      </w:r>
      <w:r w:rsidRPr="00133B61">
        <w:rPr>
          <w:rFonts w:asciiTheme="majorBidi" w:eastAsia="Calibri" w:hAnsiTheme="majorBidi" w:cstheme="majorBidi"/>
        </w:rPr>
        <w:t xml:space="preserve"> Да</w:t>
      </w:r>
      <w:r w:rsidR="00362286" w:rsidRPr="00133B61">
        <w:rPr>
          <w:rFonts w:asciiTheme="majorBidi" w:eastAsia="Calibri" w:hAnsiTheme="majorBidi" w:cstheme="majorBidi"/>
        </w:rPr>
        <w:t xml:space="preserve">, </w:t>
      </w:r>
      <w:r w:rsidR="00362286" w:rsidRPr="00860A78">
        <w:rPr>
          <w:rFonts w:asciiTheme="majorBidi" w:eastAsia="Calibri" w:hAnsiTheme="majorBidi" w:cstheme="majorBidi"/>
        </w:rPr>
        <w:t>с</w:t>
      </w:r>
      <w:r w:rsidRPr="00860A78">
        <w:rPr>
          <w:rFonts w:asciiTheme="majorBidi" w:eastAsia="Calibri" w:hAnsiTheme="majorBidi" w:cstheme="majorBidi"/>
        </w:rPr>
        <w:t>ейчас</w:t>
      </w:r>
      <w:r w:rsidR="00792C0E" w:rsidRPr="00860A78">
        <w:rPr>
          <w:rFonts w:asciiTheme="majorBidi" w:eastAsia="Calibri" w:hAnsiTheme="majorBidi" w:cstheme="majorBidi"/>
        </w:rPr>
        <w:t>!</w:t>
      </w:r>
      <w:r w:rsidR="00CD781F" w:rsidRPr="00860A78">
        <w:rPr>
          <w:rFonts w:asciiTheme="majorBidi" w:eastAsia="Calibri" w:hAnsiTheme="majorBidi" w:cstheme="majorBidi"/>
        </w:rPr>
        <w:t xml:space="preserve"> </w:t>
      </w:r>
      <w:r w:rsidR="00362286" w:rsidRPr="00860A78">
        <w:rPr>
          <w:rFonts w:asciiTheme="majorBidi" w:eastAsia="Calibri" w:hAnsiTheme="majorBidi" w:cstheme="majorBidi"/>
        </w:rPr>
        <w:t>Да, п</w:t>
      </w:r>
      <w:r w:rsidR="009135A1" w:rsidRPr="00860A78">
        <w:rPr>
          <w:rFonts w:asciiTheme="majorBidi" w:eastAsia="Calibri" w:hAnsiTheme="majorBidi" w:cstheme="majorBidi"/>
        </w:rPr>
        <w:t xml:space="preserve">ри мне! </w:t>
      </w:r>
      <w:r w:rsidR="00B96FF4" w:rsidRPr="00860A78">
        <w:rPr>
          <w:rFonts w:asciiTheme="majorBidi" w:eastAsia="Calibri" w:hAnsiTheme="majorBidi" w:cstheme="majorBidi"/>
        </w:rPr>
        <w:t xml:space="preserve">Вас же не проконтролируешь — </w:t>
      </w:r>
      <w:r w:rsidR="000E614C" w:rsidRPr="00860A78">
        <w:rPr>
          <w:rFonts w:asciiTheme="majorBidi" w:eastAsia="Calibri" w:hAnsiTheme="majorBidi" w:cstheme="majorBidi"/>
        </w:rPr>
        <w:t>будете до июня разговоры разговаривать</w:t>
      </w:r>
      <w:r w:rsidR="00E85532" w:rsidRPr="00860A78">
        <w:rPr>
          <w:rFonts w:asciiTheme="majorBidi" w:eastAsia="Calibri" w:hAnsiTheme="majorBidi" w:cstheme="majorBidi"/>
        </w:rPr>
        <w:t xml:space="preserve">! </w:t>
      </w:r>
    </w:p>
    <w:p w14:paraId="5394070C" w14:textId="77777777" w:rsidR="0076201D" w:rsidRPr="00133B61" w:rsidRDefault="0076201D" w:rsidP="00D75CA4">
      <w:pPr>
        <w:rPr>
          <w:rFonts w:asciiTheme="majorBidi" w:eastAsia="Calibri" w:hAnsiTheme="majorBidi" w:cstheme="majorBidi"/>
        </w:rPr>
      </w:pPr>
    </w:p>
    <w:p w14:paraId="4043A29C" w14:textId="5F13D540" w:rsidR="0076201D" w:rsidRPr="00133B61" w:rsidRDefault="0076201D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7D26CA25" w14:textId="77777777" w:rsidR="0076201D" w:rsidRPr="00133B61" w:rsidRDefault="0076201D" w:rsidP="00D75CA4">
      <w:pPr>
        <w:rPr>
          <w:rFonts w:asciiTheme="majorBidi" w:eastAsia="Calibri" w:hAnsiTheme="majorBidi" w:cstheme="majorBidi"/>
        </w:rPr>
      </w:pPr>
    </w:p>
    <w:p w14:paraId="1F62129A" w14:textId="2BF533C9" w:rsidR="009B6E88" w:rsidRPr="00133B61" w:rsidRDefault="009B6E88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="00FC1317" w:rsidRPr="00133B61">
        <w:rPr>
          <w:rFonts w:asciiTheme="majorBidi" w:eastAsia="Calibri" w:hAnsiTheme="majorBidi" w:cstheme="majorBidi"/>
          <w:b/>
          <w:bCs/>
        </w:rPr>
        <w:t xml:space="preserve"> </w:t>
      </w:r>
      <w:r w:rsidR="00FC1317" w:rsidRPr="00133B61">
        <w:rPr>
          <w:rFonts w:asciiTheme="majorBidi" w:eastAsia="Calibri" w:hAnsiTheme="majorBidi" w:cstheme="majorBidi"/>
          <w:i/>
          <w:iCs/>
        </w:rPr>
        <w:t xml:space="preserve">(Матильде.). </w:t>
      </w:r>
      <w:r w:rsidR="00F06274" w:rsidRPr="00133B61">
        <w:rPr>
          <w:rFonts w:asciiTheme="majorBidi" w:eastAsia="Calibri" w:hAnsiTheme="majorBidi" w:cstheme="majorBidi"/>
        </w:rPr>
        <w:t>Бегемотик</w:t>
      </w:r>
      <w:r w:rsidR="00B6025B" w:rsidRPr="00133B61">
        <w:rPr>
          <w:rFonts w:asciiTheme="majorBidi" w:eastAsia="Calibri" w:hAnsiTheme="majorBidi" w:cstheme="majorBidi"/>
        </w:rPr>
        <w:t>,</w:t>
      </w:r>
      <w:r w:rsidR="00F06274" w:rsidRPr="00133B61">
        <w:rPr>
          <w:rFonts w:asciiTheme="majorBidi" w:eastAsia="Calibri" w:hAnsiTheme="majorBidi" w:cstheme="majorBidi"/>
        </w:rPr>
        <w:t xml:space="preserve"> ну</w:t>
      </w:r>
      <w:r w:rsidR="00B6025B" w:rsidRPr="00133B61">
        <w:rPr>
          <w:rFonts w:asciiTheme="majorBidi" w:eastAsia="Calibri" w:hAnsiTheme="majorBidi" w:cstheme="majorBidi"/>
        </w:rPr>
        <w:t xml:space="preserve"> </w:t>
      </w:r>
      <w:r w:rsidR="00A1418F" w:rsidRPr="00133B61">
        <w:rPr>
          <w:rFonts w:asciiTheme="majorBidi" w:eastAsia="Calibri" w:hAnsiTheme="majorBidi" w:cstheme="majorBidi"/>
        </w:rPr>
        <w:t>скажи нам что-нибудь</w:t>
      </w:r>
      <w:r w:rsidR="00B6025B" w:rsidRPr="00133B61">
        <w:rPr>
          <w:rFonts w:asciiTheme="majorBidi" w:eastAsia="Calibri" w:hAnsiTheme="majorBidi" w:cstheme="majorBidi"/>
        </w:rPr>
        <w:t>.</w:t>
      </w:r>
      <w:r w:rsidR="00C24C8D" w:rsidRPr="00133B61">
        <w:rPr>
          <w:rFonts w:asciiTheme="majorBidi" w:eastAsia="Calibri" w:hAnsiTheme="majorBidi" w:cstheme="majorBidi"/>
        </w:rPr>
        <w:t xml:space="preserve"> </w:t>
      </w:r>
      <w:r w:rsidR="00B6025B" w:rsidRPr="00133B61">
        <w:rPr>
          <w:rFonts w:asciiTheme="majorBidi" w:eastAsia="Calibri" w:hAnsiTheme="majorBidi" w:cstheme="majorBidi"/>
        </w:rPr>
        <w:t>Какие мысли</w:t>
      </w:r>
      <w:r w:rsidR="009915D5" w:rsidRPr="00133B61">
        <w:rPr>
          <w:rFonts w:asciiTheme="majorBidi" w:eastAsia="Calibri" w:hAnsiTheme="majorBidi" w:cstheme="majorBidi"/>
        </w:rPr>
        <w:t>, идеи, пожелания</w:t>
      </w:r>
      <w:r w:rsidR="00B6025B" w:rsidRPr="00133B61">
        <w:rPr>
          <w:rFonts w:asciiTheme="majorBidi" w:eastAsia="Calibri" w:hAnsiTheme="majorBidi" w:cstheme="majorBidi"/>
        </w:rPr>
        <w:t>? Чем бы ты хотела заняться по жизни? К чему душа лежит?</w:t>
      </w:r>
    </w:p>
    <w:p w14:paraId="24475A3C" w14:textId="3BF9C0D7" w:rsidR="00B6025B" w:rsidRPr="00133B61" w:rsidRDefault="00B6025B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Папа.</w:t>
      </w:r>
      <w:r w:rsidRPr="00133B61">
        <w:rPr>
          <w:rFonts w:asciiTheme="majorBidi" w:eastAsia="Calibri" w:hAnsiTheme="majorBidi" w:cstheme="majorBidi"/>
        </w:rPr>
        <w:t xml:space="preserve"> К попугаю! </w:t>
      </w:r>
    </w:p>
    <w:p w14:paraId="22796F10" w14:textId="17A2F0CD" w:rsidR="000A2B62" w:rsidRPr="00133B61" w:rsidRDefault="00B6025B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A91EB2" w:rsidRPr="00133B61">
        <w:rPr>
          <w:rFonts w:asciiTheme="majorBidi" w:eastAsia="Calibri" w:hAnsiTheme="majorBidi" w:cstheme="majorBidi"/>
        </w:rPr>
        <w:t>Ну попросила</w:t>
      </w:r>
      <w:r w:rsidR="007F1ECA" w:rsidRPr="00133B61">
        <w:rPr>
          <w:rFonts w:asciiTheme="majorBidi" w:eastAsia="Calibri" w:hAnsiTheme="majorBidi" w:cstheme="majorBidi"/>
        </w:rPr>
        <w:t xml:space="preserve"> </w:t>
      </w:r>
      <w:r w:rsidR="00A91EB2" w:rsidRPr="00133B61">
        <w:rPr>
          <w:rFonts w:asciiTheme="majorBidi" w:eastAsia="Calibri" w:hAnsiTheme="majorBidi" w:cstheme="majorBidi"/>
        </w:rPr>
        <w:t xml:space="preserve">не лезть! </w:t>
      </w:r>
      <w:r w:rsidR="00FC1317" w:rsidRPr="00133B61">
        <w:rPr>
          <w:rFonts w:asciiTheme="majorBidi" w:eastAsia="Calibri" w:hAnsiTheme="majorBidi" w:cstheme="majorBidi"/>
        </w:rPr>
        <w:t xml:space="preserve">Ты же только портишь всё! </w:t>
      </w:r>
    </w:p>
    <w:p w14:paraId="5D8C735F" w14:textId="28299289" w:rsidR="001D0732" w:rsidRPr="00133B61" w:rsidRDefault="000A2B62" w:rsidP="00D75CA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C1317" w:rsidRPr="00133B61">
        <w:rPr>
          <w:rFonts w:asciiTheme="majorBidi" w:eastAsia="Calibri" w:hAnsiTheme="majorBidi" w:cstheme="majorBidi"/>
        </w:rPr>
        <w:t xml:space="preserve">Моть, але? </w:t>
      </w:r>
      <w:r w:rsidR="00FA3854" w:rsidRPr="00133B61">
        <w:rPr>
          <w:rFonts w:asciiTheme="majorBidi" w:eastAsia="Calibri" w:hAnsiTheme="majorBidi" w:cstheme="majorBidi"/>
        </w:rPr>
        <w:t>Т</w:t>
      </w:r>
      <w:r w:rsidR="001771F0" w:rsidRPr="00133B61">
        <w:rPr>
          <w:rFonts w:asciiTheme="majorBidi" w:eastAsia="Calibri" w:hAnsiTheme="majorBidi" w:cstheme="majorBidi"/>
        </w:rPr>
        <w:t xml:space="preserve">ак и будем молчать? </w:t>
      </w:r>
    </w:p>
    <w:p w14:paraId="1B03FDF7" w14:textId="39E68C32" w:rsidR="0050603A" w:rsidRPr="00C00C2A" w:rsidRDefault="00F02BCA" w:rsidP="00D75CA4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  <w:b/>
          <w:bCs/>
        </w:rPr>
        <w:t>Матильда</w:t>
      </w:r>
      <w:r w:rsidRPr="00C00C2A">
        <w:rPr>
          <w:rFonts w:asciiTheme="majorBidi" w:eastAsia="Calibri" w:hAnsiTheme="majorBidi" w:cstheme="majorBidi"/>
        </w:rPr>
        <w:t xml:space="preserve">. </w:t>
      </w:r>
      <w:r w:rsidR="00CE6CF8" w:rsidRPr="00CE6CF8">
        <w:rPr>
          <w:rFonts w:ascii="Apple Color Emoji" w:eastAsia="Calibri" w:hAnsi="Apple Color Emoji" w:cs="Apple Color Emoji"/>
        </w:rPr>
        <w:t>🤨</w:t>
      </w:r>
    </w:p>
    <w:p w14:paraId="44D181E6" w14:textId="4A5917BE" w:rsidR="00C00C2A" w:rsidRPr="00C00C2A" w:rsidRDefault="00391719" w:rsidP="00B05AB9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  <w:b/>
          <w:bCs/>
        </w:rPr>
        <w:t>Папа.</w:t>
      </w:r>
      <w:r w:rsidR="002E39C1" w:rsidRPr="00C00C2A">
        <w:rPr>
          <w:rFonts w:asciiTheme="majorBidi" w:eastAsia="Calibri" w:hAnsiTheme="majorBidi" w:cstheme="majorBidi"/>
        </w:rPr>
        <w:t xml:space="preserve"> </w:t>
      </w:r>
      <w:r w:rsidR="004A125F" w:rsidRPr="00C00C2A">
        <w:rPr>
          <w:rFonts w:asciiTheme="majorBidi" w:eastAsia="Calibri" w:hAnsiTheme="majorBidi" w:cstheme="majorBidi"/>
        </w:rPr>
        <w:t xml:space="preserve">Тогда </w:t>
      </w:r>
      <w:r w:rsidR="00B86902" w:rsidRPr="00C00C2A">
        <w:rPr>
          <w:rFonts w:asciiTheme="majorBidi" w:eastAsia="Calibri" w:hAnsiTheme="majorBidi" w:cstheme="majorBidi"/>
        </w:rPr>
        <w:t>я скажу, что ты будешь сдавать</w:t>
      </w:r>
      <w:r w:rsidR="00833398">
        <w:rPr>
          <w:rFonts w:asciiTheme="majorBidi" w:eastAsia="Calibri" w:hAnsiTheme="majorBidi" w:cstheme="majorBidi"/>
        </w:rPr>
        <w:t>…</w:t>
      </w:r>
      <w:r w:rsidR="00B86902" w:rsidRPr="00C00C2A">
        <w:rPr>
          <w:rFonts w:asciiTheme="majorBidi" w:eastAsia="Calibri" w:hAnsiTheme="majorBidi" w:cstheme="majorBidi"/>
        </w:rPr>
        <w:t xml:space="preserve"> </w:t>
      </w:r>
    </w:p>
    <w:p w14:paraId="14064687" w14:textId="2F4F4487" w:rsidR="00C00C2A" w:rsidRPr="00C00C2A" w:rsidRDefault="00C00C2A" w:rsidP="00C00C2A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  <w:b/>
          <w:bCs/>
        </w:rPr>
        <w:t>Мама</w:t>
      </w:r>
      <w:r w:rsidRPr="00C00C2A">
        <w:rPr>
          <w:rFonts w:asciiTheme="majorBidi" w:eastAsia="Calibri" w:hAnsiTheme="majorBidi" w:cstheme="majorBidi"/>
        </w:rPr>
        <w:t>. Не горячись, Саш, давай всё обсудим</w:t>
      </w:r>
      <w:r w:rsidR="00833398">
        <w:rPr>
          <w:rFonts w:asciiTheme="majorBidi" w:eastAsia="Calibri" w:hAnsiTheme="majorBidi" w:cstheme="majorBidi"/>
        </w:rPr>
        <w:t xml:space="preserve">… </w:t>
      </w:r>
    </w:p>
    <w:p w14:paraId="68BD9A5C" w14:textId="1A1801B7" w:rsidR="00AB462B" w:rsidRPr="00C00C2A" w:rsidRDefault="00C00C2A" w:rsidP="00C00C2A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  <w:b/>
          <w:bCs/>
        </w:rPr>
        <w:t>Папа.</w:t>
      </w:r>
      <w:r w:rsidRPr="00C00C2A">
        <w:rPr>
          <w:rFonts w:asciiTheme="majorBidi" w:eastAsia="Calibri" w:hAnsiTheme="majorBidi" w:cstheme="majorBidi"/>
        </w:rPr>
        <w:t xml:space="preserve"> </w:t>
      </w:r>
      <w:r w:rsidR="00B86902" w:rsidRPr="00C00C2A">
        <w:rPr>
          <w:rFonts w:asciiTheme="majorBidi" w:eastAsia="Calibri" w:hAnsiTheme="majorBidi" w:cstheme="majorBidi"/>
        </w:rPr>
        <w:t>Биологию</w:t>
      </w:r>
      <w:r w:rsidR="004511B1" w:rsidRPr="00C00C2A">
        <w:rPr>
          <w:rFonts w:asciiTheme="majorBidi" w:eastAsia="Calibri" w:hAnsiTheme="majorBidi" w:cstheme="majorBidi"/>
        </w:rPr>
        <w:t xml:space="preserve"> </w:t>
      </w:r>
      <w:r w:rsidR="0083458C" w:rsidRPr="00C00C2A">
        <w:rPr>
          <w:rFonts w:asciiTheme="majorBidi" w:eastAsia="Calibri" w:hAnsiTheme="majorBidi" w:cstheme="majorBidi"/>
        </w:rPr>
        <w:t xml:space="preserve">она </w:t>
      </w:r>
      <w:r w:rsidR="004511B1" w:rsidRPr="00C00C2A">
        <w:rPr>
          <w:rFonts w:asciiTheme="majorBidi" w:eastAsia="Calibri" w:hAnsiTheme="majorBidi" w:cstheme="majorBidi"/>
        </w:rPr>
        <w:t>буде</w:t>
      </w:r>
      <w:r w:rsidR="0083458C" w:rsidRPr="00C00C2A">
        <w:rPr>
          <w:rFonts w:asciiTheme="majorBidi" w:eastAsia="Calibri" w:hAnsiTheme="majorBidi" w:cstheme="majorBidi"/>
        </w:rPr>
        <w:t>т</w:t>
      </w:r>
      <w:r w:rsidR="004511B1" w:rsidRPr="00C00C2A">
        <w:rPr>
          <w:rFonts w:asciiTheme="majorBidi" w:eastAsia="Calibri" w:hAnsiTheme="majorBidi" w:cstheme="majorBidi"/>
        </w:rPr>
        <w:t xml:space="preserve"> сдавать</w:t>
      </w:r>
      <w:r w:rsidR="00B86902" w:rsidRPr="00C00C2A">
        <w:rPr>
          <w:rFonts w:asciiTheme="majorBidi" w:eastAsia="Calibri" w:hAnsiTheme="majorBidi" w:cstheme="majorBidi"/>
        </w:rPr>
        <w:t>!</w:t>
      </w:r>
      <w:r w:rsidR="00C07CD5" w:rsidRPr="00C00C2A">
        <w:rPr>
          <w:rFonts w:asciiTheme="majorBidi" w:eastAsia="Calibri" w:hAnsiTheme="majorBidi" w:cstheme="majorBidi"/>
        </w:rPr>
        <w:t xml:space="preserve"> </w:t>
      </w:r>
      <w:r w:rsidR="0050603A" w:rsidRPr="00C00C2A">
        <w:rPr>
          <w:rFonts w:asciiTheme="majorBidi" w:eastAsia="Calibri" w:hAnsiTheme="majorBidi" w:cstheme="majorBidi"/>
        </w:rPr>
        <w:t>И в одиннадцатом тоже</w:t>
      </w:r>
      <w:r w:rsidR="009F55BA" w:rsidRPr="00C00C2A">
        <w:rPr>
          <w:rFonts w:asciiTheme="majorBidi" w:eastAsia="Calibri" w:hAnsiTheme="majorBidi" w:cstheme="majorBidi"/>
        </w:rPr>
        <w:t>!</w:t>
      </w:r>
      <w:r w:rsidR="0050603A" w:rsidRPr="00C00C2A">
        <w:rPr>
          <w:rFonts w:asciiTheme="majorBidi" w:eastAsia="Calibri" w:hAnsiTheme="majorBidi" w:cstheme="majorBidi"/>
        </w:rPr>
        <w:t xml:space="preserve"> И поступать потом в мед</w:t>
      </w:r>
      <w:r w:rsidR="009F55BA" w:rsidRPr="00C00C2A">
        <w:rPr>
          <w:rFonts w:asciiTheme="majorBidi" w:eastAsia="Calibri" w:hAnsiTheme="majorBidi" w:cstheme="majorBidi"/>
        </w:rPr>
        <w:t xml:space="preserve">! </w:t>
      </w:r>
      <w:r w:rsidRPr="00C00C2A">
        <w:rPr>
          <w:rFonts w:asciiTheme="majorBidi" w:eastAsia="Calibri" w:hAnsiTheme="majorBidi" w:cstheme="majorBidi"/>
        </w:rPr>
        <w:t xml:space="preserve">Это решенный вопрос! </w:t>
      </w:r>
      <w:r w:rsidR="006F1BA7">
        <w:rPr>
          <w:rFonts w:asciiTheme="majorBidi" w:eastAsia="Calibri" w:hAnsiTheme="majorBidi" w:cstheme="majorBidi"/>
        </w:rPr>
        <w:t xml:space="preserve">Я </w:t>
      </w:r>
      <w:r w:rsidR="00860A78" w:rsidRPr="00C00C2A">
        <w:rPr>
          <w:rFonts w:asciiTheme="majorBidi" w:eastAsia="Calibri" w:hAnsiTheme="majorBidi" w:cstheme="majorBidi"/>
        </w:rPr>
        <w:t xml:space="preserve">не допущу, чтоб у меня еще одна дочь </w:t>
      </w:r>
      <w:r w:rsidR="00B05AB9" w:rsidRPr="00C00C2A">
        <w:rPr>
          <w:rFonts w:asciiTheme="majorBidi" w:eastAsia="Calibri" w:hAnsiTheme="majorBidi" w:cstheme="majorBidi"/>
        </w:rPr>
        <w:t xml:space="preserve">занималась херней! </w:t>
      </w:r>
    </w:p>
    <w:p w14:paraId="50E916CF" w14:textId="03B49BA1" w:rsidR="001E0E77" w:rsidRPr="00C00C2A" w:rsidRDefault="001E0E77" w:rsidP="00C07CD5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  <w:b/>
          <w:bCs/>
        </w:rPr>
        <w:t>Матильда</w:t>
      </w:r>
      <w:r w:rsidRPr="00C00C2A">
        <w:rPr>
          <w:rFonts w:asciiTheme="majorBidi" w:eastAsia="Calibri" w:hAnsiTheme="majorBidi" w:cstheme="majorBidi"/>
        </w:rPr>
        <w:t xml:space="preserve">. </w:t>
      </w:r>
      <w:r w:rsidR="005C32EF" w:rsidRPr="00C00C2A">
        <w:rPr>
          <w:rFonts w:ascii="Apple Color Emoji" w:eastAsia="Calibri" w:hAnsi="Apple Color Emoji" w:cs="Apple Color Emoji"/>
        </w:rPr>
        <w:t>👧</w:t>
      </w:r>
      <w:r w:rsidRPr="00C00C2A">
        <w:rPr>
          <w:rFonts w:ascii="Apple Color Emoji" w:eastAsia="Calibri" w:hAnsi="Apple Color Emoji" w:cs="Apple Color Emoji"/>
        </w:rPr>
        <w:t>🔫</w:t>
      </w:r>
    </w:p>
    <w:p w14:paraId="4529F96E" w14:textId="3DC5C8F2" w:rsidR="00EE327A" w:rsidRPr="00C00C2A" w:rsidRDefault="00EE327A" w:rsidP="00C56848">
      <w:pPr>
        <w:rPr>
          <w:rFonts w:asciiTheme="majorBidi" w:eastAsia="Calibri" w:hAnsiTheme="majorBidi" w:cstheme="majorBidi"/>
        </w:rPr>
      </w:pPr>
    </w:p>
    <w:p w14:paraId="2F6B6F8A" w14:textId="29799A07" w:rsidR="0041340F" w:rsidRPr="00133B61" w:rsidRDefault="00A34543" w:rsidP="0041340F">
      <w:pPr>
        <w:rPr>
          <w:rFonts w:asciiTheme="majorBidi" w:eastAsia="Calibri" w:hAnsiTheme="majorBidi" w:cstheme="majorBidi"/>
        </w:rPr>
      </w:pPr>
      <w:r w:rsidRPr="00C00C2A">
        <w:rPr>
          <w:rFonts w:asciiTheme="majorBidi" w:eastAsia="Calibri" w:hAnsiTheme="majorBidi" w:cstheme="majorBidi"/>
        </w:rPr>
        <w:t>3</w:t>
      </w:r>
      <w:r w:rsidR="0041340F" w:rsidRPr="00C00C2A">
        <w:rPr>
          <w:rFonts w:asciiTheme="majorBidi" w:eastAsia="Calibri" w:hAnsiTheme="majorBidi" w:cstheme="majorBidi"/>
        </w:rPr>
        <w:t>.</w:t>
      </w:r>
      <w:r w:rsidR="0041340F" w:rsidRPr="00133B61">
        <w:rPr>
          <w:rFonts w:asciiTheme="majorBidi" w:eastAsia="Calibri" w:hAnsiTheme="majorBidi" w:cstheme="majorBidi"/>
        </w:rPr>
        <w:t xml:space="preserve"> </w:t>
      </w:r>
    </w:p>
    <w:p w14:paraId="48CF559E" w14:textId="3B084C70" w:rsidR="001C3D3B" w:rsidRDefault="0041340F" w:rsidP="001C3D3B">
      <w:pPr>
        <w:rPr>
          <w:rFonts w:asciiTheme="majorBidi" w:eastAsia="Calibri" w:hAnsiTheme="majorBidi" w:cstheme="majorBidi"/>
          <w:highlight w:val="yellow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 Ненавижу биологию, терпеть не могу биологию, я им сто тыщ раз говорила, что я ничего не понимаю в этой их биологии, ну какой смысл сдавать предмет, в котором я ваще ну дуб дубом, мне что паразиты, что одноклеточные, я готов</w:t>
      </w:r>
      <w:r w:rsidR="002A1AF1" w:rsidRPr="00133B61">
        <w:rPr>
          <w:rFonts w:asciiTheme="majorBidi" w:eastAsia="Calibri" w:hAnsiTheme="majorBidi" w:cstheme="majorBidi"/>
        </w:rPr>
        <w:t>люсь</w:t>
      </w:r>
      <w:r w:rsidRPr="00133B61">
        <w:rPr>
          <w:rFonts w:asciiTheme="majorBidi" w:eastAsia="Calibri" w:hAnsiTheme="majorBidi" w:cstheme="majorBidi"/>
        </w:rPr>
        <w:t xml:space="preserve">, </w:t>
      </w:r>
      <w:r w:rsidR="002A1AF1" w:rsidRPr="00133B61">
        <w:rPr>
          <w:rFonts w:asciiTheme="majorBidi" w:eastAsia="Calibri" w:hAnsiTheme="majorBidi" w:cstheme="majorBidi"/>
        </w:rPr>
        <w:t>правда</w:t>
      </w:r>
      <w:r w:rsidRPr="00133B61">
        <w:rPr>
          <w:rFonts w:asciiTheme="majorBidi" w:eastAsia="Calibri" w:hAnsiTheme="majorBidi" w:cstheme="majorBidi"/>
        </w:rPr>
        <w:t xml:space="preserve">, </w:t>
      </w:r>
      <w:r w:rsidR="002A1AF1" w:rsidRPr="00133B61">
        <w:rPr>
          <w:rFonts w:asciiTheme="majorBidi" w:eastAsia="Calibri" w:hAnsiTheme="majorBidi" w:cstheme="majorBidi"/>
        </w:rPr>
        <w:t xml:space="preserve">целыми днями, </w:t>
      </w:r>
      <w:r w:rsidRPr="00133B61">
        <w:rPr>
          <w:rFonts w:asciiTheme="majorBidi" w:eastAsia="Calibri" w:hAnsiTheme="majorBidi" w:cstheme="majorBidi"/>
        </w:rPr>
        <w:t xml:space="preserve">но у меня в организме ничего не откладывается, только жир на </w:t>
      </w:r>
      <w:r w:rsidR="00DB4399" w:rsidRPr="00133B61">
        <w:rPr>
          <w:rFonts w:asciiTheme="majorBidi" w:eastAsia="Calibri" w:hAnsiTheme="majorBidi" w:cstheme="majorBidi"/>
        </w:rPr>
        <w:t>ногах</w:t>
      </w:r>
      <w:r w:rsidRPr="00133B61">
        <w:rPr>
          <w:rFonts w:asciiTheme="majorBidi" w:eastAsia="Calibri" w:hAnsiTheme="majorBidi" w:cstheme="majorBidi"/>
        </w:rPr>
        <w:t xml:space="preserve">, </w:t>
      </w:r>
      <w:r w:rsidR="00393C71" w:rsidRPr="00133B61">
        <w:rPr>
          <w:rFonts w:asciiTheme="majorBidi" w:eastAsia="Calibri" w:hAnsiTheme="majorBidi" w:cstheme="majorBidi"/>
        </w:rPr>
        <w:t xml:space="preserve">я уже почти не ем ничего, только </w:t>
      </w:r>
      <w:r w:rsidR="00AE1498" w:rsidRPr="00133B61">
        <w:rPr>
          <w:rFonts w:asciiTheme="majorBidi" w:eastAsia="Calibri" w:hAnsiTheme="majorBidi" w:cstheme="majorBidi"/>
        </w:rPr>
        <w:t>ответы зубрю</w:t>
      </w:r>
      <w:r w:rsidR="00393C71" w:rsidRPr="00133B61">
        <w:rPr>
          <w:rFonts w:asciiTheme="majorBidi" w:eastAsia="Calibri" w:hAnsiTheme="majorBidi" w:cstheme="majorBidi"/>
        </w:rPr>
        <w:t xml:space="preserve">, а жир все равно откладывается, а в голове все равно пусто, </w:t>
      </w:r>
      <w:r w:rsidR="00DB4399" w:rsidRPr="00133B61">
        <w:rPr>
          <w:rFonts w:asciiTheme="majorBidi" w:eastAsia="Calibri" w:hAnsiTheme="majorBidi" w:cstheme="majorBidi"/>
        </w:rPr>
        <w:t xml:space="preserve">я </w:t>
      </w:r>
      <w:r w:rsidRPr="00133B61">
        <w:rPr>
          <w:rFonts w:asciiTheme="majorBidi" w:eastAsia="Calibri" w:hAnsiTheme="majorBidi" w:cstheme="majorBidi"/>
        </w:rPr>
        <w:t>смотрю на вопрос</w:t>
      </w:r>
      <w:r w:rsidR="001B5249" w:rsidRPr="00133B61">
        <w:rPr>
          <w:rFonts w:asciiTheme="majorBidi" w:eastAsia="Calibri" w:hAnsiTheme="majorBidi" w:cstheme="majorBidi"/>
        </w:rPr>
        <w:t>ы</w:t>
      </w:r>
      <w:r w:rsidRPr="00133B61">
        <w:rPr>
          <w:rFonts w:asciiTheme="majorBidi" w:eastAsia="Calibri" w:hAnsiTheme="majorBidi" w:cstheme="majorBidi"/>
        </w:rPr>
        <w:t xml:space="preserve">, а внутри всю трясет, ни одного слова понять не могу, это </w:t>
      </w:r>
      <w:r w:rsidR="001B5249" w:rsidRPr="00133B61">
        <w:rPr>
          <w:rFonts w:asciiTheme="majorBidi" w:eastAsia="Calibri" w:hAnsiTheme="majorBidi" w:cstheme="majorBidi"/>
        </w:rPr>
        <w:t xml:space="preserve">будет </w:t>
      </w:r>
      <w:r w:rsidRPr="00133B61">
        <w:rPr>
          <w:rFonts w:asciiTheme="majorBidi" w:eastAsia="Calibri" w:hAnsiTheme="majorBidi" w:cstheme="majorBidi"/>
        </w:rPr>
        <w:t xml:space="preserve">полный провал, это будет хуже, чем когда в восьмом классе мне влепили двойку по химии, </w:t>
      </w:r>
      <w:r w:rsidR="00E96782" w:rsidRPr="00133B61">
        <w:rPr>
          <w:rFonts w:asciiTheme="majorBidi" w:eastAsia="Calibri" w:hAnsiTheme="majorBidi" w:cstheme="majorBidi"/>
        </w:rPr>
        <w:t>папа</w:t>
      </w:r>
      <w:r w:rsidR="0036545F">
        <w:rPr>
          <w:rFonts w:asciiTheme="majorBidi" w:eastAsia="Calibri" w:hAnsiTheme="majorBidi" w:cstheme="majorBidi"/>
        </w:rPr>
        <w:t xml:space="preserve">, когда узнал, </w:t>
      </w:r>
      <w:r w:rsidR="00FD74EE">
        <w:rPr>
          <w:rFonts w:asciiTheme="majorBidi" w:eastAsia="Calibri" w:hAnsiTheme="majorBidi" w:cstheme="majorBidi"/>
        </w:rPr>
        <w:t xml:space="preserve">он </w:t>
      </w:r>
      <w:r w:rsidR="00947B66" w:rsidRPr="00133B61">
        <w:rPr>
          <w:rFonts w:asciiTheme="majorBidi" w:eastAsia="Calibri" w:hAnsiTheme="majorBidi" w:cstheme="majorBidi"/>
        </w:rPr>
        <w:t>так</w:t>
      </w:r>
      <w:r w:rsidR="00FD74EE">
        <w:rPr>
          <w:rFonts w:asciiTheme="majorBidi" w:eastAsia="Calibri" w:hAnsiTheme="majorBidi" w:cstheme="majorBidi"/>
        </w:rPr>
        <w:t>ими глазами</w:t>
      </w:r>
      <w:r w:rsidR="00160E08" w:rsidRPr="00133B61">
        <w:rPr>
          <w:rFonts w:asciiTheme="majorBidi" w:eastAsia="Calibri" w:hAnsiTheme="majorBidi" w:cstheme="majorBidi"/>
        </w:rPr>
        <w:t xml:space="preserve"> на меня посмотрел, </w:t>
      </w:r>
      <w:r w:rsidRPr="00133B61">
        <w:rPr>
          <w:rFonts w:asciiTheme="majorBidi" w:eastAsia="Calibri" w:hAnsiTheme="majorBidi" w:cstheme="majorBidi"/>
        </w:rPr>
        <w:t xml:space="preserve">это был первый раз в жизни, когда мне стало по-настоящему страшно, </w:t>
      </w:r>
      <w:r w:rsidR="0064737A" w:rsidRPr="00133B61">
        <w:rPr>
          <w:rFonts w:asciiTheme="majorBidi" w:eastAsia="Calibri" w:hAnsiTheme="majorBidi" w:cstheme="majorBidi"/>
        </w:rPr>
        <w:t xml:space="preserve">потому что если взглядом можно убить, это был почти он, </w:t>
      </w:r>
      <w:r w:rsidRPr="00133B61">
        <w:rPr>
          <w:rFonts w:asciiTheme="majorBidi" w:eastAsia="Calibri" w:hAnsiTheme="majorBidi" w:cstheme="majorBidi"/>
        </w:rPr>
        <w:t xml:space="preserve">а там даже не экзамен был, просто контрольная, </w:t>
      </w:r>
      <w:r w:rsidR="0064737A" w:rsidRPr="00133B61">
        <w:rPr>
          <w:rFonts w:asciiTheme="majorBidi" w:eastAsia="Calibri" w:hAnsiTheme="majorBidi" w:cstheme="majorBidi"/>
        </w:rPr>
        <w:t xml:space="preserve">потом он сказал, что ему стыдно за дочь, </w:t>
      </w:r>
      <w:r w:rsidRPr="00133B61">
        <w:rPr>
          <w:rFonts w:asciiTheme="majorBidi" w:eastAsia="Calibri" w:hAnsiTheme="majorBidi" w:cstheme="majorBidi"/>
        </w:rPr>
        <w:t xml:space="preserve">что с </w:t>
      </w:r>
      <w:r w:rsidRPr="00F13528">
        <w:rPr>
          <w:rFonts w:asciiTheme="majorBidi" w:eastAsia="Calibri" w:hAnsiTheme="majorBidi" w:cstheme="majorBidi"/>
        </w:rPr>
        <w:t xml:space="preserve">такими оценками меня ждет дубайский эскорт, я </w:t>
      </w:r>
      <w:r w:rsidR="00E96782" w:rsidRPr="00F13528">
        <w:rPr>
          <w:rFonts w:asciiTheme="majorBidi" w:eastAsia="Calibri" w:hAnsiTheme="majorBidi" w:cstheme="majorBidi"/>
        </w:rPr>
        <w:t xml:space="preserve">сказала </w:t>
      </w:r>
      <w:r w:rsidRPr="00F13528">
        <w:rPr>
          <w:rFonts w:asciiTheme="majorBidi" w:eastAsia="Calibri" w:hAnsiTheme="majorBidi" w:cstheme="majorBidi"/>
        </w:rPr>
        <w:t>в ответ, что всегда мечтала съездить в Дубай</w:t>
      </w:r>
      <w:r w:rsidR="0012286D" w:rsidRPr="00F13528">
        <w:rPr>
          <w:rFonts w:asciiTheme="majorBidi" w:eastAsia="Calibri" w:hAnsiTheme="majorBidi" w:cstheme="majorBidi"/>
        </w:rPr>
        <w:t>,</w:t>
      </w:r>
      <w:r w:rsidRPr="00F13528">
        <w:rPr>
          <w:rFonts w:asciiTheme="majorBidi" w:eastAsia="Calibri" w:hAnsiTheme="majorBidi" w:cstheme="majorBidi"/>
        </w:rPr>
        <w:t xml:space="preserve"> </w:t>
      </w:r>
      <w:r w:rsidR="00C54321" w:rsidRPr="00F13528">
        <w:rPr>
          <w:rFonts w:asciiTheme="majorBidi" w:eastAsia="Calibri" w:hAnsiTheme="majorBidi" w:cstheme="majorBidi"/>
        </w:rPr>
        <w:t>боже, как он крича</w:t>
      </w:r>
      <w:r w:rsidR="0012286D" w:rsidRPr="00F13528">
        <w:rPr>
          <w:rFonts w:asciiTheme="majorBidi" w:eastAsia="Calibri" w:hAnsiTheme="majorBidi" w:cstheme="majorBidi"/>
        </w:rPr>
        <w:t xml:space="preserve">л, я никогда не слышала, чтобы он так кричал, даже когда ругался с сестрой, </w:t>
      </w:r>
      <w:r w:rsidR="000F7684" w:rsidRPr="00F13528">
        <w:rPr>
          <w:rFonts w:asciiTheme="majorBidi" w:eastAsia="Calibri" w:hAnsiTheme="majorBidi" w:cstheme="majorBidi"/>
        </w:rPr>
        <w:t xml:space="preserve">а они все время ругались, пока она не сбежала от нас </w:t>
      </w:r>
      <w:r w:rsidR="00A456C1" w:rsidRPr="00F13528">
        <w:rPr>
          <w:rFonts w:asciiTheme="majorBidi" w:eastAsia="Calibri" w:hAnsiTheme="majorBidi" w:cstheme="majorBidi"/>
        </w:rPr>
        <w:t xml:space="preserve">и он </w:t>
      </w:r>
      <w:r w:rsidR="008F7CA2" w:rsidRPr="00F13528">
        <w:rPr>
          <w:rFonts w:asciiTheme="majorBidi" w:eastAsia="Calibri" w:hAnsiTheme="majorBidi" w:cstheme="majorBidi"/>
        </w:rPr>
        <w:t xml:space="preserve">не </w:t>
      </w:r>
      <w:r w:rsidR="00A456C1" w:rsidRPr="00F13528">
        <w:rPr>
          <w:rFonts w:asciiTheme="majorBidi" w:eastAsia="Calibri" w:hAnsiTheme="majorBidi" w:cstheme="majorBidi"/>
        </w:rPr>
        <w:t>решил</w:t>
      </w:r>
      <w:r w:rsidR="001C3D3B" w:rsidRPr="00F13528">
        <w:rPr>
          <w:rFonts w:asciiTheme="majorBidi" w:eastAsia="Calibri" w:hAnsiTheme="majorBidi" w:cstheme="majorBidi"/>
        </w:rPr>
        <w:t xml:space="preserve">, что теперь я </w:t>
      </w:r>
      <w:r w:rsidR="00D161F0">
        <w:rPr>
          <w:rFonts w:asciiTheme="majorBidi" w:eastAsia="Calibri" w:hAnsiTheme="majorBidi" w:cstheme="majorBidi"/>
        </w:rPr>
        <w:t xml:space="preserve">— </w:t>
      </w:r>
      <w:r w:rsidR="001C3D3B" w:rsidRPr="00F13528">
        <w:rPr>
          <w:rFonts w:asciiTheme="majorBidi" w:eastAsia="Calibri" w:hAnsiTheme="majorBidi" w:cstheme="majorBidi"/>
        </w:rPr>
        <w:t xml:space="preserve">его главная дочь, и что вся надежда теперь на меня, </w:t>
      </w:r>
      <w:r w:rsidR="00512FBA">
        <w:rPr>
          <w:rFonts w:asciiTheme="majorBidi" w:eastAsia="Calibri" w:hAnsiTheme="majorBidi" w:cstheme="majorBidi"/>
        </w:rPr>
        <w:t>он кричал и кричал, он кричал</w:t>
      </w:r>
      <w:r w:rsidR="0081102F">
        <w:rPr>
          <w:rFonts w:asciiTheme="majorBidi" w:eastAsia="Calibri" w:hAnsiTheme="majorBidi" w:cstheme="majorBidi"/>
        </w:rPr>
        <w:t>,</w:t>
      </w:r>
      <w:r w:rsidR="00D161F0">
        <w:rPr>
          <w:rFonts w:asciiTheme="majorBidi" w:eastAsia="Calibri" w:hAnsiTheme="majorBidi" w:cstheme="majorBidi"/>
        </w:rPr>
        <w:t xml:space="preserve"> пока не охрип, </w:t>
      </w:r>
      <w:r w:rsidR="001C3D3B" w:rsidRPr="00F13528">
        <w:rPr>
          <w:rFonts w:asciiTheme="majorBidi" w:hAnsiTheme="majorBidi" w:cstheme="majorBidi"/>
        </w:rPr>
        <w:t xml:space="preserve">а потом он сел на кровать и </w:t>
      </w:r>
      <w:r w:rsidR="001C3D3B" w:rsidRPr="00F13528">
        <w:rPr>
          <w:rFonts w:asciiTheme="majorBidi" w:hAnsiTheme="majorBidi" w:cstheme="majorBidi"/>
        </w:rPr>
        <w:lastRenderedPageBreak/>
        <w:t>расплакался, как ребенок, это очень странно видеть, как твой двухметровый отец плачет на твоей кровати, закрыв лицо своими большими, как у медведя, руками, на</w:t>
      </w:r>
      <w:r w:rsidR="001C3D3B" w:rsidRPr="00CC3F27">
        <w:rPr>
          <w:rFonts w:asciiTheme="majorBidi" w:hAnsiTheme="majorBidi" w:cstheme="majorBidi"/>
        </w:rPr>
        <w:t xml:space="preserve"> которых когда-то тебя качал, а мама сидела все время на кухне и смотрела сериал про </w:t>
      </w:r>
      <w:r w:rsidR="00F13528">
        <w:rPr>
          <w:rFonts w:asciiTheme="majorBidi" w:hAnsiTheme="majorBidi" w:cstheme="majorBidi"/>
        </w:rPr>
        <w:t>психолог</w:t>
      </w:r>
      <w:r w:rsidR="00AE0C29">
        <w:rPr>
          <w:rFonts w:asciiTheme="majorBidi" w:hAnsiTheme="majorBidi" w:cstheme="majorBidi"/>
        </w:rPr>
        <w:t>ов</w:t>
      </w:r>
      <w:r w:rsidR="00B21CFC">
        <w:rPr>
          <w:rFonts w:asciiTheme="majorBidi" w:hAnsiTheme="majorBidi" w:cstheme="majorBidi"/>
        </w:rPr>
        <w:t>.</w:t>
      </w:r>
      <w:r w:rsidR="00AE0C29">
        <w:rPr>
          <w:rFonts w:asciiTheme="majorBidi" w:hAnsiTheme="majorBidi" w:cstheme="majorBidi"/>
        </w:rPr>
        <w:t xml:space="preserve"> </w:t>
      </w:r>
      <w:r w:rsidR="004E6F05">
        <w:rPr>
          <w:rFonts w:asciiTheme="majorBidi" w:hAnsiTheme="majorBidi" w:cstheme="majorBidi"/>
        </w:rPr>
        <w:t xml:space="preserve">Сидела и смотрела. </w:t>
      </w:r>
      <w:r w:rsidR="0081102F">
        <w:rPr>
          <w:rFonts w:asciiTheme="majorBidi" w:hAnsiTheme="majorBidi" w:cstheme="majorBidi"/>
        </w:rPr>
        <w:t xml:space="preserve">Молча. </w:t>
      </w:r>
      <w:r w:rsidR="00B21CFC">
        <w:rPr>
          <w:rFonts w:asciiTheme="majorBidi" w:hAnsiTheme="majorBidi" w:cstheme="majorBidi"/>
        </w:rPr>
        <w:t>Н</w:t>
      </w:r>
      <w:r w:rsidR="0074312E">
        <w:rPr>
          <w:rFonts w:asciiTheme="majorBidi" w:hAnsiTheme="majorBidi" w:cstheme="majorBidi"/>
        </w:rPr>
        <w:t>адо было мне тоже молчать</w:t>
      </w:r>
      <w:r w:rsidR="00AE0C29">
        <w:rPr>
          <w:rFonts w:asciiTheme="majorBidi" w:hAnsiTheme="majorBidi" w:cstheme="majorBidi"/>
        </w:rPr>
        <w:t>. Я</w:t>
      </w:r>
      <w:r w:rsidR="0074312E">
        <w:rPr>
          <w:rFonts w:asciiTheme="majorBidi" w:hAnsiTheme="majorBidi" w:cstheme="majorBidi"/>
        </w:rPr>
        <w:t xml:space="preserve"> когда открываю рот, всегда только хуже. </w:t>
      </w:r>
    </w:p>
    <w:p w14:paraId="708281AA" w14:textId="7391BA30" w:rsidR="00B92581" w:rsidRPr="0074312E" w:rsidRDefault="00B92581" w:rsidP="0074312E">
      <w:pPr>
        <w:rPr>
          <w:rFonts w:asciiTheme="majorBidi" w:eastAsia="Calibri" w:hAnsiTheme="majorBidi" w:cstheme="majorBidi"/>
          <w:highlight w:val="yellow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B21CFC">
        <w:rPr>
          <w:rFonts w:asciiTheme="majorBidi" w:eastAsia="Calibri" w:hAnsiTheme="majorBidi" w:cstheme="majorBidi"/>
        </w:rPr>
        <w:t xml:space="preserve">Нет слов нет слов. </w:t>
      </w:r>
    </w:p>
    <w:p w14:paraId="2D05E361" w14:textId="0C790F1E" w:rsidR="002932D0" w:rsidRPr="00133B61" w:rsidRDefault="002932D0" w:rsidP="00B92581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B92581" w:rsidRPr="00133B61">
        <w:rPr>
          <w:rFonts w:asciiTheme="majorBidi" w:eastAsia="Calibri" w:hAnsiTheme="majorBidi" w:cstheme="majorBidi"/>
        </w:rPr>
        <w:t>В этот раз я не буду ничего говорить</w:t>
      </w:r>
      <w:r w:rsidR="004849E2" w:rsidRPr="00133B61">
        <w:rPr>
          <w:rFonts w:asciiTheme="majorBidi" w:eastAsia="Calibri" w:hAnsiTheme="majorBidi" w:cstheme="majorBidi"/>
        </w:rPr>
        <w:t>, в</w:t>
      </w:r>
      <w:r w:rsidR="00B92581" w:rsidRPr="00133B61">
        <w:rPr>
          <w:rFonts w:asciiTheme="majorBidi" w:eastAsia="Calibri" w:hAnsiTheme="majorBidi" w:cstheme="majorBidi"/>
        </w:rPr>
        <w:t xml:space="preserve"> этот раз мне нельзя, чтобы так, потому что теперь </w:t>
      </w:r>
      <w:r w:rsidRPr="00133B61">
        <w:rPr>
          <w:rFonts w:asciiTheme="majorBidi" w:eastAsia="Calibri" w:hAnsiTheme="majorBidi" w:cstheme="majorBidi"/>
        </w:rPr>
        <w:t>я рискую тобой</w:t>
      </w:r>
      <w:r w:rsidR="00270B0C">
        <w:rPr>
          <w:rFonts w:asciiTheme="majorBidi" w:eastAsia="Calibri" w:hAnsiTheme="majorBidi" w:cstheme="majorBidi"/>
        </w:rPr>
        <w:t xml:space="preserve">… 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7D668343" w14:textId="77777777" w:rsidR="00A56602" w:rsidRPr="00133B61" w:rsidRDefault="00A56602" w:rsidP="0041340F">
      <w:pPr>
        <w:rPr>
          <w:rFonts w:asciiTheme="majorBidi" w:eastAsia="Calibri" w:hAnsiTheme="majorBidi" w:cstheme="majorBidi"/>
        </w:rPr>
      </w:pPr>
    </w:p>
    <w:p w14:paraId="3C50445A" w14:textId="6ED20FFE" w:rsidR="00A56602" w:rsidRPr="00133B61" w:rsidRDefault="00A56602" w:rsidP="0041340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3F0E62D0" w14:textId="2B5C8609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Это непедагогично, я считаю, платить за оценки, но мы с </w:t>
      </w:r>
      <w:r w:rsidR="002A01D2">
        <w:rPr>
          <w:rFonts w:asciiTheme="majorBidi" w:eastAsia="Calibri" w:hAnsiTheme="majorBidi" w:cstheme="majorBidi"/>
        </w:rPr>
        <w:t>папой</w:t>
      </w:r>
      <w:r w:rsidRPr="00133B61">
        <w:rPr>
          <w:rFonts w:asciiTheme="majorBidi" w:eastAsia="Calibri" w:hAnsiTheme="majorBidi" w:cstheme="majorBidi"/>
        </w:rPr>
        <w:t xml:space="preserve"> подумали и решили, что, если ты перестанешь упрямиться и достойно сдашь экзамен по биологии… </w:t>
      </w:r>
    </w:p>
    <w:p w14:paraId="25F19164" w14:textId="77777777" w:rsidR="00F202EE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Здесь сто восемьдесят семь тысяч, можешь пересчитать. </w:t>
      </w:r>
    </w:p>
    <w:p w14:paraId="3B503C7A" w14:textId="50F10175" w:rsidR="002D4BED" w:rsidRPr="005649B1" w:rsidRDefault="002D4BED" w:rsidP="00270B0C">
      <w:pPr>
        <w:rPr>
          <w:rFonts w:asciiTheme="majorBidi" w:eastAsia="Calibri" w:hAnsiTheme="majorBidi" w:cstheme="majorBidi"/>
        </w:rPr>
      </w:pPr>
      <w:r w:rsidRPr="002D4BED">
        <w:rPr>
          <w:rFonts w:asciiTheme="majorBidi" w:eastAsia="Calibri" w:hAnsiTheme="majorBidi" w:cstheme="majorBidi"/>
          <w:b/>
          <w:bCs/>
        </w:rPr>
        <w:t>Матильда</w:t>
      </w:r>
      <w:r w:rsidR="00270B0C" w:rsidRPr="005649B1">
        <w:rPr>
          <w:rFonts w:asciiTheme="majorBidi" w:eastAsia="Calibri" w:hAnsiTheme="majorBidi" w:cstheme="majorBidi"/>
        </w:rPr>
        <w:t xml:space="preserve">. </w:t>
      </w:r>
      <w:r w:rsidR="00270B0C" w:rsidRPr="00270B0C">
        <w:rPr>
          <w:rFonts w:ascii="Apple Color Emoji" w:eastAsia="Calibri" w:hAnsi="Apple Color Emoji" w:cs="Apple Color Emoji"/>
        </w:rPr>
        <w:t>👁️👄👁️</w:t>
      </w:r>
      <w:r w:rsidR="00270B0C" w:rsidRPr="00270B0C">
        <w:rPr>
          <w:rFonts w:asciiTheme="majorBidi" w:eastAsia="Calibri" w:hAnsiTheme="majorBidi" w:cstheme="majorBidi"/>
        </w:rPr>
        <w:t> </w:t>
      </w:r>
    </w:p>
    <w:p w14:paraId="559D4413" w14:textId="77777777" w:rsidR="00A56602" w:rsidRPr="00133B61" w:rsidRDefault="00A56602" w:rsidP="00F202EE">
      <w:pPr>
        <w:rPr>
          <w:rFonts w:asciiTheme="majorBidi" w:eastAsia="Calibri" w:hAnsiTheme="majorBidi" w:cstheme="majorBidi"/>
        </w:rPr>
      </w:pPr>
    </w:p>
    <w:p w14:paraId="56615CE4" w14:textId="196C823A" w:rsidR="00A56602" w:rsidRPr="00133B61" w:rsidRDefault="00A56602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0B2D5E8E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Они меня очень любят, я знаю. Если бы они меня не любили, они бы никогда не разрешили, чтобы я купила тебя. Просто я им не нравлюсь, понимаешь? </w:t>
      </w:r>
    </w:p>
    <w:p w14:paraId="66912D46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Матильда сооолнышко! Матильда уууумница! Матильда хорооошая! Матильда заааая! </w:t>
      </w:r>
    </w:p>
    <w:p w14:paraId="6A82BF67" w14:textId="5E5DBD26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Я все время не оправдываю их ожиданий. Им все время хочется, чтобы я была какой-то другой</w:t>
      </w:r>
      <w:r w:rsidR="005B0E90">
        <w:rPr>
          <w:rFonts w:asciiTheme="majorBidi" w:eastAsia="Calibri" w:hAnsiTheme="majorBidi" w:cstheme="majorBidi"/>
        </w:rPr>
        <w:t xml:space="preserve">… </w:t>
      </w:r>
      <w:r w:rsidRPr="00133B61">
        <w:rPr>
          <w:rFonts w:asciiTheme="majorBidi" w:eastAsia="Calibri" w:hAnsiTheme="majorBidi" w:cstheme="majorBidi"/>
        </w:rPr>
        <w:t xml:space="preserve">  </w:t>
      </w:r>
    </w:p>
    <w:p w14:paraId="7BE1F324" w14:textId="77777777" w:rsidR="00B21CFC" w:rsidRPr="00133B61" w:rsidRDefault="00B21CFC" w:rsidP="00B21CF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>
        <w:rPr>
          <w:rFonts w:asciiTheme="majorBidi" w:eastAsia="Calibri" w:hAnsiTheme="majorBidi" w:cstheme="majorBidi"/>
        </w:rPr>
        <w:t xml:space="preserve">Ай как хорошо молодец! </w:t>
      </w:r>
    </w:p>
    <w:p w14:paraId="529E71F6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</w:p>
    <w:p w14:paraId="2386DDE9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2FB43D8C" w14:textId="77777777" w:rsidR="00B21CFC" w:rsidRDefault="00B21CFC" w:rsidP="00B21CFC">
      <w:pPr>
        <w:rPr>
          <w:rFonts w:asciiTheme="majorBidi" w:eastAsia="Calibri" w:hAnsiTheme="majorBidi" w:cstheme="majorBidi"/>
          <w:b/>
          <w:bCs/>
        </w:rPr>
      </w:pPr>
    </w:p>
    <w:p w14:paraId="50830482" w14:textId="4D50CC23" w:rsidR="00B21CFC" w:rsidRPr="00133B61" w:rsidRDefault="00B21CFC" w:rsidP="00B21CF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>
        <w:rPr>
          <w:rFonts w:asciiTheme="majorBidi" w:eastAsia="Calibri" w:hAnsiTheme="majorBidi" w:cstheme="majorBidi"/>
        </w:rPr>
        <w:t xml:space="preserve">Клоунада! </w:t>
      </w:r>
      <w:r w:rsidRPr="00133B61">
        <w:rPr>
          <w:rFonts w:asciiTheme="majorBidi" w:eastAsia="Calibri" w:hAnsiTheme="majorBidi" w:cstheme="majorBidi"/>
        </w:rPr>
        <w:t xml:space="preserve"> </w:t>
      </w:r>
    </w:p>
    <w:p w14:paraId="7006EE2E" w14:textId="77777777" w:rsidR="00F202EE" w:rsidRPr="00133B61" w:rsidRDefault="00F202EE" w:rsidP="00F202EE">
      <w:pPr>
        <w:rPr>
          <w:rFonts w:asciiTheme="majorBidi" w:eastAsia="Calibri" w:hAnsiTheme="majorBidi" w:cstheme="majorBidi"/>
          <w:i/>
          <w:iCs/>
        </w:rPr>
      </w:pPr>
    </w:p>
    <w:p w14:paraId="54EC6088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0B402B22" w14:textId="77777777" w:rsidR="00F202EE" w:rsidRPr="00133B61" w:rsidRDefault="00F202EE" w:rsidP="00F202EE">
      <w:pPr>
        <w:rPr>
          <w:rFonts w:asciiTheme="majorBidi" w:eastAsia="Calibri" w:hAnsiTheme="majorBidi" w:cstheme="majorBidi"/>
          <w:i/>
          <w:iCs/>
        </w:rPr>
      </w:pPr>
    </w:p>
    <w:p w14:paraId="37C37624" w14:textId="77777777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Ты че блин совсем? </w:t>
      </w:r>
    </w:p>
    <w:p w14:paraId="6037D7F7" w14:textId="7C30B59A" w:rsidR="00F202EE" w:rsidRPr="00133B61" w:rsidRDefault="00F202EE" w:rsidP="00F202E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0A7F0D" w:rsidRPr="00133B61">
        <w:rPr>
          <w:rFonts w:asciiTheme="majorBidi" w:eastAsia="Calibri" w:hAnsiTheme="majorBidi" w:cstheme="majorBidi"/>
        </w:rPr>
        <w:t xml:space="preserve">У меня всё получится. </w:t>
      </w:r>
      <w:r w:rsidRPr="00133B61">
        <w:rPr>
          <w:rFonts w:asciiTheme="majorBidi" w:eastAsia="Calibri" w:hAnsiTheme="majorBidi" w:cstheme="majorBidi"/>
        </w:rPr>
        <w:t xml:space="preserve">Еще пару деньков, и я заберу тебя отсюда домой. </w:t>
      </w:r>
    </w:p>
    <w:p w14:paraId="278B5EA1" w14:textId="77777777" w:rsidR="00682261" w:rsidRPr="00133B61" w:rsidRDefault="00682261" w:rsidP="00152E47">
      <w:pPr>
        <w:rPr>
          <w:rFonts w:asciiTheme="majorBidi" w:eastAsia="Calibri" w:hAnsiTheme="majorBidi" w:cstheme="majorBidi"/>
        </w:rPr>
      </w:pPr>
    </w:p>
    <w:p w14:paraId="098552E6" w14:textId="39F4163E" w:rsidR="005D0763" w:rsidRPr="00133B61" w:rsidRDefault="00A34543" w:rsidP="005D076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4</w:t>
      </w:r>
      <w:r w:rsidR="005D0763" w:rsidRPr="00133B61">
        <w:rPr>
          <w:rFonts w:asciiTheme="majorBidi" w:eastAsia="Calibri" w:hAnsiTheme="majorBidi" w:cstheme="majorBidi"/>
        </w:rPr>
        <w:t xml:space="preserve">. </w:t>
      </w:r>
    </w:p>
    <w:p w14:paraId="5AC9E54B" w14:textId="60F84883" w:rsidR="005D0763" w:rsidRPr="00133B61" w:rsidRDefault="005D0763" w:rsidP="00A82E6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E02789" w:rsidRPr="00133B61">
        <w:rPr>
          <w:rFonts w:asciiTheme="majorBidi" w:eastAsia="Calibri" w:hAnsiTheme="majorBidi" w:cstheme="majorBidi"/>
        </w:rPr>
        <w:t>Т</w:t>
      </w:r>
      <w:r w:rsidRPr="00133B61">
        <w:rPr>
          <w:rFonts w:asciiTheme="majorBidi" w:eastAsia="Calibri" w:hAnsiTheme="majorBidi" w:cstheme="majorBidi"/>
        </w:rPr>
        <w:t xml:space="preserve">ы </w:t>
      </w:r>
      <w:r w:rsidR="00C01936" w:rsidRPr="00133B61">
        <w:rPr>
          <w:rFonts w:asciiTheme="majorBidi" w:eastAsia="Calibri" w:hAnsiTheme="majorBidi" w:cstheme="majorBidi"/>
        </w:rPr>
        <w:t xml:space="preserve">почему </w:t>
      </w:r>
      <w:r w:rsidR="002D28C1" w:rsidRPr="00133B61">
        <w:rPr>
          <w:rFonts w:asciiTheme="majorBidi" w:eastAsia="Calibri" w:hAnsiTheme="majorBidi" w:cstheme="majorBidi"/>
        </w:rPr>
        <w:t xml:space="preserve">опять </w:t>
      </w:r>
      <w:r w:rsidR="00C01936" w:rsidRPr="00133B61">
        <w:rPr>
          <w:rFonts w:asciiTheme="majorBidi" w:eastAsia="Calibri" w:hAnsiTheme="majorBidi" w:cstheme="majorBidi"/>
        </w:rPr>
        <w:t xml:space="preserve">не поела? </w:t>
      </w:r>
      <w:r w:rsidR="00586E63">
        <w:rPr>
          <w:rFonts w:asciiTheme="majorBidi" w:eastAsia="Calibri" w:hAnsiTheme="majorBidi" w:cstheme="majorBidi"/>
        </w:rPr>
        <w:t xml:space="preserve">Даже чаю не попила! </w:t>
      </w:r>
      <w:r w:rsidR="00257C30" w:rsidRPr="00133B61">
        <w:rPr>
          <w:rFonts w:asciiTheme="majorBidi" w:eastAsia="Calibri" w:hAnsiTheme="majorBidi" w:cstheme="majorBidi"/>
        </w:rPr>
        <w:t xml:space="preserve">Я кому это всё готовила, ну? </w:t>
      </w:r>
      <w:r w:rsidR="00E35669" w:rsidRPr="00133B61">
        <w:rPr>
          <w:rFonts w:asciiTheme="majorBidi" w:eastAsia="Calibri" w:hAnsiTheme="majorBidi" w:cstheme="majorBidi"/>
        </w:rPr>
        <w:t>Завтрак — самый важный</w:t>
      </w:r>
      <w:r w:rsidR="005135AA" w:rsidRPr="00133B61">
        <w:rPr>
          <w:rFonts w:asciiTheme="majorBidi" w:eastAsia="Calibri" w:hAnsiTheme="majorBidi" w:cstheme="majorBidi"/>
        </w:rPr>
        <w:t xml:space="preserve"> прием пищи</w:t>
      </w:r>
      <w:r w:rsidR="00945CA0" w:rsidRPr="00133B61">
        <w:rPr>
          <w:rFonts w:asciiTheme="majorBidi" w:eastAsia="Calibri" w:hAnsiTheme="majorBidi" w:cstheme="majorBidi"/>
        </w:rPr>
        <w:t>, сколько раз повторять!</w:t>
      </w:r>
      <w:r w:rsidR="00B03DC9" w:rsidRPr="00133B61">
        <w:rPr>
          <w:rFonts w:asciiTheme="majorBidi" w:eastAsia="Calibri" w:hAnsiTheme="majorBidi" w:cstheme="majorBidi"/>
        </w:rPr>
        <w:t xml:space="preserve"> А сегодня особенно. </w:t>
      </w:r>
      <w:r w:rsidR="00780928" w:rsidRPr="00133B61">
        <w:rPr>
          <w:rFonts w:asciiTheme="majorBidi" w:eastAsia="Calibri" w:hAnsiTheme="majorBidi" w:cstheme="majorBidi"/>
        </w:rPr>
        <w:t>От того, как ты завтракаешь, зависит весь день</w:t>
      </w:r>
      <w:r w:rsidR="0041784F" w:rsidRPr="00133B61">
        <w:rPr>
          <w:rFonts w:asciiTheme="majorBidi" w:eastAsia="Calibri" w:hAnsiTheme="majorBidi" w:cstheme="majorBidi"/>
        </w:rPr>
        <w:t xml:space="preserve">. </w:t>
      </w:r>
      <w:r w:rsidR="00944A06" w:rsidRPr="00133B61">
        <w:rPr>
          <w:rFonts w:asciiTheme="majorBidi" w:eastAsia="Calibri" w:hAnsiTheme="majorBidi" w:cstheme="majorBidi"/>
        </w:rPr>
        <w:t xml:space="preserve">И настроение, и все остальное. </w:t>
      </w:r>
      <w:r w:rsidR="005203B3" w:rsidRPr="00133B61">
        <w:rPr>
          <w:rFonts w:asciiTheme="majorBidi" w:eastAsia="Calibri" w:hAnsiTheme="majorBidi" w:cstheme="majorBidi"/>
        </w:rPr>
        <w:t xml:space="preserve">Я уже молчу про </w:t>
      </w:r>
      <w:r w:rsidR="00780928" w:rsidRPr="00133B61">
        <w:rPr>
          <w:rFonts w:asciiTheme="majorBidi" w:eastAsia="Calibri" w:hAnsiTheme="majorBidi" w:cstheme="majorBidi"/>
        </w:rPr>
        <w:t>фигур</w:t>
      </w:r>
      <w:r w:rsidR="005203B3" w:rsidRPr="00133B61">
        <w:rPr>
          <w:rFonts w:asciiTheme="majorBidi" w:eastAsia="Calibri" w:hAnsiTheme="majorBidi" w:cstheme="majorBidi"/>
        </w:rPr>
        <w:t>у</w:t>
      </w:r>
      <w:r w:rsidR="00780928" w:rsidRPr="00133B61">
        <w:rPr>
          <w:rFonts w:asciiTheme="majorBidi" w:eastAsia="Calibri" w:hAnsiTheme="majorBidi" w:cstheme="majorBidi"/>
        </w:rPr>
        <w:t xml:space="preserve"> и качество кожи. </w:t>
      </w:r>
      <w:r w:rsidR="008F3231">
        <w:rPr>
          <w:rFonts w:asciiTheme="majorBidi" w:eastAsia="Calibri" w:hAnsiTheme="majorBidi" w:cstheme="majorBidi"/>
        </w:rPr>
        <w:t>Выпил «Пепси» вместо овсяночки утренней — сразу всё на лице</w:t>
      </w:r>
      <w:r w:rsidR="001D24F0">
        <w:rPr>
          <w:rFonts w:asciiTheme="majorBidi" w:eastAsia="Calibri" w:hAnsiTheme="majorBidi" w:cstheme="majorBidi"/>
        </w:rPr>
        <w:t>!</w:t>
      </w:r>
      <w:r w:rsidR="008F3231">
        <w:rPr>
          <w:rFonts w:asciiTheme="majorBidi" w:eastAsia="Calibri" w:hAnsiTheme="majorBidi" w:cstheme="majorBidi"/>
        </w:rPr>
        <w:t xml:space="preserve"> </w:t>
      </w:r>
      <w:r w:rsidR="001D24F0">
        <w:rPr>
          <w:rFonts w:asciiTheme="majorBidi" w:eastAsia="Calibri" w:hAnsiTheme="majorBidi" w:cstheme="majorBidi"/>
        </w:rPr>
        <w:t>А</w:t>
      </w:r>
      <w:r w:rsidR="008F3231">
        <w:rPr>
          <w:rFonts w:asciiTheme="majorBidi" w:eastAsia="Calibri" w:hAnsiTheme="majorBidi" w:cstheme="majorBidi"/>
        </w:rPr>
        <w:t xml:space="preserve"> ты думаешь</w:t>
      </w:r>
      <w:r w:rsidR="003F7107">
        <w:rPr>
          <w:rFonts w:asciiTheme="majorBidi" w:eastAsia="Calibri" w:hAnsiTheme="majorBidi" w:cstheme="majorBidi"/>
        </w:rPr>
        <w:t>,</w:t>
      </w:r>
      <w:r w:rsidR="008F3231">
        <w:rPr>
          <w:rFonts w:asciiTheme="majorBidi" w:eastAsia="Calibri" w:hAnsiTheme="majorBidi" w:cstheme="majorBidi"/>
        </w:rPr>
        <w:t xml:space="preserve"> откуда у подростков прыщи? </w:t>
      </w:r>
      <w:r w:rsidR="001D24F0">
        <w:rPr>
          <w:rFonts w:asciiTheme="majorBidi" w:eastAsia="Calibri" w:hAnsiTheme="majorBidi" w:cstheme="majorBidi"/>
        </w:rPr>
        <w:t xml:space="preserve">Это всё наши привычки плохие! </w:t>
      </w:r>
      <w:r w:rsidR="00F72873">
        <w:rPr>
          <w:rFonts w:asciiTheme="majorBidi" w:eastAsia="Calibri" w:hAnsiTheme="majorBidi" w:cstheme="majorBidi"/>
        </w:rPr>
        <w:t>Я сейчас не имею в виду конкретно тебя</w:t>
      </w:r>
      <w:r w:rsidR="00AE55FA">
        <w:rPr>
          <w:rFonts w:asciiTheme="majorBidi" w:eastAsia="Calibri" w:hAnsiTheme="majorBidi" w:cstheme="majorBidi"/>
        </w:rPr>
        <w:t xml:space="preserve">, </w:t>
      </w:r>
      <w:r w:rsidR="00062E10">
        <w:rPr>
          <w:rFonts w:asciiTheme="majorBidi" w:eastAsia="Calibri" w:hAnsiTheme="majorBidi" w:cstheme="majorBidi"/>
        </w:rPr>
        <w:t xml:space="preserve">хотя… ну </w:t>
      </w:r>
      <w:r w:rsidR="00A82E69">
        <w:rPr>
          <w:rFonts w:asciiTheme="majorBidi" w:eastAsia="Calibri" w:hAnsiTheme="majorBidi" w:cstheme="majorBidi"/>
        </w:rPr>
        <w:t xml:space="preserve">ты </w:t>
      </w:r>
      <w:r w:rsidR="00062E10">
        <w:rPr>
          <w:rFonts w:asciiTheme="majorBidi" w:eastAsia="Calibri" w:hAnsiTheme="majorBidi" w:cstheme="majorBidi"/>
        </w:rPr>
        <w:t xml:space="preserve">в общем </w:t>
      </w:r>
      <w:r w:rsidR="00A82E69">
        <w:rPr>
          <w:rFonts w:asciiTheme="majorBidi" w:eastAsia="Calibri" w:hAnsiTheme="majorBidi" w:cstheme="majorBidi"/>
        </w:rPr>
        <w:t xml:space="preserve">сама понимаешь, как это ужасно, когда всё в прыщах. </w:t>
      </w:r>
      <w:r w:rsidR="00602FFC" w:rsidRPr="00133B61">
        <w:rPr>
          <w:rFonts w:asciiTheme="majorBidi" w:eastAsia="Calibri" w:hAnsiTheme="majorBidi" w:cstheme="majorBidi"/>
        </w:rPr>
        <w:t xml:space="preserve">Люди смотрят и сразу первая мысль — </w:t>
      </w:r>
      <w:r w:rsidR="004C388C" w:rsidRPr="00133B61">
        <w:rPr>
          <w:rFonts w:asciiTheme="majorBidi" w:eastAsia="Calibri" w:hAnsiTheme="majorBidi" w:cstheme="majorBidi"/>
        </w:rPr>
        <w:t xml:space="preserve">не следит за собой. </w:t>
      </w:r>
      <w:r w:rsidR="00716067" w:rsidRPr="00133B61">
        <w:rPr>
          <w:rFonts w:asciiTheme="majorBidi" w:eastAsia="Calibri" w:hAnsiTheme="majorBidi" w:cstheme="majorBidi"/>
        </w:rPr>
        <w:t>А первое впечатление, оно всегда самое важное</w:t>
      </w:r>
      <w:r w:rsidR="0022283F" w:rsidRPr="00133B61">
        <w:rPr>
          <w:rFonts w:asciiTheme="majorBidi" w:eastAsia="Calibri" w:hAnsiTheme="majorBidi" w:cstheme="majorBidi"/>
        </w:rPr>
        <w:t xml:space="preserve">, </w:t>
      </w:r>
      <w:r w:rsidR="00E02789" w:rsidRPr="00133B61">
        <w:rPr>
          <w:rFonts w:asciiTheme="majorBidi" w:eastAsia="Calibri" w:hAnsiTheme="majorBidi" w:cstheme="majorBidi"/>
        </w:rPr>
        <w:t xml:space="preserve">это только кажется, что его </w:t>
      </w:r>
      <w:r w:rsidR="00187496" w:rsidRPr="00133B61">
        <w:rPr>
          <w:rFonts w:asciiTheme="majorBidi" w:eastAsia="Calibri" w:hAnsiTheme="majorBidi" w:cstheme="majorBidi"/>
        </w:rPr>
        <w:t xml:space="preserve">потом легко </w:t>
      </w:r>
      <w:r w:rsidR="00E02789" w:rsidRPr="00133B61">
        <w:rPr>
          <w:rFonts w:asciiTheme="majorBidi" w:eastAsia="Calibri" w:hAnsiTheme="majorBidi" w:cstheme="majorBidi"/>
        </w:rPr>
        <w:t>изменить</w:t>
      </w:r>
      <w:r w:rsidR="00187496" w:rsidRPr="00133B61">
        <w:rPr>
          <w:rFonts w:asciiTheme="majorBidi" w:eastAsia="Calibri" w:hAnsiTheme="majorBidi" w:cstheme="majorBidi"/>
        </w:rPr>
        <w:t>. Ничего подобного</w:t>
      </w:r>
      <w:r w:rsidR="00262010" w:rsidRPr="00133B61">
        <w:rPr>
          <w:rFonts w:asciiTheme="majorBidi" w:eastAsia="Calibri" w:hAnsiTheme="majorBidi" w:cstheme="majorBidi"/>
        </w:rPr>
        <w:t>.</w:t>
      </w:r>
      <w:r w:rsidR="00E02789" w:rsidRPr="00133B61">
        <w:rPr>
          <w:rFonts w:asciiTheme="majorBidi" w:eastAsia="Calibri" w:hAnsiTheme="majorBidi" w:cstheme="majorBidi"/>
        </w:rPr>
        <w:t xml:space="preserve"> </w:t>
      </w:r>
      <w:r w:rsidR="00262010" w:rsidRPr="00133B61">
        <w:rPr>
          <w:rFonts w:asciiTheme="majorBidi" w:eastAsia="Calibri" w:hAnsiTheme="majorBidi" w:cstheme="majorBidi"/>
        </w:rPr>
        <w:t>Б</w:t>
      </w:r>
      <w:r w:rsidR="00E02789" w:rsidRPr="00133B61">
        <w:rPr>
          <w:rFonts w:asciiTheme="majorBidi" w:eastAsia="Calibri" w:hAnsiTheme="majorBidi" w:cstheme="majorBidi"/>
        </w:rPr>
        <w:t xml:space="preserve">удешь биться, как рыба об лед. </w:t>
      </w:r>
    </w:p>
    <w:p w14:paraId="666269AB" w14:textId="77777777" w:rsidR="00CE6CF8" w:rsidRPr="00CE6CF8" w:rsidRDefault="005D0763" w:rsidP="00CE6CF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207696" w:rsidRPr="00133B61">
        <w:rPr>
          <w:rFonts w:asciiTheme="majorBidi" w:eastAsia="Calibri" w:hAnsiTheme="majorBidi" w:cstheme="majorBidi"/>
        </w:rPr>
        <w:t xml:space="preserve">Есть </w:t>
      </w:r>
      <w:r w:rsidR="00F308FB" w:rsidRPr="00133B61">
        <w:rPr>
          <w:rFonts w:asciiTheme="majorBidi" w:eastAsia="Calibri" w:hAnsiTheme="majorBidi" w:cstheme="majorBidi"/>
        </w:rPr>
        <w:t>две</w:t>
      </w:r>
      <w:r w:rsidR="00207696" w:rsidRPr="00133B61">
        <w:rPr>
          <w:rFonts w:asciiTheme="majorBidi" w:eastAsia="Calibri" w:hAnsiTheme="majorBidi" w:cstheme="majorBidi"/>
        </w:rPr>
        <w:t xml:space="preserve"> </w:t>
      </w:r>
      <w:r w:rsidR="00F052CD" w:rsidRPr="00133B61">
        <w:rPr>
          <w:rFonts w:asciiTheme="majorBidi" w:eastAsia="Calibri" w:hAnsiTheme="majorBidi" w:cstheme="majorBidi"/>
        </w:rPr>
        <w:t>вещи</w:t>
      </w:r>
      <w:r w:rsidR="00207696" w:rsidRPr="00133B61">
        <w:rPr>
          <w:rFonts w:asciiTheme="majorBidi" w:eastAsia="Calibri" w:hAnsiTheme="majorBidi" w:cstheme="majorBidi"/>
        </w:rPr>
        <w:t xml:space="preserve">, которые </w:t>
      </w:r>
      <w:r w:rsidR="00787C29" w:rsidRPr="00133B61">
        <w:rPr>
          <w:rFonts w:asciiTheme="majorBidi" w:eastAsia="Calibri" w:hAnsiTheme="majorBidi" w:cstheme="majorBidi"/>
        </w:rPr>
        <w:t>выбешивают</w:t>
      </w:r>
      <w:r w:rsidR="00207696" w:rsidRPr="00133B61">
        <w:rPr>
          <w:rFonts w:asciiTheme="majorBidi" w:eastAsia="Calibri" w:hAnsiTheme="majorBidi" w:cstheme="majorBidi"/>
        </w:rPr>
        <w:t xml:space="preserve"> </w:t>
      </w:r>
      <w:r w:rsidR="002D28C1" w:rsidRPr="00133B61">
        <w:rPr>
          <w:rFonts w:asciiTheme="majorBidi" w:eastAsia="Calibri" w:hAnsiTheme="majorBidi" w:cstheme="majorBidi"/>
        </w:rPr>
        <w:t xml:space="preserve">в </w:t>
      </w:r>
      <w:r w:rsidR="00D237D6" w:rsidRPr="00133B61">
        <w:rPr>
          <w:rFonts w:asciiTheme="majorBidi" w:eastAsia="Calibri" w:hAnsiTheme="majorBidi" w:cstheme="majorBidi"/>
        </w:rPr>
        <w:t xml:space="preserve">моей </w:t>
      </w:r>
      <w:r w:rsidR="002D28C1" w:rsidRPr="00133B61">
        <w:rPr>
          <w:rFonts w:asciiTheme="majorBidi" w:eastAsia="Calibri" w:hAnsiTheme="majorBidi" w:cstheme="majorBidi"/>
        </w:rPr>
        <w:t>маме</w:t>
      </w:r>
      <w:r w:rsidR="00FB789B" w:rsidRPr="00133B61">
        <w:rPr>
          <w:rFonts w:asciiTheme="majorBidi" w:eastAsia="Calibri" w:hAnsiTheme="majorBidi" w:cstheme="majorBidi"/>
        </w:rPr>
        <w:t xml:space="preserve"> больше всего</w:t>
      </w:r>
      <w:r w:rsidR="004F36F3" w:rsidRPr="00133B61">
        <w:rPr>
          <w:rFonts w:asciiTheme="majorBidi" w:eastAsia="Calibri" w:hAnsiTheme="majorBidi" w:cstheme="majorBidi"/>
        </w:rPr>
        <w:t xml:space="preserve">. </w:t>
      </w:r>
      <w:r w:rsidR="00A1505C" w:rsidRPr="00133B61">
        <w:rPr>
          <w:rFonts w:asciiTheme="majorBidi" w:eastAsia="Calibri" w:hAnsiTheme="majorBidi" w:cstheme="majorBidi"/>
        </w:rPr>
        <w:t>О</w:t>
      </w:r>
      <w:r w:rsidR="006C6F8E" w:rsidRPr="00133B61">
        <w:rPr>
          <w:rFonts w:asciiTheme="majorBidi" w:eastAsia="Calibri" w:hAnsiTheme="majorBidi" w:cstheme="majorBidi"/>
        </w:rPr>
        <w:t xml:space="preserve">на </w:t>
      </w:r>
      <w:r w:rsidR="00F052CD" w:rsidRPr="00133B61">
        <w:rPr>
          <w:rFonts w:asciiTheme="majorBidi" w:eastAsia="Calibri" w:hAnsiTheme="majorBidi" w:cstheme="majorBidi"/>
        </w:rPr>
        <w:t>думает</w:t>
      </w:r>
      <w:r w:rsidR="006C6F8E" w:rsidRPr="00133B61">
        <w:rPr>
          <w:rFonts w:asciiTheme="majorBidi" w:eastAsia="Calibri" w:hAnsiTheme="majorBidi" w:cstheme="majorBidi"/>
        </w:rPr>
        <w:t xml:space="preserve">, что замок на двери — </w:t>
      </w:r>
      <w:r w:rsidR="008E557A">
        <w:rPr>
          <w:rFonts w:asciiTheme="majorBidi" w:eastAsia="Calibri" w:hAnsiTheme="majorBidi" w:cstheme="majorBidi"/>
        </w:rPr>
        <w:t>это</w:t>
      </w:r>
      <w:r w:rsidR="006C6F8E" w:rsidRPr="00133B61">
        <w:rPr>
          <w:rFonts w:asciiTheme="majorBidi" w:eastAsia="Calibri" w:hAnsiTheme="majorBidi" w:cstheme="majorBidi"/>
        </w:rPr>
        <w:t xml:space="preserve"> </w:t>
      </w:r>
      <w:r w:rsidR="00BD43AA">
        <w:rPr>
          <w:rFonts w:asciiTheme="majorBidi" w:eastAsia="Calibri" w:hAnsiTheme="majorBidi" w:cstheme="majorBidi"/>
        </w:rPr>
        <w:t>досадное недоразумение</w:t>
      </w:r>
      <w:r w:rsidR="006C6F8E" w:rsidRPr="00133B61">
        <w:rPr>
          <w:rFonts w:asciiTheme="majorBidi" w:eastAsia="Calibri" w:hAnsiTheme="majorBidi" w:cstheme="majorBidi"/>
        </w:rPr>
        <w:t xml:space="preserve">, и </w:t>
      </w:r>
      <w:r w:rsidR="001D0033" w:rsidRPr="00133B61">
        <w:rPr>
          <w:rFonts w:asciiTheme="majorBidi" w:eastAsia="Calibri" w:hAnsiTheme="majorBidi" w:cstheme="majorBidi"/>
        </w:rPr>
        <w:t>ей позволено</w:t>
      </w:r>
      <w:r w:rsidR="006C6F8E" w:rsidRPr="00133B61">
        <w:rPr>
          <w:rFonts w:asciiTheme="majorBidi" w:eastAsia="Calibri" w:hAnsiTheme="majorBidi" w:cstheme="majorBidi"/>
        </w:rPr>
        <w:t xml:space="preserve"> врыв</w:t>
      </w:r>
      <w:r w:rsidR="00D237D6" w:rsidRPr="00133B61">
        <w:rPr>
          <w:rFonts w:asciiTheme="majorBidi" w:eastAsia="Calibri" w:hAnsiTheme="majorBidi" w:cstheme="majorBidi"/>
        </w:rPr>
        <w:t xml:space="preserve">аться </w:t>
      </w:r>
      <w:r w:rsidR="006C6F8E" w:rsidRPr="00133B61">
        <w:rPr>
          <w:rFonts w:asciiTheme="majorBidi" w:eastAsia="Calibri" w:hAnsiTheme="majorBidi" w:cstheme="majorBidi"/>
        </w:rPr>
        <w:t>ко мне без стука в любую секунду</w:t>
      </w:r>
      <w:r w:rsidR="006C6F8E" w:rsidRPr="0029625E">
        <w:rPr>
          <w:rFonts w:asciiTheme="majorBidi" w:eastAsia="Calibri" w:hAnsiTheme="majorBidi" w:cstheme="majorBidi"/>
        </w:rPr>
        <w:t xml:space="preserve">, даже когда я одеваюсь. </w:t>
      </w:r>
      <w:r w:rsidR="00D4321A" w:rsidRPr="0029625E">
        <w:rPr>
          <w:rFonts w:asciiTheme="majorBidi" w:eastAsia="Calibri" w:hAnsiTheme="majorBidi" w:cstheme="majorBidi"/>
        </w:rPr>
        <w:t>Точнее так: особенно когда я одеваюсь</w:t>
      </w:r>
      <w:r w:rsidR="00EB1ED1" w:rsidRPr="0029625E">
        <w:rPr>
          <w:rFonts w:asciiTheme="majorBidi" w:eastAsia="Calibri" w:hAnsiTheme="majorBidi" w:cstheme="majorBidi"/>
        </w:rPr>
        <w:t xml:space="preserve">. </w:t>
      </w:r>
      <w:r w:rsidR="00A06A8F" w:rsidRPr="0029625E">
        <w:rPr>
          <w:rFonts w:asciiTheme="majorBidi" w:eastAsia="Calibri" w:hAnsiTheme="majorBidi" w:cstheme="majorBidi"/>
        </w:rPr>
        <w:t xml:space="preserve">Потому что </w:t>
      </w:r>
      <w:r w:rsidR="00C32D12">
        <w:rPr>
          <w:rFonts w:asciiTheme="majorBidi" w:eastAsia="Calibri" w:hAnsiTheme="majorBidi" w:cstheme="majorBidi"/>
        </w:rPr>
        <w:t xml:space="preserve">границы — зло </w:t>
      </w:r>
      <w:r w:rsidR="00CC0F73" w:rsidRPr="00CC0F73">
        <w:rPr>
          <w:rFonts w:ascii="Apple Color Emoji" w:eastAsia="Calibri" w:hAnsi="Apple Color Emoji" w:cs="Apple Color Emoji"/>
        </w:rPr>
        <w:t>👍</w:t>
      </w:r>
      <w:r w:rsidR="00C32D12">
        <w:rPr>
          <w:rFonts w:asciiTheme="majorBidi" w:eastAsia="Calibri" w:hAnsiTheme="majorBidi"/>
          <w:b/>
          <w:bCs/>
        </w:rPr>
        <w:t xml:space="preserve"> </w:t>
      </w:r>
      <w:r w:rsidR="00C32D12">
        <w:rPr>
          <w:rFonts w:asciiTheme="majorBidi" w:eastAsia="Calibri" w:hAnsiTheme="majorBidi" w:cstheme="majorBidi"/>
        </w:rPr>
        <w:t>Их отсутствие</w:t>
      </w:r>
      <w:r w:rsidR="00ED3041">
        <w:rPr>
          <w:rFonts w:asciiTheme="majorBidi" w:eastAsia="Calibri" w:hAnsiTheme="majorBidi" w:cstheme="majorBidi"/>
        </w:rPr>
        <w:t xml:space="preserve"> делает нас с мамой </w:t>
      </w:r>
      <w:r w:rsidR="000D3B52">
        <w:rPr>
          <w:rFonts w:asciiTheme="majorBidi" w:eastAsia="Calibri" w:hAnsiTheme="majorBidi" w:cstheme="majorBidi"/>
        </w:rPr>
        <w:t xml:space="preserve">роднее и </w:t>
      </w:r>
      <w:r w:rsidR="00ED3041">
        <w:rPr>
          <w:rFonts w:asciiTheme="majorBidi" w:eastAsia="Calibri" w:hAnsiTheme="majorBidi" w:cstheme="majorBidi"/>
        </w:rPr>
        <w:t xml:space="preserve">ближе </w:t>
      </w:r>
      <w:r w:rsidR="00C32D12" w:rsidRPr="000D3B52">
        <w:rPr>
          <w:rFonts w:ascii="Apple Color Emoji" w:eastAsia="Calibri" w:hAnsi="Apple Color Emoji" w:cs="Apple Color Emoji"/>
          <w:b/>
          <w:bCs/>
        </w:rPr>
        <w:t>🤡</w:t>
      </w:r>
      <w:r w:rsidR="000D3B52">
        <w:rPr>
          <w:rFonts w:asciiTheme="majorBidi" w:eastAsia="Calibri" w:hAnsiTheme="majorBidi"/>
          <w:b/>
          <w:bCs/>
        </w:rPr>
        <w:t xml:space="preserve"> </w:t>
      </w:r>
      <w:r w:rsidR="00C32D12">
        <w:rPr>
          <w:rFonts w:asciiTheme="majorBidi" w:eastAsia="Calibri" w:hAnsiTheme="majorBidi"/>
        </w:rPr>
        <w:t>К тому же, это лучший момент, чтобы</w:t>
      </w:r>
      <w:r w:rsidR="00A06A8F" w:rsidRPr="0029625E">
        <w:rPr>
          <w:rFonts w:asciiTheme="majorBidi" w:eastAsia="Calibri" w:hAnsiTheme="majorBidi" w:cstheme="majorBidi"/>
        </w:rPr>
        <w:t xml:space="preserve"> с упоением делать вещь номер два:</w:t>
      </w:r>
      <w:r w:rsidR="00D6235A" w:rsidRPr="0029625E">
        <w:rPr>
          <w:rFonts w:asciiTheme="majorBidi" w:eastAsia="Calibri" w:hAnsiTheme="majorBidi" w:cstheme="majorBidi"/>
        </w:rPr>
        <w:t xml:space="preserve"> комментировать мою внешность и заставлять меня всё эт</w:t>
      </w:r>
      <w:r w:rsidR="00EB1ED1" w:rsidRPr="0029625E">
        <w:rPr>
          <w:rFonts w:asciiTheme="majorBidi" w:eastAsia="Calibri" w:hAnsiTheme="majorBidi" w:cstheme="majorBidi"/>
        </w:rPr>
        <w:t>о слушать</w:t>
      </w:r>
      <w:r w:rsidR="001C49F8">
        <w:rPr>
          <w:rFonts w:asciiTheme="majorBidi" w:eastAsia="Calibri" w:hAnsiTheme="majorBidi" w:cstheme="majorBidi"/>
        </w:rPr>
        <w:t>…</w:t>
      </w:r>
    </w:p>
    <w:p w14:paraId="64E3DDB3" w14:textId="6B063370" w:rsidR="004F3C07" w:rsidRPr="005649B1" w:rsidRDefault="00D6235A" w:rsidP="00CE6CF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7D7280" w:rsidRPr="00133B61">
        <w:rPr>
          <w:rFonts w:asciiTheme="majorBidi" w:eastAsia="Calibri" w:hAnsiTheme="majorBidi" w:cstheme="majorBidi"/>
        </w:rPr>
        <w:t xml:space="preserve">Постель опять не заправлена. На голове черти что. </w:t>
      </w:r>
      <w:r w:rsidR="00F27C57" w:rsidRPr="00133B61">
        <w:rPr>
          <w:rFonts w:asciiTheme="majorBidi" w:eastAsia="Calibri" w:hAnsiTheme="majorBidi" w:cstheme="majorBidi"/>
        </w:rPr>
        <w:t>Н</w:t>
      </w:r>
      <w:r w:rsidRPr="00133B61">
        <w:rPr>
          <w:rFonts w:asciiTheme="majorBidi" w:eastAsia="Calibri" w:hAnsiTheme="majorBidi" w:cstheme="majorBidi"/>
        </w:rPr>
        <w:t>у куда ты эту юбку нацепила</w:t>
      </w:r>
      <w:r w:rsidR="007A3412" w:rsidRPr="00133B61">
        <w:rPr>
          <w:rFonts w:asciiTheme="majorBidi" w:eastAsia="Calibri" w:hAnsiTheme="majorBidi" w:cstheme="majorBidi"/>
        </w:rPr>
        <w:t>? У</w:t>
      </w:r>
      <w:r w:rsidR="00515560" w:rsidRPr="00133B61">
        <w:rPr>
          <w:rFonts w:asciiTheme="majorBidi" w:eastAsia="Calibri" w:hAnsiTheme="majorBidi" w:cstheme="majorBidi"/>
        </w:rPr>
        <w:t>жас какой</w:t>
      </w:r>
      <w:r w:rsidR="007A3412" w:rsidRPr="00133B61">
        <w:rPr>
          <w:rFonts w:asciiTheme="majorBidi" w:eastAsia="Calibri" w:hAnsiTheme="majorBidi" w:cstheme="majorBidi"/>
        </w:rPr>
        <w:t xml:space="preserve">. </w:t>
      </w:r>
      <w:r w:rsidR="001C49F8">
        <w:rPr>
          <w:rFonts w:asciiTheme="majorBidi" w:eastAsia="Calibri" w:hAnsiTheme="majorBidi" w:cstheme="majorBidi"/>
        </w:rPr>
        <w:t xml:space="preserve">С твоими ножками </w:t>
      </w:r>
      <w:r w:rsidR="00C02F5F">
        <w:rPr>
          <w:rFonts w:asciiTheme="majorBidi" w:eastAsia="Calibri" w:hAnsiTheme="majorBidi" w:cstheme="majorBidi"/>
        </w:rPr>
        <w:t xml:space="preserve">юбки </w:t>
      </w:r>
      <w:r w:rsidR="001C49F8">
        <w:rPr>
          <w:rFonts w:asciiTheme="majorBidi" w:eastAsia="Calibri" w:hAnsiTheme="majorBidi" w:cstheme="majorBidi"/>
        </w:rPr>
        <w:t xml:space="preserve">лучше </w:t>
      </w:r>
      <w:r w:rsidR="00C02F5F">
        <w:rPr>
          <w:rFonts w:asciiTheme="majorBidi" w:eastAsia="Calibri" w:hAnsiTheme="majorBidi" w:cstheme="majorBidi"/>
        </w:rPr>
        <w:t>вообще не</w:t>
      </w:r>
      <w:r w:rsidR="001C49F8">
        <w:rPr>
          <w:rFonts w:asciiTheme="majorBidi" w:eastAsia="Calibri" w:hAnsiTheme="majorBidi" w:cstheme="majorBidi"/>
        </w:rPr>
        <w:t xml:space="preserve"> носить, </w:t>
      </w:r>
      <w:r w:rsidR="00F27C57" w:rsidRPr="00133B61">
        <w:rPr>
          <w:rFonts w:asciiTheme="majorBidi" w:eastAsia="Calibri" w:hAnsiTheme="majorBidi" w:cstheme="majorBidi"/>
        </w:rPr>
        <w:t xml:space="preserve">а тут еще и </w:t>
      </w:r>
      <w:r w:rsidR="00EB59EF" w:rsidRPr="00133B61">
        <w:rPr>
          <w:rFonts w:asciiTheme="majorBidi" w:eastAsia="Calibri" w:hAnsiTheme="majorBidi" w:cstheme="majorBidi"/>
        </w:rPr>
        <w:t>пятно</w:t>
      </w:r>
      <w:r w:rsidR="003F18E2">
        <w:rPr>
          <w:rFonts w:asciiTheme="majorBidi" w:eastAsia="Calibri" w:hAnsiTheme="majorBidi" w:cstheme="majorBidi"/>
        </w:rPr>
        <w:t xml:space="preserve">, ты куда </w:t>
      </w:r>
      <w:r w:rsidR="003F18E2">
        <w:rPr>
          <w:rFonts w:asciiTheme="majorBidi" w:eastAsia="Calibri" w:hAnsiTheme="majorBidi" w:cstheme="majorBidi"/>
        </w:rPr>
        <w:lastRenderedPageBreak/>
        <w:t xml:space="preserve">смотрела вообще? </w:t>
      </w:r>
      <w:r w:rsidR="00EB41E7">
        <w:rPr>
          <w:rFonts w:asciiTheme="majorBidi" w:eastAsia="Calibri" w:hAnsiTheme="majorBidi" w:cstheme="majorBidi"/>
        </w:rPr>
        <w:t>А ну с</w:t>
      </w:r>
      <w:r w:rsidR="00FD60B3" w:rsidRPr="00133B61">
        <w:rPr>
          <w:rFonts w:asciiTheme="majorBidi" w:eastAsia="Calibri" w:hAnsiTheme="majorBidi" w:cstheme="majorBidi"/>
        </w:rPr>
        <w:t>нимай давай,</w:t>
      </w:r>
      <w:r w:rsidR="00AB613C" w:rsidRPr="00133B61">
        <w:rPr>
          <w:rFonts w:asciiTheme="majorBidi" w:eastAsia="Calibri" w:hAnsiTheme="majorBidi" w:cstheme="majorBidi"/>
        </w:rPr>
        <w:t xml:space="preserve"> бегемот</w:t>
      </w:r>
      <w:r w:rsidR="00835F34">
        <w:rPr>
          <w:rFonts w:asciiTheme="majorBidi" w:eastAsia="Calibri" w:hAnsiTheme="majorBidi" w:cstheme="majorBidi"/>
        </w:rPr>
        <w:t>! Я сказала снимай!</w:t>
      </w:r>
      <w:r w:rsidR="00FD60B3" w:rsidRPr="00133B61">
        <w:rPr>
          <w:rFonts w:asciiTheme="majorBidi" w:eastAsia="Calibri" w:hAnsiTheme="majorBidi" w:cstheme="majorBidi"/>
        </w:rPr>
        <w:t xml:space="preserve"> </w:t>
      </w:r>
      <w:r w:rsidR="00835F34">
        <w:rPr>
          <w:rFonts w:asciiTheme="majorBidi" w:eastAsia="Calibri" w:hAnsiTheme="majorBidi" w:cstheme="majorBidi"/>
        </w:rPr>
        <w:t>Сейчас тебе</w:t>
      </w:r>
      <w:r w:rsidR="00F45A81" w:rsidRPr="00133B61">
        <w:rPr>
          <w:rFonts w:asciiTheme="majorBidi" w:eastAsia="Calibri" w:hAnsiTheme="majorBidi" w:cstheme="majorBidi"/>
        </w:rPr>
        <w:t xml:space="preserve"> </w:t>
      </w:r>
      <w:r w:rsidR="00FD60B3" w:rsidRPr="00133B61">
        <w:rPr>
          <w:rFonts w:asciiTheme="majorBidi" w:eastAsia="Calibri" w:hAnsiTheme="majorBidi" w:cstheme="majorBidi"/>
        </w:rPr>
        <w:t>брю</w:t>
      </w:r>
      <w:r w:rsidR="00AB613C" w:rsidRPr="00133B61">
        <w:rPr>
          <w:rFonts w:asciiTheme="majorBidi" w:eastAsia="Calibri" w:hAnsiTheme="majorBidi" w:cstheme="majorBidi"/>
        </w:rPr>
        <w:t>ч</w:t>
      </w:r>
      <w:r w:rsidR="00FD60B3" w:rsidRPr="00133B61">
        <w:rPr>
          <w:rFonts w:asciiTheme="majorBidi" w:eastAsia="Calibri" w:hAnsiTheme="majorBidi" w:cstheme="majorBidi"/>
        </w:rPr>
        <w:t>ки синие принесу</w:t>
      </w:r>
      <w:r w:rsidR="004E1249" w:rsidRPr="00133B61">
        <w:rPr>
          <w:rFonts w:asciiTheme="majorBidi" w:eastAsia="Calibri" w:hAnsiTheme="majorBidi" w:cstheme="majorBidi"/>
        </w:rPr>
        <w:t xml:space="preserve"> — чистые, свеженькие, </w:t>
      </w:r>
      <w:r w:rsidR="00D77B49" w:rsidRPr="00133B61">
        <w:rPr>
          <w:rFonts w:asciiTheme="majorBidi" w:eastAsia="Calibri" w:hAnsiTheme="majorBidi" w:cstheme="majorBidi"/>
        </w:rPr>
        <w:t>как раз вчера постирала</w:t>
      </w:r>
      <w:r w:rsidR="0092148F" w:rsidRPr="00133B61">
        <w:rPr>
          <w:rFonts w:asciiTheme="majorBidi" w:eastAsia="Calibri" w:hAnsiTheme="majorBidi" w:cstheme="majorBidi"/>
        </w:rPr>
        <w:t xml:space="preserve">… </w:t>
      </w:r>
      <w:r w:rsidR="00D77B49" w:rsidRPr="00133B61">
        <w:rPr>
          <w:rFonts w:asciiTheme="majorBidi" w:eastAsia="Calibri" w:hAnsiTheme="majorBidi" w:cstheme="majorBidi"/>
        </w:rPr>
        <w:t xml:space="preserve"> </w:t>
      </w:r>
    </w:p>
    <w:p w14:paraId="19334B7F" w14:textId="24C2F4FA" w:rsidR="006F5245" w:rsidRPr="00133B61" w:rsidRDefault="00D6235A" w:rsidP="001F6801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E54340" w:rsidRPr="00133B61">
        <w:rPr>
          <w:rFonts w:asciiTheme="majorBidi" w:eastAsia="Calibri" w:hAnsiTheme="majorBidi" w:cstheme="majorBidi"/>
        </w:rPr>
        <w:t xml:space="preserve">Да. </w:t>
      </w:r>
      <w:r w:rsidR="009A7CBA" w:rsidRPr="00133B61">
        <w:rPr>
          <w:rFonts w:asciiTheme="majorBidi" w:eastAsia="Calibri" w:hAnsiTheme="majorBidi" w:cstheme="majorBidi"/>
        </w:rPr>
        <w:t xml:space="preserve">Есть еще </w:t>
      </w:r>
      <w:r w:rsidR="00804749" w:rsidRPr="00133B61">
        <w:rPr>
          <w:rFonts w:asciiTheme="majorBidi" w:eastAsia="Calibri" w:hAnsiTheme="majorBidi" w:cstheme="majorBidi"/>
        </w:rPr>
        <w:t xml:space="preserve">одна, </w:t>
      </w:r>
      <w:r w:rsidR="009A7CBA" w:rsidRPr="00133B61">
        <w:rPr>
          <w:rFonts w:asciiTheme="majorBidi" w:eastAsia="Calibri" w:hAnsiTheme="majorBidi" w:cstheme="majorBidi"/>
        </w:rPr>
        <w:t>третья, самая</w:t>
      </w:r>
      <w:r w:rsidR="00236545" w:rsidRPr="00133B61">
        <w:rPr>
          <w:rFonts w:asciiTheme="majorBidi" w:eastAsia="Calibri" w:hAnsiTheme="majorBidi" w:cstheme="majorBidi"/>
        </w:rPr>
        <w:t>-пресамая</w:t>
      </w:r>
      <w:r w:rsidR="009A7CBA" w:rsidRPr="00133B61">
        <w:rPr>
          <w:rFonts w:asciiTheme="majorBidi" w:eastAsia="Calibri" w:hAnsiTheme="majorBidi" w:cstheme="majorBidi"/>
        </w:rPr>
        <w:t xml:space="preserve"> бесючая штука. </w:t>
      </w:r>
      <w:r w:rsidR="007B557B" w:rsidRPr="00133B61">
        <w:rPr>
          <w:rFonts w:asciiTheme="majorBidi" w:eastAsia="Calibri" w:hAnsiTheme="majorBidi" w:cstheme="majorBidi"/>
        </w:rPr>
        <w:t>Она называет меня бегемот</w:t>
      </w:r>
      <w:r w:rsidR="001F7B78" w:rsidRPr="00133B61">
        <w:rPr>
          <w:rFonts w:asciiTheme="majorBidi" w:eastAsia="Calibri" w:hAnsiTheme="majorBidi" w:cstheme="majorBidi"/>
        </w:rPr>
        <w:t>.</w:t>
      </w:r>
      <w:r w:rsidR="00E623AE" w:rsidRPr="00133B61">
        <w:rPr>
          <w:rFonts w:asciiTheme="majorBidi" w:eastAsia="Calibri" w:hAnsiTheme="majorBidi" w:cstheme="majorBidi"/>
        </w:rPr>
        <w:t xml:space="preserve"> </w:t>
      </w:r>
      <w:r w:rsidR="00306361" w:rsidRPr="00133B61">
        <w:rPr>
          <w:rFonts w:asciiTheme="majorBidi" w:eastAsia="Calibri" w:hAnsiTheme="majorBidi" w:cstheme="majorBidi"/>
        </w:rPr>
        <w:t xml:space="preserve">Терпеть не могу, когда она называет меня </w:t>
      </w:r>
      <w:r w:rsidR="00116789" w:rsidRPr="00133B61">
        <w:rPr>
          <w:rFonts w:asciiTheme="majorBidi" w:eastAsia="Calibri" w:hAnsiTheme="majorBidi" w:cstheme="majorBidi"/>
        </w:rPr>
        <w:t xml:space="preserve">бегемот. </w:t>
      </w:r>
      <w:r w:rsidR="002D3EF2" w:rsidRPr="00133B61">
        <w:rPr>
          <w:rFonts w:asciiTheme="majorBidi" w:eastAsia="Calibri" w:hAnsiTheme="majorBidi" w:cstheme="majorBidi"/>
        </w:rPr>
        <w:t>Это всё из-за</w:t>
      </w:r>
      <w:r w:rsidR="006B4831" w:rsidRPr="00133B61">
        <w:rPr>
          <w:rFonts w:asciiTheme="majorBidi" w:eastAsia="Calibri" w:hAnsiTheme="majorBidi" w:cstheme="majorBidi"/>
        </w:rPr>
        <w:t xml:space="preserve"> щек. У</w:t>
      </w:r>
      <w:r w:rsidR="001B04F8" w:rsidRPr="00133B61">
        <w:rPr>
          <w:rFonts w:asciiTheme="majorBidi" w:eastAsia="Calibri" w:hAnsiTheme="majorBidi" w:cstheme="majorBidi"/>
        </w:rPr>
        <w:t xml:space="preserve"> меня были</w:t>
      </w:r>
      <w:r w:rsidR="00E623AE" w:rsidRPr="00133B61">
        <w:rPr>
          <w:rFonts w:asciiTheme="majorBidi" w:eastAsia="Calibri" w:hAnsiTheme="majorBidi" w:cstheme="majorBidi"/>
        </w:rPr>
        <w:t xml:space="preserve"> </w:t>
      </w:r>
      <w:r w:rsidR="00130708" w:rsidRPr="00133B61">
        <w:rPr>
          <w:rFonts w:asciiTheme="majorBidi" w:eastAsia="Calibri" w:hAnsiTheme="majorBidi" w:cstheme="majorBidi"/>
        </w:rPr>
        <w:t xml:space="preserve">в детстве </w:t>
      </w:r>
      <w:r w:rsidR="00E623AE" w:rsidRPr="00133B61">
        <w:rPr>
          <w:rFonts w:asciiTheme="majorBidi" w:eastAsia="Calibri" w:hAnsiTheme="majorBidi" w:cstheme="majorBidi"/>
        </w:rPr>
        <w:t>щеки</w:t>
      </w:r>
      <w:r w:rsidR="0034624B" w:rsidRPr="00133B61">
        <w:rPr>
          <w:rFonts w:asciiTheme="majorBidi" w:eastAsia="Calibri" w:hAnsiTheme="majorBidi" w:cstheme="majorBidi"/>
        </w:rPr>
        <w:t xml:space="preserve"> </w:t>
      </w:r>
      <w:r w:rsidR="00130708" w:rsidRPr="00133B61">
        <w:rPr>
          <w:rFonts w:asciiTheme="majorBidi" w:eastAsia="Calibri" w:hAnsiTheme="majorBidi" w:cstheme="majorBidi"/>
        </w:rPr>
        <w:t xml:space="preserve">просто </w:t>
      </w:r>
      <w:r w:rsidR="0034624B" w:rsidRPr="00133B61">
        <w:rPr>
          <w:rFonts w:asciiTheme="majorBidi" w:eastAsia="Calibri" w:hAnsiTheme="majorBidi" w:cstheme="majorBidi"/>
        </w:rPr>
        <w:t>нереальных размеров</w:t>
      </w:r>
      <w:r w:rsidR="00C0324E" w:rsidRPr="00133B61">
        <w:rPr>
          <w:rFonts w:asciiTheme="majorBidi" w:eastAsia="Calibri" w:hAnsiTheme="majorBidi" w:cstheme="majorBidi"/>
        </w:rPr>
        <w:t xml:space="preserve"> —</w:t>
      </w:r>
      <w:r w:rsidR="001F7B78" w:rsidRPr="00133B61">
        <w:rPr>
          <w:rFonts w:asciiTheme="majorBidi" w:eastAsia="Calibri" w:hAnsiTheme="majorBidi" w:cstheme="majorBidi"/>
        </w:rPr>
        <w:t xml:space="preserve"> </w:t>
      </w:r>
      <w:r w:rsidR="005D355D" w:rsidRPr="00133B61">
        <w:rPr>
          <w:rFonts w:asciiTheme="majorBidi" w:eastAsia="Calibri" w:hAnsiTheme="majorBidi" w:cstheme="majorBidi"/>
        </w:rPr>
        <w:t xml:space="preserve">говорят, </w:t>
      </w:r>
      <w:r w:rsidR="001F7B78" w:rsidRPr="00133B61">
        <w:rPr>
          <w:rFonts w:asciiTheme="majorBidi" w:eastAsia="Calibri" w:hAnsiTheme="majorBidi" w:cstheme="majorBidi"/>
        </w:rPr>
        <w:t xml:space="preserve">виднелись из-за спины. </w:t>
      </w:r>
      <w:r w:rsidR="004210C8" w:rsidRPr="00133B61">
        <w:rPr>
          <w:rFonts w:asciiTheme="majorBidi" w:eastAsia="Calibri" w:hAnsiTheme="majorBidi" w:cstheme="majorBidi"/>
        </w:rPr>
        <w:t>Щеки спали</w:t>
      </w:r>
      <w:r w:rsidR="00DD33AE" w:rsidRPr="00133B61">
        <w:rPr>
          <w:rFonts w:asciiTheme="majorBidi" w:eastAsia="Calibri" w:hAnsiTheme="majorBidi" w:cstheme="majorBidi"/>
        </w:rPr>
        <w:t xml:space="preserve"> давно</w:t>
      </w:r>
      <w:r w:rsidR="004210C8" w:rsidRPr="00133B61">
        <w:rPr>
          <w:rFonts w:asciiTheme="majorBidi" w:eastAsia="Calibri" w:hAnsiTheme="majorBidi" w:cstheme="majorBidi"/>
        </w:rPr>
        <w:t>, а</w:t>
      </w:r>
      <w:r w:rsidR="005A2525" w:rsidRPr="00133B61">
        <w:rPr>
          <w:rFonts w:asciiTheme="majorBidi" w:eastAsia="Calibri" w:hAnsiTheme="majorBidi" w:cstheme="majorBidi"/>
        </w:rPr>
        <w:t xml:space="preserve"> она всё никак не допрет, </w:t>
      </w:r>
      <w:r w:rsidR="00507F7D" w:rsidRPr="00133B61">
        <w:rPr>
          <w:rFonts w:asciiTheme="majorBidi" w:eastAsia="Calibri" w:hAnsiTheme="majorBidi" w:cstheme="majorBidi"/>
        </w:rPr>
        <w:t xml:space="preserve">что </w:t>
      </w:r>
      <w:r w:rsidR="00492DC7" w:rsidRPr="00133B61">
        <w:rPr>
          <w:rFonts w:asciiTheme="majorBidi" w:eastAsia="Calibri" w:hAnsiTheme="majorBidi" w:cstheme="majorBidi"/>
        </w:rPr>
        <w:t xml:space="preserve">это </w:t>
      </w:r>
      <w:r w:rsidR="002964FD" w:rsidRPr="00133B61">
        <w:rPr>
          <w:rFonts w:asciiTheme="majorBidi" w:eastAsia="Calibri" w:hAnsiTheme="majorBidi" w:cstheme="majorBidi"/>
        </w:rPr>
        <w:t>ни разу</w:t>
      </w:r>
      <w:r w:rsidR="005A2525" w:rsidRPr="00133B61">
        <w:rPr>
          <w:rFonts w:asciiTheme="majorBidi" w:eastAsia="Calibri" w:hAnsiTheme="majorBidi" w:cstheme="majorBidi"/>
        </w:rPr>
        <w:t xml:space="preserve"> не </w:t>
      </w:r>
      <w:r w:rsidR="00492DC7" w:rsidRPr="00133B61">
        <w:rPr>
          <w:rFonts w:asciiTheme="majorBidi" w:eastAsia="Calibri" w:hAnsiTheme="majorBidi" w:cstheme="majorBidi"/>
        </w:rPr>
        <w:t xml:space="preserve">«мимими» </w:t>
      </w:r>
      <w:r w:rsidR="001B04F8" w:rsidRPr="00133B61">
        <w:rPr>
          <w:rFonts w:asciiTheme="majorBidi" w:eastAsia="Calibri" w:hAnsiTheme="majorBidi" w:cstheme="majorBidi"/>
        </w:rPr>
        <w:t xml:space="preserve">— </w:t>
      </w:r>
      <w:r w:rsidR="00492DC7" w:rsidRPr="00133B61">
        <w:rPr>
          <w:rFonts w:asciiTheme="majorBidi" w:eastAsia="Calibri" w:hAnsiTheme="majorBidi" w:cstheme="majorBidi"/>
        </w:rPr>
        <w:t xml:space="preserve">называть свою пятнадцатилетнюю дочь </w:t>
      </w:r>
      <w:r w:rsidR="00594919" w:rsidRPr="00133B61">
        <w:rPr>
          <w:rFonts w:asciiTheme="majorBidi" w:eastAsia="Calibri" w:hAnsiTheme="majorBidi" w:cstheme="majorBidi"/>
        </w:rPr>
        <w:t xml:space="preserve">«бегемот». </w:t>
      </w:r>
      <w:r w:rsidR="009B5CD6" w:rsidRPr="00133B61">
        <w:rPr>
          <w:rFonts w:asciiTheme="majorBidi" w:eastAsia="Calibri" w:hAnsiTheme="majorBidi" w:cstheme="majorBidi"/>
        </w:rPr>
        <w:t xml:space="preserve">То есть по сути — жирной, тупой, агрессивной и дикой. </w:t>
      </w:r>
      <w:r w:rsidR="00594919" w:rsidRPr="00133B61">
        <w:rPr>
          <w:rFonts w:asciiTheme="majorBidi" w:eastAsia="Calibri" w:hAnsiTheme="majorBidi" w:cstheme="majorBidi"/>
        </w:rPr>
        <w:t xml:space="preserve"> </w:t>
      </w:r>
    </w:p>
    <w:p w14:paraId="702793D1" w14:textId="3B9A895A" w:rsidR="00423C89" w:rsidRPr="00133B61" w:rsidRDefault="00DD33AE" w:rsidP="008F79D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900454" w:rsidRPr="00133B61">
        <w:rPr>
          <w:rFonts w:asciiTheme="majorBidi" w:eastAsia="Calibri" w:hAnsiTheme="majorBidi" w:cstheme="majorBidi"/>
        </w:rPr>
        <w:t>Так</w:t>
      </w:r>
      <w:r w:rsidR="00A1505C" w:rsidRPr="00133B61">
        <w:rPr>
          <w:rFonts w:asciiTheme="majorBidi" w:eastAsia="Calibri" w:hAnsiTheme="majorBidi" w:cstheme="majorBidi"/>
        </w:rPr>
        <w:t xml:space="preserve">, </w:t>
      </w:r>
      <w:r w:rsidR="008C1376">
        <w:rPr>
          <w:rFonts w:asciiTheme="majorBidi" w:eastAsia="Calibri" w:hAnsiTheme="majorBidi" w:cstheme="majorBidi"/>
        </w:rPr>
        <w:t>дочу</w:t>
      </w:r>
      <w:r w:rsidR="003067F8">
        <w:rPr>
          <w:rFonts w:asciiTheme="majorBidi" w:eastAsia="Calibri" w:hAnsiTheme="majorBidi" w:cstheme="majorBidi"/>
        </w:rPr>
        <w:t>нь</w:t>
      </w:r>
      <w:r w:rsidR="00A1505C" w:rsidRPr="00133B61">
        <w:rPr>
          <w:rFonts w:asciiTheme="majorBidi" w:eastAsia="Calibri" w:hAnsiTheme="majorBidi" w:cstheme="majorBidi"/>
        </w:rPr>
        <w:t>.</w:t>
      </w:r>
      <w:r w:rsidR="00900454" w:rsidRPr="00133B61">
        <w:rPr>
          <w:rFonts w:asciiTheme="majorBidi" w:eastAsia="Calibri" w:hAnsiTheme="majorBidi" w:cstheme="majorBidi"/>
        </w:rPr>
        <w:t xml:space="preserve"> </w:t>
      </w:r>
      <w:r w:rsidR="003067F8">
        <w:rPr>
          <w:rFonts w:asciiTheme="majorBidi" w:eastAsia="Calibri" w:hAnsiTheme="majorBidi" w:cstheme="majorBidi"/>
        </w:rPr>
        <w:t>Экспресс-тест</w:t>
      </w:r>
      <w:r w:rsidR="00900454" w:rsidRPr="00133B61">
        <w:rPr>
          <w:rFonts w:asciiTheme="majorBidi" w:eastAsia="Calibri" w:hAnsiTheme="majorBidi" w:cstheme="majorBidi"/>
        </w:rPr>
        <w:t xml:space="preserve">. </w:t>
      </w:r>
      <w:r w:rsidR="0033001C" w:rsidRPr="00133B61">
        <w:rPr>
          <w:rFonts w:asciiTheme="majorBidi" w:eastAsia="Calibri" w:hAnsiTheme="majorBidi" w:cstheme="majorBidi"/>
        </w:rPr>
        <w:t>Надо выбрать</w:t>
      </w:r>
      <w:r w:rsidR="00865F22" w:rsidRPr="00133B61">
        <w:rPr>
          <w:rFonts w:asciiTheme="majorBidi" w:eastAsia="Calibri" w:hAnsiTheme="majorBidi" w:cstheme="majorBidi"/>
        </w:rPr>
        <w:t xml:space="preserve"> — внимание —</w:t>
      </w:r>
      <w:r w:rsidR="00900454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три верных ответа из шести</w:t>
      </w:r>
      <w:r w:rsidR="00024704" w:rsidRPr="00133B61">
        <w:rPr>
          <w:rFonts w:asciiTheme="majorBidi" w:eastAsia="Calibri" w:hAnsiTheme="majorBidi" w:cstheme="majorBidi"/>
        </w:rPr>
        <w:t>.</w:t>
      </w:r>
      <w:r w:rsidR="00423C89" w:rsidRPr="00133B61">
        <w:rPr>
          <w:rFonts w:asciiTheme="majorBidi" w:eastAsia="Calibri" w:hAnsiTheme="majorBidi" w:cstheme="majorBidi"/>
        </w:rPr>
        <w:t xml:space="preserve"> </w:t>
      </w:r>
      <w:r w:rsidR="00024704" w:rsidRPr="00133B61">
        <w:rPr>
          <w:rFonts w:asciiTheme="majorBidi" w:eastAsia="Calibri" w:hAnsiTheme="majorBidi" w:cstheme="majorBidi"/>
        </w:rPr>
        <w:t>К</w:t>
      </w:r>
      <w:r w:rsidR="00423C89" w:rsidRPr="00133B61">
        <w:rPr>
          <w:rFonts w:asciiTheme="majorBidi" w:eastAsia="Calibri" w:hAnsiTheme="majorBidi" w:cstheme="majorBidi"/>
        </w:rPr>
        <w:t>акие признаки являются общими для человека и млекопитающих животных?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Теплокровность.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Непрямое развитие.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Незамкнутая кровеносная система.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Трехкамерное сердце.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Наличие диафрагмы.</w:t>
      </w:r>
      <w:r w:rsidR="008F79D0" w:rsidRPr="00133B61">
        <w:rPr>
          <w:rFonts w:asciiTheme="majorBidi" w:eastAsia="Calibri" w:hAnsiTheme="majorBidi" w:cstheme="majorBidi"/>
        </w:rPr>
        <w:t xml:space="preserve"> </w:t>
      </w:r>
      <w:r w:rsidR="00423C89" w:rsidRPr="00133B61">
        <w:rPr>
          <w:rFonts w:asciiTheme="majorBidi" w:eastAsia="Calibri" w:hAnsiTheme="majorBidi" w:cstheme="majorBidi"/>
        </w:rPr>
        <w:t>Наличие производных кожи — сальных желез.</w:t>
      </w:r>
    </w:p>
    <w:p w14:paraId="7F19B987" w14:textId="22F42F09" w:rsidR="00423C89" w:rsidRPr="00133B61" w:rsidRDefault="008F79D0" w:rsidP="001F6801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CC09E8" w:rsidRPr="00133B61">
        <w:rPr>
          <w:rFonts w:asciiTheme="majorBidi" w:eastAsia="Calibri" w:hAnsiTheme="majorBidi" w:cstheme="majorBidi"/>
        </w:rPr>
        <w:t>И тут про прыщи.</w:t>
      </w:r>
      <w:r w:rsidR="00A5142B" w:rsidRPr="00133B61">
        <w:rPr>
          <w:rFonts w:asciiTheme="majorBidi" w:eastAsia="Calibri" w:hAnsiTheme="majorBidi" w:cstheme="majorBidi"/>
        </w:rPr>
        <w:t xml:space="preserve"> </w:t>
      </w:r>
      <w:r w:rsidR="009F2DA3" w:rsidRPr="00133B61">
        <w:rPr>
          <w:rFonts w:asciiTheme="majorBidi" w:eastAsia="Calibri" w:hAnsiTheme="majorBidi" w:cstheme="majorBidi"/>
        </w:rPr>
        <w:t xml:space="preserve">Ненавижу биологию. Терпеть не могу биологию. </w:t>
      </w:r>
    </w:p>
    <w:p w14:paraId="67FA12DA" w14:textId="45C6B6D0" w:rsidR="00F10DF6" w:rsidRPr="00133B61" w:rsidRDefault="00972466" w:rsidP="0097246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10DF6" w:rsidRPr="00133B61">
        <w:rPr>
          <w:rFonts w:asciiTheme="majorBidi" w:eastAsia="Calibri" w:hAnsiTheme="majorBidi" w:cstheme="majorBidi"/>
        </w:rPr>
        <w:t>Я не слышу ответ</w:t>
      </w:r>
      <w:r w:rsidR="00AC5AA0" w:rsidRPr="00133B61">
        <w:rPr>
          <w:rFonts w:asciiTheme="majorBidi" w:eastAsia="Calibri" w:hAnsiTheme="majorBidi" w:cstheme="majorBidi"/>
        </w:rPr>
        <w:t>!</w:t>
      </w:r>
    </w:p>
    <w:p w14:paraId="3D090CCC" w14:textId="7B35B0F0" w:rsidR="00C878A6" w:rsidRPr="00133B61" w:rsidRDefault="00C878A6" w:rsidP="0097246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D6601A" w:rsidRPr="00133B61">
        <w:rPr>
          <w:rFonts w:asciiTheme="majorBidi" w:eastAsia="Calibri" w:hAnsiTheme="majorBidi" w:cstheme="majorBidi"/>
        </w:rPr>
        <w:t xml:space="preserve">Теплокровность, диафрагма и сало. </w:t>
      </w:r>
      <w:r w:rsidR="00D37EA2" w:rsidRPr="00133B61">
        <w:rPr>
          <w:rFonts w:asciiTheme="majorBidi" w:eastAsia="Calibri" w:hAnsiTheme="majorBidi" w:cstheme="majorBidi"/>
        </w:rPr>
        <w:t xml:space="preserve"> </w:t>
      </w:r>
    </w:p>
    <w:p w14:paraId="6B024D8C" w14:textId="1027BF17" w:rsidR="00FD4918" w:rsidRPr="00133B61" w:rsidRDefault="00767427" w:rsidP="0097246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D4918" w:rsidRPr="00133B61">
        <w:rPr>
          <w:rFonts w:asciiTheme="majorBidi" w:eastAsia="Calibri" w:hAnsiTheme="majorBidi" w:cstheme="majorBidi"/>
        </w:rPr>
        <w:t>Ну вот</w:t>
      </w:r>
      <w:r w:rsidR="00CE6AE5" w:rsidRPr="00133B61">
        <w:rPr>
          <w:rFonts w:asciiTheme="majorBidi" w:eastAsia="Calibri" w:hAnsiTheme="majorBidi" w:cstheme="majorBidi"/>
        </w:rPr>
        <w:t xml:space="preserve"> т</w:t>
      </w:r>
      <w:r w:rsidR="00FD4918" w:rsidRPr="00133B61">
        <w:rPr>
          <w:rFonts w:asciiTheme="majorBidi" w:eastAsia="Calibri" w:hAnsiTheme="majorBidi" w:cstheme="majorBidi"/>
        </w:rPr>
        <w:t>ак бы сразу</w:t>
      </w:r>
      <w:r w:rsidR="00564CBE">
        <w:rPr>
          <w:rFonts w:asciiTheme="majorBidi" w:eastAsia="Calibri" w:hAnsiTheme="majorBidi" w:cstheme="majorBidi"/>
        </w:rPr>
        <w:t xml:space="preserve">. </w:t>
      </w:r>
      <w:r w:rsidR="006D514E" w:rsidRPr="00133B61">
        <w:rPr>
          <w:rFonts w:asciiTheme="majorBidi" w:eastAsia="Calibri" w:hAnsiTheme="majorBidi" w:cstheme="majorBidi"/>
        </w:rPr>
        <w:t xml:space="preserve">А то строишь из себя вечно… </w:t>
      </w:r>
    </w:p>
    <w:p w14:paraId="3FEE0FAF" w14:textId="02B61DEE" w:rsidR="00B12D0E" w:rsidRPr="00133B61" w:rsidRDefault="00B12D0E" w:rsidP="0097246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Если я начну перечислять, сколько всего меня бесит в </w:t>
      </w:r>
      <w:r w:rsidR="00073B57">
        <w:rPr>
          <w:rFonts w:asciiTheme="majorBidi" w:eastAsia="Calibri" w:hAnsiTheme="majorBidi" w:cstheme="majorBidi"/>
        </w:rPr>
        <w:t>отце</w:t>
      </w:r>
      <w:r w:rsidRPr="00133B61">
        <w:rPr>
          <w:rFonts w:asciiTheme="majorBidi" w:eastAsia="Calibri" w:hAnsiTheme="majorBidi" w:cstheme="majorBidi"/>
        </w:rPr>
        <w:t xml:space="preserve">, </w:t>
      </w:r>
      <w:r w:rsidR="006D1B90" w:rsidRPr="00133B61">
        <w:rPr>
          <w:rFonts w:asciiTheme="majorBidi" w:eastAsia="Calibri" w:hAnsiTheme="majorBidi" w:cstheme="majorBidi"/>
        </w:rPr>
        <w:t xml:space="preserve">мой монолог растянется до сентября. </w:t>
      </w:r>
    </w:p>
    <w:p w14:paraId="41C226EC" w14:textId="77777777" w:rsidR="003A37CF" w:rsidRPr="00133B61" w:rsidRDefault="003A37CF" w:rsidP="00972466">
      <w:pPr>
        <w:rPr>
          <w:rFonts w:asciiTheme="majorBidi" w:eastAsia="Calibri" w:hAnsiTheme="majorBidi" w:cstheme="majorBidi"/>
        </w:rPr>
      </w:pPr>
    </w:p>
    <w:p w14:paraId="744BF5B6" w14:textId="310A295F" w:rsidR="003A37CF" w:rsidRPr="00133B61" w:rsidRDefault="003A37CF" w:rsidP="0097246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5. </w:t>
      </w:r>
    </w:p>
    <w:p w14:paraId="7E92B2FE" w14:textId="0E430849" w:rsidR="008A6C9B" w:rsidRPr="00133B61" w:rsidRDefault="003A37CF" w:rsidP="00A64C2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Экзаменационный вопрос по биологии повышенной сложности. </w:t>
      </w:r>
      <w:r w:rsidR="008A6C9B" w:rsidRPr="00133B61">
        <w:rPr>
          <w:rFonts w:asciiTheme="majorBidi" w:eastAsia="Calibri" w:hAnsiTheme="majorBidi" w:cstheme="majorBidi"/>
        </w:rPr>
        <w:t xml:space="preserve">Выберите </w:t>
      </w:r>
      <w:r w:rsidR="00171257" w:rsidRPr="00133B61">
        <w:rPr>
          <w:rFonts w:asciiTheme="majorBidi" w:eastAsia="Calibri" w:hAnsiTheme="majorBidi" w:cstheme="majorBidi"/>
        </w:rPr>
        <w:t>факторы</w:t>
      </w:r>
      <w:r w:rsidR="008A6C9B" w:rsidRPr="00133B61">
        <w:rPr>
          <w:rFonts w:asciiTheme="majorBidi" w:eastAsia="Calibri" w:hAnsiTheme="majorBidi" w:cstheme="majorBidi"/>
        </w:rPr>
        <w:t xml:space="preserve">, </w:t>
      </w:r>
      <w:r w:rsidR="00F86B49" w:rsidRPr="00133B61">
        <w:rPr>
          <w:rFonts w:asciiTheme="majorBidi" w:eastAsia="Calibri" w:hAnsiTheme="majorBidi" w:cstheme="majorBidi"/>
        </w:rPr>
        <w:t>оказывающие негативное в</w:t>
      </w:r>
      <w:r w:rsidR="00C97F82">
        <w:rPr>
          <w:rFonts w:asciiTheme="majorBidi" w:eastAsia="Calibri" w:hAnsiTheme="majorBidi" w:cstheme="majorBidi"/>
        </w:rPr>
        <w:t>оздействие</w:t>
      </w:r>
      <w:r w:rsidR="00F86B49" w:rsidRPr="00133B61">
        <w:rPr>
          <w:rFonts w:asciiTheme="majorBidi" w:eastAsia="Calibri" w:hAnsiTheme="majorBidi" w:cstheme="majorBidi"/>
        </w:rPr>
        <w:t xml:space="preserve"> на живой </w:t>
      </w:r>
      <w:r w:rsidR="00B00EBD" w:rsidRPr="00133B61">
        <w:rPr>
          <w:rFonts w:asciiTheme="majorBidi" w:eastAsia="Calibri" w:hAnsiTheme="majorBidi" w:cstheme="majorBidi"/>
        </w:rPr>
        <w:t xml:space="preserve">организм. </w:t>
      </w:r>
      <w:r w:rsidR="008A6C9B" w:rsidRPr="00133B61">
        <w:rPr>
          <w:rFonts w:asciiTheme="majorBidi" w:eastAsia="Calibri" w:hAnsiTheme="majorBidi" w:cstheme="majorBidi"/>
        </w:rPr>
        <w:t xml:space="preserve">А — </w:t>
      </w:r>
      <w:r w:rsidR="00A64C2F" w:rsidRPr="00133B61">
        <w:rPr>
          <w:rFonts w:asciiTheme="majorBidi" w:eastAsia="Calibri" w:hAnsiTheme="majorBidi" w:cstheme="majorBidi"/>
        </w:rPr>
        <w:t xml:space="preserve">токсичное окружение; Б — </w:t>
      </w:r>
      <w:r w:rsidR="008A6C9B" w:rsidRPr="00133B61">
        <w:rPr>
          <w:rFonts w:asciiTheme="majorBidi" w:eastAsia="Calibri" w:hAnsiTheme="majorBidi" w:cstheme="majorBidi"/>
        </w:rPr>
        <w:t xml:space="preserve">дефицит кислорода и питательных веществ; В — неподходящий для выживания климат; Г — </w:t>
      </w:r>
      <w:r w:rsidR="00A64C2F" w:rsidRPr="00133B61">
        <w:rPr>
          <w:rFonts w:asciiTheme="majorBidi" w:eastAsia="Calibri" w:hAnsiTheme="majorBidi" w:cstheme="majorBidi"/>
        </w:rPr>
        <w:t>отсутствие</w:t>
      </w:r>
      <w:r w:rsidR="008A6C9B" w:rsidRPr="00133B61">
        <w:rPr>
          <w:rFonts w:asciiTheme="majorBidi" w:eastAsia="Calibri" w:hAnsiTheme="majorBidi" w:cstheme="majorBidi"/>
        </w:rPr>
        <w:t xml:space="preserve"> попуга</w:t>
      </w:r>
      <w:r w:rsidR="00A64C2F" w:rsidRPr="00133B61">
        <w:rPr>
          <w:rFonts w:asciiTheme="majorBidi" w:eastAsia="Calibri" w:hAnsiTheme="majorBidi" w:cstheme="majorBidi"/>
        </w:rPr>
        <w:t>я</w:t>
      </w:r>
      <w:r w:rsidR="008A6C9B" w:rsidRPr="00133B61">
        <w:rPr>
          <w:rFonts w:asciiTheme="majorBidi" w:eastAsia="Calibri" w:hAnsiTheme="majorBidi" w:cstheme="majorBidi"/>
        </w:rPr>
        <w:t>. Обратите внимание, что в этом задании можно выбрать несколько вариантов ответа.</w:t>
      </w:r>
    </w:p>
    <w:p w14:paraId="31161EE4" w14:textId="77777777" w:rsidR="009078BA" w:rsidRPr="00133B61" w:rsidRDefault="009078BA" w:rsidP="00972466">
      <w:pPr>
        <w:rPr>
          <w:rFonts w:asciiTheme="majorBidi" w:eastAsia="Calibri" w:hAnsiTheme="majorBidi" w:cstheme="majorBidi"/>
        </w:rPr>
      </w:pPr>
    </w:p>
    <w:p w14:paraId="486692FB" w14:textId="3CF7CDEC" w:rsidR="00DD5323" w:rsidRPr="00133B61" w:rsidRDefault="00445990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6</w:t>
      </w:r>
      <w:r w:rsidR="00DD5323" w:rsidRPr="00133B61">
        <w:rPr>
          <w:rFonts w:asciiTheme="majorBidi" w:eastAsia="Calibri" w:hAnsiTheme="majorBidi" w:cstheme="majorBidi"/>
        </w:rPr>
        <w:t xml:space="preserve">. </w:t>
      </w:r>
    </w:p>
    <w:p w14:paraId="22217855" w14:textId="4C1E5499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204712" w:rsidRPr="00133B61">
        <w:rPr>
          <w:rFonts w:asciiTheme="majorBidi" w:eastAsia="Calibri" w:hAnsiTheme="majorBidi" w:cstheme="majorBidi"/>
        </w:rPr>
        <w:t>Ну ч</w:t>
      </w:r>
      <w:r w:rsidRPr="00133B61">
        <w:rPr>
          <w:rFonts w:asciiTheme="majorBidi" w:eastAsia="Calibri" w:hAnsiTheme="majorBidi" w:cstheme="majorBidi"/>
        </w:rPr>
        <w:t>то, рассказывай</w:t>
      </w:r>
      <w:r w:rsidR="00E31CAF" w:rsidRPr="00133B61">
        <w:rPr>
          <w:rFonts w:asciiTheme="majorBidi" w:eastAsia="Calibri" w:hAnsiTheme="majorBidi" w:cstheme="majorBidi"/>
        </w:rPr>
        <w:t xml:space="preserve"> давай</w:t>
      </w:r>
      <w:r w:rsidRPr="00133B61">
        <w:rPr>
          <w:rFonts w:asciiTheme="majorBidi" w:eastAsia="Calibri" w:hAnsiTheme="majorBidi" w:cstheme="majorBidi"/>
        </w:rPr>
        <w:t xml:space="preserve">, как все прошло? </w:t>
      </w:r>
    </w:p>
    <w:p w14:paraId="791223DA" w14:textId="77777777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Норм. </w:t>
      </w:r>
    </w:p>
    <w:p w14:paraId="47F64D45" w14:textId="77777777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Просто норм? </w:t>
      </w:r>
    </w:p>
    <w:p w14:paraId="4EFF1945" w14:textId="178AFD35" w:rsidR="00DD5323" w:rsidRPr="000977F2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CE6CF8" w:rsidRPr="005649B1">
        <w:rPr>
          <w:rFonts w:asciiTheme="majorBidi" w:eastAsia="Calibri" w:hAnsiTheme="majorBidi" w:cstheme="majorBidi"/>
        </w:rPr>
        <w:t xml:space="preserve"> </w:t>
      </w:r>
      <w:r w:rsidR="000977F2" w:rsidRPr="00BA30F6">
        <w:rPr>
          <w:rFonts w:ascii="Apple Color Emoji" w:eastAsia="Calibri" w:hAnsi="Apple Color Emoji" w:cs="Apple Color Emoji"/>
          <w:lang w:val="en-US"/>
        </w:rPr>
        <w:t>🫠</w:t>
      </w:r>
    </w:p>
    <w:p w14:paraId="2B7957AA" w14:textId="094B62CC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>. А какой-то конкретики можно добавить в ответ? Или ты на экзамене тоже так отвечала?</w:t>
      </w:r>
      <w:r w:rsidR="00AD2A9B" w:rsidRPr="00AD2A9B">
        <w:rPr>
          <w:rFonts w:asciiTheme="majorBidi" w:hAnsiTheme="majorBidi" w:cstheme="majorBidi"/>
          <w:color w:val="000000"/>
        </w:rPr>
        <w:t xml:space="preserve"> </w:t>
      </w:r>
      <w:r w:rsidR="007B21CD">
        <w:rPr>
          <w:rFonts w:asciiTheme="majorBidi" w:hAnsiTheme="majorBidi" w:cstheme="majorBidi"/>
          <w:color w:val="000000"/>
        </w:rPr>
        <w:t xml:space="preserve">Моть, але? </w:t>
      </w:r>
      <w:r w:rsidR="00AD2A9B">
        <w:rPr>
          <w:rFonts w:asciiTheme="majorBidi" w:hAnsiTheme="majorBidi" w:cstheme="majorBidi"/>
          <w:color w:val="000000"/>
        </w:rPr>
        <w:t>Я как будто со стеной говорю!</w:t>
      </w:r>
    </w:p>
    <w:p w14:paraId="6924E84D" w14:textId="1E914026" w:rsidR="00DD5323" w:rsidRPr="00133B61" w:rsidRDefault="00DD5323" w:rsidP="00C54A3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Ну чего ты сразу </w:t>
      </w:r>
      <w:r w:rsidR="009A5D93" w:rsidRPr="00133B61">
        <w:rPr>
          <w:rFonts w:asciiTheme="majorBidi" w:eastAsia="Calibri" w:hAnsiTheme="majorBidi" w:cstheme="majorBidi"/>
        </w:rPr>
        <w:t>голос повышаешь?</w:t>
      </w:r>
      <w:r w:rsidRPr="00133B61">
        <w:rPr>
          <w:rFonts w:asciiTheme="majorBidi" w:eastAsia="Calibri" w:hAnsiTheme="majorBidi" w:cstheme="majorBidi"/>
        </w:rPr>
        <w:t xml:space="preserve"> Дай ребенку сказать. Говори, бегемотик. Было трудно? Не трудно? Какие прогнозы? Что-то вызвало затруднение, может быть? Можем вместе </w:t>
      </w:r>
      <w:r w:rsidR="00C97F82">
        <w:rPr>
          <w:rFonts w:asciiTheme="majorBidi" w:eastAsia="Calibri" w:hAnsiTheme="majorBidi" w:cstheme="majorBidi"/>
        </w:rPr>
        <w:t xml:space="preserve">сейчас </w:t>
      </w:r>
      <w:r w:rsidRPr="00133B61">
        <w:rPr>
          <w:rFonts w:asciiTheme="majorBidi" w:eastAsia="Calibri" w:hAnsiTheme="majorBidi" w:cstheme="majorBidi"/>
        </w:rPr>
        <w:t>разобрать, обсудить</w:t>
      </w:r>
      <w:r w:rsidR="009F1FCA">
        <w:rPr>
          <w:rFonts w:asciiTheme="majorBidi" w:eastAsia="Calibri" w:hAnsiTheme="majorBidi" w:cstheme="majorBidi"/>
        </w:rPr>
        <w:t>, я</w:t>
      </w:r>
      <w:r w:rsidR="00900BDB">
        <w:rPr>
          <w:rFonts w:asciiTheme="majorBidi" w:eastAsia="Calibri" w:hAnsiTheme="majorBidi" w:cstheme="majorBidi"/>
        </w:rPr>
        <w:t xml:space="preserve"> как раз чаек заварила</w:t>
      </w:r>
      <w:r w:rsidR="00E61851">
        <w:rPr>
          <w:rFonts w:asciiTheme="majorBidi" w:eastAsia="Calibri" w:hAnsiTheme="majorBidi" w:cstheme="majorBidi"/>
        </w:rPr>
        <w:t xml:space="preserve">… </w:t>
      </w:r>
      <w:r w:rsidR="00C156A6">
        <w:rPr>
          <w:rFonts w:asciiTheme="majorBidi" w:eastAsia="Calibri" w:hAnsiTheme="majorBidi" w:cstheme="majorBidi"/>
        </w:rPr>
        <w:t xml:space="preserve"> </w:t>
      </w:r>
    </w:p>
    <w:p w14:paraId="47F0C01E" w14:textId="172B5698" w:rsidR="00DD5323" w:rsidRPr="00FD35CF" w:rsidRDefault="00DD5323" w:rsidP="00FD35C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BA30F6" w:rsidRPr="005649B1">
        <w:rPr>
          <w:rFonts w:asciiTheme="majorBidi" w:eastAsia="Calibri" w:hAnsiTheme="majorBidi" w:cstheme="majorBidi"/>
        </w:rPr>
        <w:t xml:space="preserve"> </w:t>
      </w:r>
      <w:r w:rsidR="00FD35CF" w:rsidRPr="00FD35CF">
        <w:rPr>
          <w:rFonts w:ascii="Apple Color Emoji" w:eastAsia="Calibri" w:hAnsi="Apple Color Emoji" w:cs="Apple Color Emoji"/>
        </w:rPr>
        <w:t>🥱</w:t>
      </w:r>
    </w:p>
    <w:p w14:paraId="7A07192F" w14:textId="779998F0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1A458A" w:rsidRPr="00133B61">
        <w:rPr>
          <w:rFonts w:asciiTheme="majorBidi" w:eastAsia="Calibri" w:hAnsiTheme="majorBidi" w:cstheme="majorBidi"/>
        </w:rPr>
        <w:t>И</w:t>
      </w:r>
      <w:r w:rsidR="00743A01" w:rsidRPr="00133B61">
        <w:rPr>
          <w:rFonts w:asciiTheme="majorBidi" w:eastAsia="Calibri" w:hAnsiTheme="majorBidi" w:cstheme="majorBidi"/>
        </w:rPr>
        <w:t xml:space="preserve"> что</w:t>
      </w:r>
      <w:r w:rsidR="006860E2" w:rsidRPr="00133B61">
        <w:rPr>
          <w:rFonts w:asciiTheme="majorBidi" w:eastAsia="Calibri" w:hAnsiTheme="majorBidi" w:cstheme="majorBidi"/>
        </w:rPr>
        <w:t xml:space="preserve"> эта пантомим</w:t>
      </w:r>
      <w:r w:rsidR="00FD6B6C" w:rsidRPr="00133B61">
        <w:rPr>
          <w:rFonts w:asciiTheme="majorBidi" w:eastAsia="Calibri" w:hAnsiTheme="majorBidi" w:cstheme="majorBidi"/>
        </w:rPr>
        <w:t>а</w:t>
      </w:r>
      <w:r w:rsidR="00442CFA" w:rsidRPr="00133B61">
        <w:rPr>
          <w:rFonts w:asciiTheme="majorBidi" w:eastAsia="Calibri" w:hAnsiTheme="majorBidi" w:cstheme="majorBidi"/>
        </w:rPr>
        <w:t xml:space="preserve"> значит, я не понимаю</w:t>
      </w:r>
      <w:r w:rsidRPr="00133B61">
        <w:rPr>
          <w:rFonts w:asciiTheme="majorBidi" w:eastAsia="Calibri" w:hAnsiTheme="majorBidi" w:cstheme="majorBidi"/>
        </w:rPr>
        <w:t xml:space="preserve">? Не было затруднений? Или нет желания о них говорить? Или нет желания говорить о них </w:t>
      </w:r>
      <w:r w:rsidRPr="00133B61">
        <w:rPr>
          <w:rFonts w:asciiTheme="majorBidi" w:eastAsia="Calibri" w:hAnsiTheme="majorBidi" w:cstheme="majorBidi"/>
          <w:b/>
          <w:bCs/>
        </w:rPr>
        <w:t>с нами</w:t>
      </w:r>
      <w:r w:rsidRPr="00133B61">
        <w:rPr>
          <w:rFonts w:asciiTheme="majorBidi" w:eastAsia="Calibri" w:hAnsiTheme="majorBidi" w:cstheme="majorBidi"/>
        </w:rPr>
        <w:t xml:space="preserve">?  </w:t>
      </w:r>
    </w:p>
    <w:p w14:paraId="7D5E1B8D" w14:textId="51347E60" w:rsidR="00DD5323" w:rsidRPr="00133B61" w:rsidRDefault="00DD5323" w:rsidP="000441E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D35CF">
        <w:rPr>
          <w:rFonts w:asciiTheme="majorBidi" w:eastAsia="Calibri" w:hAnsiTheme="majorBidi" w:cstheme="majorBidi"/>
        </w:rPr>
        <w:t>Ну п</w:t>
      </w:r>
      <w:r w:rsidR="003B0262" w:rsidRPr="00133B61">
        <w:rPr>
          <w:rFonts w:asciiTheme="majorBidi" w:eastAsia="Calibri" w:hAnsiTheme="majorBidi" w:cstheme="majorBidi"/>
        </w:rPr>
        <w:t>опросила же не орать</w:t>
      </w:r>
      <w:r w:rsidR="008E0E73">
        <w:rPr>
          <w:rFonts w:asciiTheme="majorBidi" w:eastAsia="Calibri" w:hAnsiTheme="majorBidi" w:cstheme="majorBidi"/>
        </w:rPr>
        <w:t xml:space="preserve">… </w:t>
      </w:r>
      <w:r w:rsidR="000441EC">
        <w:rPr>
          <w:rFonts w:asciiTheme="majorBidi" w:eastAsia="Calibri" w:hAnsiTheme="majorBidi" w:cstheme="majorBidi"/>
        </w:rPr>
        <w:t xml:space="preserve"> </w:t>
      </w:r>
    </w:p>
    <w:p w14:paraId="1E53FD9D" w14:textId="6B9E966A" w:rsidR="00DD5323" w:rsidRPr="00133B61" w:rsidRDefault="00DD5323" w:rsidP="00DD5323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Да потому что бесит! С какой стати, скажи мне на милость, я из нее каждое слово клещами должен вытягивать? Как чекист на допросе! </w:t>
      </w:r>
    </w:p>
    <w:p w14:paraId="34AA62B9" w14:textId="77777777" w:rsidR="00F91D5C" w:rsidRPr="00133B61" w:rsidRDefault="00F91D5C" w:rsidP="00E13CB0">
      <w:pPr>
        <w:rPr>
          <w:rFonts w:asciiTheme="majorBidi" w:eastAsia="Calibri" w:hAnsiTheme="majorBidi" w:cstheme="majorBidi"/>
        </w:rPr>
      </w:pPr>
    </w:p>
    <w:p w14:paraId="06F99C47" w14:textId="42F9AE88" w:rsidR="003B0262" w:rsidRPr="00133B61" w:rsidRDefault="009138B0" w:rsidP="003B026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7</w:t>
      </w:r>
      <w:r w:rsidR="00F91D5C" w:rsidRPr="00133B61">
        <w:rPr>
          <w:rFonts w:asciiTheme="majorBidi" w:eastAsia="Calibri" w:hAnsiTheme="majorBidi" w:cstheme="majorBidi"/>
        </w:rPr>
        <w:t xml:space="preserve">. </w:t>
      </w:r>
    </w:p>
    <w:p w14:paraId="758B3263" w14:textId="7E89C939" w:rsidR="00FE75B5" w:rsidRPr="00133B61" w:rsidRDefault="00FE75B5" w:rsidP="00E13CB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4B2931" w:rsidRPr="00133B61">
        <w:rPr>
          <w:rFonts w:asciiTheme="majorBidi" w:eastAsia="Calibri" w:hAnsiTheme="majorBidi" w:cstheme="majorBidi"/>
        </w:rPr>
        <w:t xml:space="preserve">У меня все получилось. У меня все получилось. У меня все получилось. У меня все получилось. У меня все получилось. </w:t>
      </w:r>
    </w:p>
    <w:p w14:paraId="1B6DC15C" w14:textId="546E3E23" w:rsidR="00D711B9" w:rsidRPr="00133B61" w:rsidRDefault="00D711B9" w:rsidP="00E13CB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BD062F" w:rsidRPr="00133B61">
        <w:rPr>
          <w:rFonts w:asciiTheme="majorBidi" w:eastAsia="Calibri" w:hAnsiTheme="majorBidi" w:cstheme="majorBidi"/>
        </w:rPr>
        <w:t>Как твои дела? Да ты ч</w:t>
      </w:r>
      <w:r w:rsidR="0031451C" w:rsidRPr="00133B61">
        <w:rPr>
          <w:rFonts w:asciiTheme="majorBidi" w:eastAsia="Calibri" w:hAnsiTheme="majorBidi" w:cstheme="majorBidi"/>
        </w:rPr>
        <w:t>ё</w:t>
      </w:r>
      <w:r w:rsidR="003D3573" w:rsidRPr="00133B61">
        <w:rPr>
          <w:rFonts w:asciiTheme="majorBidi" w:eastAsia="Calibri" w:hAnsiTheme="majorBidi" w:cstheme="majorBidi"/>
        </w:rPr>
        <w:t>!</w:t>
      </w:r>
    </w:p>
    <w:p w14:paraId="5E0AC4A7" w14:textId="5BB999BE" w:rsidR="008A2232" w:rsidRPr="00133B61" w:rsidRDefault="008A2232" w:rsidP="00C75F5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 Ты будешь жить со мной в одной комнате</w:t>
      </w:r>
      <w:r w:rsidR="004C7C28" w:rsidRPr="00133B61">
        <w:rPr>
          <w:rFonts w:asciiTheme="majorBidi" w:eastAsia="Calibri" w:hAnsiTheme="majorBidi" w:cstheme="majorBidi"/>
        </w:rPr>
        <w:t xml:space="preserve">, мы переставим </w:t>
      </w:r>
      <w:r w:rsidR="00DE1673" w:rsidRPr="00133B61">
        <w:rPr>
          <w:rFonts w:asciiTheme="majorBidi" w:eastAsia="Calibri" w:hAnsiTheme="majorBidi" w:cstheme="majorBidi"/>
        </w:rPr>
        <w:t xml:space="preserve">мой </w:t>
      </w:r>
      <w:r w:rsidR="004C7C28" w:rsidRPr="00133B61">
        <w:rPr>
          <w:rFonts w:asciiTheme="majorBidi" w:eastAsia="Calibri" w:hAnsiTheme="majorBidi" w:cstheme="majorBidi"/>
        </w:rPr>
        <w:t>стол</w:t>
      </w:r>
      <w:r w:rsidR="00620818" w:rsidRPr="00133B61">
        <w:rPr>
          <w:rFonts w:asciiTheme="majorBidi" w:eastAsia="Calibri" w:hAnsiTheme="majorBidi" w:cstheme="majorBidi"/>
        </w:rPr>
        <w:t xml:space="preserve"> </w:t>
      </w:r>
      <w:r w:rsidR="004C7C28" w:rsidRPr="00133B61">
        <w:rPr>
          <w:rFonts w:asciiTheme="majorBidi" w:eastAsia="Calibri" w:hAnsiTheme="majorBidi" w:cstheme="majorBidi"/>
        </w:rPr>
        <w:t>поближе к окну, чтобы ты все время мог в окошко смотреть и чтобы никогда не скучал</w:t>
      </w:r>
      <w:r w:rsidR="006E46D6" w:rsidRPr="00133B61">
        <w:rPr>
          <w:rFonts w:asciiTheme="majorBidi" w:eastAsia="Calibri" w:hAnsiTheme="majorBidi" w:cstheme="majorBidi"/>
        </w:rPr>
        <w:t>, я заведу тебе инстаграм</w:t>
      </w:r>
      <w:r w:rsidR="00DE1673" w:rsidRPr="00133B61">
        <w:rPr>
          <w:rFonts w:asciiTheme="majorBidi" w:eastAsia="Calibri" w:hAnsiTheme="majorBidi" w:cstheme="majorBidi"/>
        </w:rPr>
        <w:t xml:space="preserve"> и научу тебя танцевать</w:t>
      </w:r>
      <w:r w:rsidR="00092B41" w:rsidRPr="00133B61">
        <w:rPr>
          <w:rFonts w:asciiTheme="majorBidi" w:eastAsia="Calibri" w:hAnsiTheme="majorBidi" w:cstheme="majorBidi"/>
        </w:rPr>
        <w:t xml:space="preserve">, мы будем </w:t>
      </w:r>
      <w:r w:rsidR="00DE1673" w:rsidRPr="00133B61">
        <w:rPr>
          <w:rFonts w:asciiTheme="majorBidi" w:eastAsia="Calibri" w:hAnsiTheme="majorBidi" w:cstheme="majorBidi"/>
        </w:rPr>
        <w:t xml:space="preserve">разучивать новые фразы </w:t>
      </w:r>
      <w:r w:rsidR="00620818" w:rsidRPr="00133B61">
        <w:rPr>
          <w:rFonts w:asciiTheme="majorBidi" w:eastAsia="Calibri" w:hAnsiTheme="majorBidi" w:cstheme="majorBidi"/>
        </w:rPr>
        <w:t xml:space="preserve">и песни </w:t>
      </w:r>
      <w:r w:rsidR="00DE1673" w:rsidRPr="00133B61">
        <w:rPr>
          <w:rFonts w:asciiTheme="majorBidi" w:eastAsia="Calibri" w:hAnsiTheme="majorBidi" w:cstheme="majorBidi"/>
        </w:rPr>
        <w:t xml:space="preserve">и </w:t>
      </w:r>
      <w:r w:rsidR="00092B41" w:rsidRPr="00133B61">
        <w:rPr>
          <w:rFonts w:asciiTheme="majorBidi" w:eastAsia="Calibri" w:hAnsiTheme="majorBidi" w:cstheme="majorBidi"/>
        </w:rPr>
        <w:t xml:space="preserve">смотреть мимимишные видео про </w:t>
      </w:r>
      <w:r w:rsidR="00DE1673" w:rsidRPr="00133B61">
        <w:rPr>
          <w:rFonts w:asciiTheme="majorBidi" w:eastAsia="Calibri" w:hAnsiTheme="majorBidi" w:cstheme="majorBidi"/>
        </w:rPr>
        <w:t>других попугаев</w:t>
      </w:r>
      <w:r w:rsidR="00092B41" w:rsidRPr="00133B61">
        <w:rPr>
          <w:rFonts w:asciiTheme="majorBidi" w:eastAsia="Calibri" w:hAnsiTheme="majorBidi" w:cstheme="majorBidi"/>
        </w:rPr>
        <w:t>, чтобы ты не чувствовал себя одиноко,</w:t>
      </w:r>
      <w:r w:rsidR="00DE1673" w:rsidRPr="00133B61">
        <w:rPr>
          <w:rFonts w:asciiTheme="majorBidi" w:eastAsia="Calibri" w:hAnsiTheme="majorBidi" w:cstheme="majorBidi"/>
        </w:rPr>
        <w:t xml:space="preserve"> я узнаю, </w:t>
      </w:r>
      <w:r w:rsidR="00DE1673" w:rsidRPr="00133B61">
        <w:rPr>
          <w:rFonts w:asciiTheme="majorBidi" w:eastAsia="Calibri" w:hAnsiTheme="majorBidi" w:cstheme="majorBidi"/>
        </w:rPr>
        <w:lastRenderedPageBreak/>
        <w:t>когда у тебя день рожденья, и мы обязательно будем его отмечать, я буду дарить тебе игрушки и кормить чем-то вкусным</w:t>
      </w:r>
      <w:r w:rsidR="00CF5F7A" w:rsidRPr="00133B61">
        <w:rPr>
          <w:rFonts w:asciiTheme="majorBidi" w:eastAsia="Calibri" w:hAnsiTheme="majorBidi" w:cstheme="majorBidi"/>
        </w:rPr>
        <w:t>.</w:t>
      </w:r>
      <w:r w:rsidR="00C75F52" w:rsidRPr="00133B61">
        <w:rPr>
          <w:rFonts w:asciiTheme="majorBidi" w:eastAsia="Calibri" w:hAnsiTheme="majorBidi" w:cstheme="majorBidi"/>
        </w:rPr>
        <w:t xml:space="preserve"> </w:t>
      </w:r>
      <w:r w:rsidRPr="00133B61">
        <w:rPr>
          <w:rFonts w:asciiTheme="majorBidi" w:eastAsia="Calibri" w:hAnsiTheme="majorBidi" w:cstheme="majorBidi"/>
        </w:rPr>
        <w:t xml:space="preserve">Я назову тебя… </w:t>
      </w:r>
    </w:p>
    <w:p w14:paraId="6248B98B" w14:textId="77777777" w:rsidR="008624E5" w:rsidRPr="00133B61" w:rsidRDefault="008624E5" w:rsidP="00015D7C">
      <w:pPr>
        <w:rPr>
          <w:rFonts w:asciiTheme="majorBidi" w:eastAsia="Calibri" w:hAnsiTheme="majorBidi" w:cstheme="majorBidi"/>
        </w:rPr>
      </w:pPr>
    </w:p>
    <w:p w14:paraId="05CD5356" w14:textId="2441BA5A" w:rsidR="001C5357" w:rsidRPr="00133B61" w:rsidRDefault="009138B0" w:rsidP="00920A6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8</w:t>
      </w:r>
      <w:r w:rsidR="00DD5323" w:rsidRPr="00133B61">
        <w:rPr>
          <w:rFonts w:asciiTheme="majorBidi" w:eastAsia="Calibri" w:hAnsiTheme="majorBidi" w:cstheme="majorBidi"/>
        </w:rPr>
        <w:t>.</w:t>
      </w:r>
    </w:p>
    <w:p w14:paraId="1A560086" w14:textId="2689C51F" w:rsidR="000C747E" w:rsidRPr="00133B61" w:rsidRDefault="003B4D3C" w:rsidP="009C24C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DD5323" w:rsidRPr="00133B61">
        <w:rPr>
          <w:rFonts w:asciiTheme="majorBidi" w:eastAsia="Calibri" w:hAnsiTheme="majorBidi" w:cstheme="majorBidi"/>
        </w:rPr>
        <w:t xml:space="preserve">Ой, </w:t>
      </w:r>
      <w:r w:rsidR="00B3748E" w:rsidRPr="00133B61">
        <w:rPr>
          <w:rFonts w:asciiTheme="majorBidi" w:eastAsia="Calibri" w:hAnsiTheme="majorBidi" w:cstheme="majorBidi"/>
        </w:rPr>
        <w:t xml:space="preserve">ну сегодня и день! Рассказала, значит, девчонкам на работе про </w:t>
      </w:r>
      <w:r w:rsidR="000824B7" w:rsidRPr="00133B61">
        <w:rPr>
          <w:rFonts w:asciiTheme="majorBidi" w:eastAsia="Calibri" w:hAnsiTheme="majorBidi" w:cstheme="majorBidi"/>
        </w:rPr>
        <w:t xml:space="preserve">твоего </w:t>
      </w:r>
      <w:r w:rsidR="002B3CD1" w:rsidRPr="00133B61">
        <w:rPr>
          <w:rFonts w:asciiTheme="majorBidi" w:eastAsia="Calibri" w:hAnsiTheme="majorBidi" w:cstheme="majorBidi"/>
        </w:rPr>
        <w:t xml:space="preserve">какаду! Ну все раскудахтались, </w:t>
      </w:r>
      <w:r w:rsidR="00CD049B" w:rsidRPr="00133B61">
        <w:rPr>
          <w:rFonts w:asciiTheme="majorBidi" w:eastAsia="Calibri" w:hAnsiTheme="majorBidi" w:cstheme="majorBidi"/>
        </w:rPr>
        <w:t>ясное дело</w:t>
      </w:r>
      <w:r w:rsidR="00EB6C72" w:rsidRPr="00133B61">
        <w:rPr>
          <w:rFonts w:asciiTheme="majorBidi" w:eastAsia="Calibri" w:hAnsiTheme="majorBidi" w:cstheme="majorBidi"/>
        </w:rPr>
        <w:t>.</w:t>
      </w:r>
      <w:r w:rsidR="003343E0" w:rsidRPr="00133B61">
        <w:rPr>
          <w:rFonts w:asciiTheme="majorBidi" w:eastAsia="Calibri" w:hAnsiTheme="majorBidi" w:cstheme="majorBidi"/>
        </w:rPr>
        <w:t xml:space="preserve"> </w:t>
      </w:r>
      <w:r w:rsidR="00EB6C72" w:rsidRPr="00133B61">
        <w:rPr>
          <w:rFonts w:asciiTheme="majorBidi" w:eastAsia="Calibri" w:hAnsiTheme="majorBidi" w:cstheme="majorBidi"/>
        </w:rPr>
        <w:t>Р</w:t>
      </w:r>
      <w:r w:rsidR="007A732E" w:rsidRPr="00133B61">
        <w:rPr>
          <w:rFonts w:asciiTheme="majorBidi" w:eastAsia="Calibri" w:hAnsiTheme="majorBidi" w:cstheme="majorBidi"/>
        </w:rPr>
        <w:t>абота встала</w:t>
      </w:r>
      <w:r w:rsidR="00EB6C72" w:rsidRPr="00133B61">
        <w:rPr>
          <w:rFonts w:asciiTheme="majorBidi" w:eastAsia="Calibri" w:hAnsiTheme="majorBidi" w:cstheme="majorBidi"/>
        </w:rPr>
        <w:t>.</w:t>
      </w:r>
      <w:r w:rsidR="003343E0" w:rsidRPr="00133B61">
        <w:rPr>
          <w:rFonts w:asciiTheme="majorBidi" w:eastAsia="Calibri" w:hAnsiTheme="majorBidi" w:cstheme="majorBidi"/>
        </w:rPr>
        <w:t xml:space="preserve"> </w:t>
      </w:r>
      <w:r w:rsidR="00EB6C72" w:rsidRPr="00133B61">
        <w:rPr>
          <w:rFonts w:asciiTheme="majorBidi" w:eastAsia="Calibri" w:hAnsiTheme="majorBidi" w:cstheme="majorBidi"/>
        </w:rPr>
        <w:t>В</w:t>
      </w:r>
      <w:r w:rsidR="007A732E" w:rsidRPr="00133B61">
        <w:rPr>
          <w:rFonts w:asciiTheme="majorBidi" w:eastAsia="Calibri" w:hAnsiTheme="majorBidi" w:cstheme="majorBidi"/>
        </w:rPr>
        <w:t xml:space="preserve">се </w:t>
      </w:r>
      <w:r w:rsidR="00CD049B" w:rsidRPr="00133B61">
        <w:rPr>
          <w:rFonts w:asciiTheme="majorBidi" w:eastAsia="Calibri" w:hAnsiTheme="majorBidi" w:cstheme="majorBidi"/>
        </w:rPr>
        <w:t>полезли в интернет</w:t>
      </w:r>
      <w:r w:rsidR="003343E0" w:rsidRPr="00133B61">
        <w:rPr>
          <w:rFonts w:asciiTheme="majorBidi" w:eastAsia="Calibri" w:hAnsiTheme="majorBidi" w:cstheme="majorBidi"/>
        </w:rPr>
        <w:t>е</w:t>
      </w:r>
      <w:r w:rsidR="00CD049B" w:rsidRPr="00133B61">
        <w:rPr>
          <w:rFonts w:asciiTheme="majorBidi" w:eastAsia="Calibri" w:hAnsiTheme="majorBidi" w:cstheme="majorBidi"/>
        </w:rPr>
        <w:t xml:space="preserve"> смотреть, какие </w:t>
      </w:r>
      <w:r w:rsidR="00CE16DB" w:rsidRPr="00133B61">
        <w:rPr>
          <w:rFonts w:asciiTheme="majorBidi" w:eastAsia="Calibri" w:hAnsiTheme="majorBidi" w:cstheme="majorBidi"/>
        </w:rPr>
        <w:t>они</w:t>
      </w:r>
      <w:r w:rsidR="007A732E" w:rsidRPr="00133B61">
        <w:rPr>
          <w:rFonts w:asciiTheme="majorBidi" w:eastAsia="Calibri" w:hAnsiTheme="majorBidi" w:cstheme="majorBidi"/>
        </w:rPr>
        <w:t>, значит,</w:t>
      </w:r>
      <w:r w:rsidR="00CE16DB" w:rsidRPr="00133B61">
        <w:rPr>
          <w:rFonts w:asciiTheme="majorBidi" w:eastAsia="Calibri" w:hAnsiTheme="majorBidi" w:cstheme="majorBidi"/>
        </w:rPr>
        <w:t xml:space="preserve"> бывают</w:t>
      </w:r>
      <w:r w:rsidR="007A732E" w:rsidRPr="00133B61">
        <w:rPr>
          <w:rFonts w:asciiTheme="majorBidi" w:eastAsia="Calibri" w:hAnsiTheme="majorBidi" w:cstheme="majorBidi"/>
        </w:rPr>
        <w:t>. Один там розовый был</w:t>
      </w:r>
      <w:r w:rsidR="00F35DDD" w:rsidRPr="00133B61">
        <w:rPr>
          <w:rFonts w:asciiTheme="majorBidi" w:eastAsia="Calibri" w:hAnsiTheme="majorBidi" w:cstheme="majorBidi"/>
        </w:rPr>
        <w:t>. В</w:t>
      </w:r>
      <w:r w:rsidR="007A732E" w:rsidRPr="00133B61">
        <w:rPr>
          <w:rFonts w:asciiTheme="majorBidi" w:eastAsia="Calibri" w:hAnsiTheme="majorBidi" w:cstheme="majorBidi"/>
        </w:rPr>
        <w:t>сех сразил</w:t>
      </w:r>
      <w:r w:rsidR="00F35DDD" w:rsidRPr="00133B61">
        <w:rPr>
          <w:rFonts w:asciiTheme="majorBidi" w:eastAsia="Calibri" w:hAnsiTheme="majorBidi" w:cstheme="majorBidi"/>
        </w:rPr>
        <w:t xml:space="preserve">! </w:t>
      </w:r>
    </w:p>
    <w:p w14:paraId="18B8A9D6" w14:textId="3EC1A111" w:rsidR="008D0A9D" w:rsidRPr="00133B61" w:rsidRDefault="008D0A9D" w:rsidP="000C747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545E80" w:rsidRPr="00133B61">
        <w:rPr>
          <w:rFonts w:asciiTheme="majorBidi" w:eastAsia="Calibri" w:hAnsiTheme="majorBidi" w:cstheme="majorBidi"/>
        </w:rPr>
        <w:t>Так, а</w:t>
      </w:r>
      <w:r w:rsidR="008A11A8" w:rsidRPr="00133B61">
        <w:rPr>
          <w:rFonts w:asciiTheme="majorBidi" w:eastAsia="Calibri" w:hAnsiTheme="majorBidi" w:cstheme="majorBidi"/>
        </w:rPr>
        <w:t xml:space="preserve"> наш какой? Тоже розовый?</w:t>
      </w:r>
    </w:p>
    <w:p w14:paraId="6AEB8900" w14:textId="4CF6E3BC" w:rsidR="008A11A8" w:rsidRPr="00133B61" w:rsidRDefault="008A11A8" w:rsidP="000C747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>. Ой, а пусть будет розовый? Ну такой</w:t>
      </w:r>
      <w:r w:rsidR="003D5284" w:rsidRPr="00133B61">
        <w:rPr>
          <w:rFonts w:asciiTheme="majorBidi" w:eastAsia="Calibri" w:hAnsiTheme="majorBidi" w:cstheme="majorBidi"/>
        </w:rPr>
        <w:t xml:space="preserve"> красавчик</w:t>
      </w:r>
      <w:r w:rsidRPr="00133B61">
        <w:rPr>
          <w:rFonts w:asciiTheme="majorBidi" w:eastAsia="Calibri" w:hAnsiTheme="majorBidi" w:cstheme="majorBidi"/>
        </w:rPr>
        <w:t>, как из мульт</w:t>
      </w:r>
      <w:r w:rsidR="00DA5B8A" w:rsidRPr="00133B61">
        <w:rPr>
          <w:rFonts w:asciiTheme="majorBidi" w:eastAsia="Calibri" w:hAnsiTheme="majorBidi" w:cstheme="majorBidi"/>
        </w:rPr>
        <w:t xml:space="preserve">фильма. </w:t>
      </w:r>
    </w:p>
    <w:p w14:paraId="0B848D5F" w14:textId="252D7574" w:rsidR="00630452" w:rsidRPr="00133B61" w:rsidRDefault="00630452" w:rsidP="0019062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7217F4" w:rsidRPr="00133B61">
        <w:rPr>
          <w:rFonts w:asciiTheme="majorBidi" w:eastAsia="Calibri" w:hAnsiTheme="majorBidi" w:cstheme="majorBidi"/>
        </w:rPr>
        <w:t xml:space="preserve">Белый. </w:t>
      </w:r>
      <w:r w:rsidR="00C97F08" w:rsidRPr="00133B61">
        <w:rPr>
          <w:rFonts w:asciiTheme="majorBidi" w:eastAsia="Calibri" w:hAnsiTheme="majorBidi" w:cstheme="majorBidi"/>
        </w:rPr>
        <w:t xml:space="preserve">С желтым хохолком. </w:t>
      </w:r>
      <w:r w:rsidR="003D5284" w:rsidRPr="00133B61">
        <w:rPr>
          <w:rFonts w:asciiTheme="majorBidi" w:eastAsia="Calibri" w:hAnsiTheme="majorBidi" w:cstheme="majorBidi"/>
        </w:rPr>
        <w:t>Я не понимаю,</w:t>
      </w:r>
      <w:r w:rsidR="00F94205" w:rsidRPr="00133B61">
        <w:rPr>
          <w:rFonts w:asciiTheme="majorBidi" w:eastAsia="Calibri" w:hAnsiTheme="majorBidi" w:cstheme="majorBidi"/>
        </w:rPr>
        <w:t xml:space="preserve"> как они могут об этом не знать</w:t>
      </w:r>
      <w:r w:rsidR="003D5284" w:rsidRPr="00133B61">
        <w:rPr>
          <w:rFonts w:asciiTheme="majorBidi" w:eastAsia="Calibri" w:hAnsiTheme="majorBidi" w:cstheme="majorBidi"/>
        </w:rPr>
        <w:t>.</w:t>
      </w:r>
      <w:r w:rsidR="00F94205" w:rsidRPr="00133B61">
        <w:rPr>
          <w:rFonts w:asciiTheme="majorBidi" w:eastAsia="Calibri" w:hAnsiTheme="majorBidi" w:cstheme="majorBidi"/>
        </w:rPr>
        <w:t xml:space="preserve"> </w:t>
      </w:r>
      <w:r w:rsidR="008D2357" w:rsidRPr="00133B61">
        <w:rPr>
          <w:rFonts w:asciiTheme="majorBidi" w:eastAsia="Calibri" w:hAnsiTheme="majorBidi" w:cstheme="majorBidi"/>
        </w:rPr>
        <w:t xml:space="preserve">Я показывала </w:t>
      </w:r>
      <w:r w:rsidR="006E6838" w:rsidRPr="00133B61">
        <w:rPr>
          <w:rFonts w:asciiTheme="majorBidi" w:eastAsia="Calibri" w:hAnsiTheme="majorBidi" w:cstheme="majorBidi"/>
        </w:rPr>
        <w:t xml:space="preserve">им </w:t>
      </w:r>
      <w:r w:rsidR="008D2357" w:rsidRPr="00133B61">
        <w:rPr>
          <w:rFonts w:asciiTheme="majorBidi" w:eastAsia="Calibri" w:hAnsiTheme="majorBidi" w:cstheme="majorBidi"/>
        </w:rPr>
        <w:t xml:space="preserve">фотки своего попугая сто тысяч </w:t>
      </w:r>
      <w:r w:rsidR="007B25F0" w:rsidRPr="00133B61">
        <w:rPr>
          <w:rFonts w:asciiTheme="majorBidi" w:eastAsia="Calibri" w:hAnsiTheme="majorBidi" w:cstheme="majorBidi"/>
        </w:rPr>
        <w:t xml:space="preserve">раз. </w:t>
      </w:r>
    </w:p>
    <w:p w14:paraId="05538DE8" w14:textId="4CEC7B52" w:rsidR="00BC723D" w:rsidRPr="00133B61" w:rsidRDefault="000C747E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>.</w:t>
      </w:r>
      <w:r w:rsidR="00D34FF2" w:rsidRPr="00133B61">
        <w:rPr>
          <w:rFonts w:asciiTheme="majorBidi" w:eastAsia="Calibri" w:hAnsiTheme="majorBidi" w:cstheme="majorBidi"/>
        </w:rPr>
        <w:t xml:space="preserve"> </w:t>
      </w:r>
      <w:r w:rsidR="00942E75" w:rsidRPr="00133B61">
        <w:rPr>
          <w:rFonts w:asciiTheme="majorBidi" w:eastAsia="Calibri" w:hAnsiTheme="majorBidi" w:cstheme="majorBidi"/>
        </w:rPr>
        <w:t xml:space="preserve">В общем все так возбудились, </w:t>
      </w:r>
      <w:r w:rsidR="007B7FDD" w:rsidRPr="00133B61">
        <w:rPr>
          <w:rFonts w:asciiTheme="majorBidi" w:eastAsia="Calibri" w:hAnsiTheme="majorBidi" w:cstheme="majorBidi"/>
        </w:rPr>
        <w:t xml:space="preserve">только и </w:t>
      </w:r>
      <w:r w:rsidR="00942E75" w:rsidRPr="00133B61">
        <w:rPr>
          <w:rFonts w:asciiTheme="majorBidi" w:eastAsia="Calibri" w:hAnsiTheme="majorBidi" w:cstheme="majorBidi"/>
        </w:rPr>
        <w:t>разговоров целый день</w:t>
      </w:r>
      <w:r w:rsidR="007B7FDD" w:rsidRPr="00133B61">
        <w:rPr>
          <w:rFonts w:asciiTheme="majorBidi" w:eastAsia="Calibri" w:hAnsiTheme="majorBidi" w:cstheme="majorBidi"/>
        </w:rPr>
        <w:t xml:space="preserve">. </w:t>
      </w:r>
      <w:r w:rsidR="00DA5B8A" w:rsidRPr="00133B61">
        <w:rPr>
          <w:rFonts w:asciiTheme="majorBidi" w:eastAsia="Calibri" w:hAnsiTheme="majorBidi" w:cstheme="majorBidi"/>
        </w:rPr>
        <w:t>А потом как услышали, сколько это удовольствие стоит — весь энтузиазм как корова языком.</w:t>
      </w:r>
      <w:r w:rsidR="00C75793" w:rsidRPr="00133B61">
        <w:rPr>
          <w:rFonts w:asciiTheme="majorBidi" w:eastAsia="Calibri" w:hAnsiTheme="majorBidi" w:cstheme="majorBidi"/>
        </w:rPr>
        <w:t xml:space="preserve"> </w:t>
      </w:r>
      <w:r w:rsidR="00BD7CEC" w:rsidRPr="00133B61">
        <w:rPr>
          <w:rFonts w:asciiTheme="majorBidi" w:eastAsia="Calibri" w:hAnsiTheme="majorBidi" w:cstheme="majorBidi"/>
        </w:rPr>
        <w:t xml:space="preserve">Начали, значит, считать, </w:t>
      </w:r>
      <w:r w:rsidR="00BC723D" w:rsidRPr="00133B61">
        <w:rPr>
          <w:rFonts w:asciiTheme="majorBidi" w:eastAsia="Calibri" w:hAnsiTheme="majorBidi" w:cstheme="majorBidi"/>
        </w:rPr>
        <w:t>что это же не только один раз заплатил.</w:t>
      </w:r>
      <w:r w:rsidR="00FA42D3" w:rsidRPr="00133B61">
        <w:rPr>
          <w:rFonts w:asciiTheme="majorBidi" w:eastAsia="Calibri" w:hAnsiTheme="majorBidi" w:cstheme="majorBidi"/>
        </w:rPr>
        <w:t xml:space="preserve"> </w:t>
      </w:r>
    </w:p>
    <w:p w14:paraId="722D628D" w14:textId="46F949F4" w:rsidR="00FA42D3" w:rsidRPr="00133B61" w:rsidRDefault="00FA42D3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>.</w:t>
      </w:r>
      <w:r w:rsidR="003D1B01" w:rsidRPr="00133B61">
        <w:rPr>
          <w:rFonts w:asciiTheme="majorBidi" w:eastAsia="Calibri" w:hAnsiTheme="majorBidi" w:cstheme="majorBidi"/>
        </w:rPr>
        <w:t xml:space="preserve"> </w:t>
      </w:r>
      <w:r w:rsidR="00E13D8D" w:rsidRPr="00133B61">
        <w:rPr>
          <w:rFonts w:asciiTheme="majorBidi" w:eastAsia="Calibri" w:hAnsiTheme="majorBidi" w:cstheme="majorBidi"/>
        </w:rPr>
        <w:t>В каком смысле</w:t>
      </w:r>
      <w:r w:rsidRPr="00133B61">
        <w:rPr>
          <w:rFonts w:asciiTheme="majorBidi" w:eastAsia="Calibri" w:hAnsiTheme="majorBidi" w:cstheme="majorBidi"/>
        </w:rPr>
        <w:t xml:space="preserve">? </w:t>
      </w:r>
    </w:p>
    <w:p w14:paraId="6C972F3C" w14:textId="2CE36A1C" w:rsidR="0075298F" w:rsidRPr="00133B61" w:rsidRDefault="00FA42D3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А </w:t>
      </w:r>
      <w:r w:rsidR="000E60A3" w:rsidRPr="00133B61">
        <w:rPr>
          <w:rFonts w:asciiTheme="majorBidi" w:eastAsia="Calibri" w:hAnsiTheme="majorBidi" w:cstheme="majorBidi"/>
        </w:rPr>
        <w:t>содержать его</w:t>
      </w:r>
      <w:r w:rsidR="006A37F9" w:rsidRPr="00133B61">
        <w:rPr>
          <w:rFonts w:asciiTheme="majorBidi" w:eastAsia="Calibri" w:hAnsiTheme="majorBidi" w:cstheme="majorBidi"/>
        </w:rPr>
        <w:t>.</w:t>
      </w:r>
      <w:r w:rsidR="000E60A3" w:rsidRPr="00133B61">
        <w:rPr>
          <w:rFonts w:asciiTheme="majorBidi" w:eastAsia="Calibri" w:hAnsiTheme="majorBidi" w:cstheme="majorBidi"/>
        </w:rPr>
        <w:t xml:space="preserve"> А кормить! Клетку, значит, купи — это тысяч тридцать-сорок на «Вайлдберриз», </w:t>
      </w:r>
      <w:r w:rsidR="0023739C" w:rsidRPr="00133B61">
        <w:rPr>
          <w:rFonts w:asciiTheme="majorBidi" w:eastAsia="Calibri" w:hAnsiTheme="majorBidi" w:cstheme="majorBidi"/>
        </w:rPr>
        <w:t xml:space="preserve">и то </w:t>
      </w:r>
      <w:r w:rsidR="000E60A3" w:rsidRPr="00133B61">
        <w:rPr>
          <w:rFonts w:asciiTheme="majorBidi" w:eastAsia="Calibri" w:hAnsiTheme="majorBidi" w:cstheme="majorBidi"/>
        </w:rPr>
        <w:t xml:space="preserve">если со скидкой. </w:t>
      </w:r>
      <w:r w:rsidR="0023739C" w:rsidRPr="00133B61">
        <w:rPr>
          <w:rFonts w:asciiTheme="majorBidi" w:eastAsia="Calibri" w:hAnsiTheme="majorBidi" w:cstheme="majorBidi"/>
        </w:rPr>
        <w:t xml:space="preserve">Ну и корм. Упаковка восемьсот грамм — </w:t>
      </w:r>
      <w:r w:rsidR="00D26C20" w:rsidRPr="00133B61">
        <w:rPr>
          <w:rFonts w:asciiTheme="majorBidi" w:eastAsia="Calibri" w:hAnsiTheme="majorBidi" w:cstheme="majorBidi"/>
        </w:rPr>
        <w:t>семьсот</w:t>
      </w:r>
      <w:r w:rsidR="00A96E6D" w:rsidRPr="00133B61">
        <w:rPr>
          <w:rFonts w:asciiTheme="majorBidi" w:eastAsia="Calibri" w:hAnsiTheme="majorBidi" w:cstheme="majorBidi"/>
        </w:rPr>
        <w:t xml:space="preserve"> </w:t>
      </w:r>
      <w:r w:rsidR="00670DA1" w:rsidRPr="00133B61">
        <w:rPr>
          <w:rFonts w:asciiTheme="majorBidi" w:eastAsia="Calibri" w:hAnsiTheme="majorBidi" w:cstheme="majorBidi"/>
        </w:rPr>
        <w:t>шестьдесят пять</w:t>
      </w:r>
      <w:r w:rsidR="0023739C" w:rsidRPr="00133B61">
        <w:rPr>
          <w:rFonts w:asciiTheme="majorBidi" w:eastAsia="Calibri" w:hAnsiTheme="majorBidi" w:cstheme="majorBidi"/>
        </w:rPr>
        <w:t xml:space="preserve"> рублей. </w:t>
      </w:r>
      <w:r w:rsidR="00D26C20" w:rsidRPr="00133B61">
        <w:rPr>
          <w:rFonts w:asciiTheme="majorBidi" w:eastAsia="Calibri" w:hAnsiTheme="majorBidi" w:cstheme="majorBidi"/>
        </w:rPr>
        <w:t xml:space="preserve">Это </w:t>
      </w:r>
      <w:r w:rsidR="006F2455" w:rsidRPr="00133B61">
        <w:rPr>
          <w:rFonts w:asciiTheme="majorBidi" w:eastAsia="Calibri" w:hAnsiTheme="majorBidi" w:cstheme="majorBidi"/>
        </w:rPr>
        <w:t xml:space="preserve">если </w:t>
      </w:r>
      <w:r w:rsidR="00D26C20" w:rsidRPr="00133B61">
        <w:rPr>
          <w:rFonts w:asciiTheme="majorBidi" w:eastAsia="Calibri" w:hAnsiTheme="majorBidi" w:cstheme="majorBidi"/>
        </w:rPr>
        <w:t xml:space="preserve">импортный. </w:t>
      </w:r>
    </w:p>
    <w:p w14:paraId="265EA7BF" w14:textId="6F407635" w:rsidR="0075298F" w:rsidRPr="00133B61" w:rsidRDefault="0075298F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А если наш? Что у нас, даже корм для попугаев не делают? </w:t>
      </w:r>
    </w:p>
    <w:p w14:paraId="4F9C7340" w14:textId="58CE0F23" w:rsidR="00FA42D3" w:rsidRPr="00133B61" w:rsidRDefault="0075298F" w:rsidP="00FF69C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>. Пишут,</w:t>
      </w:r>
      <w:r w:rsidR="00D26C20" w:rsidRPr="00133B61">
        <w:rPr>
          <w:rFonts w:asciiTheme="majorBidi" w:eastAsia="Calibri" w:hAnsiTheme="majorBidi" w:cstheme="majorBidi"/>
        </w:rPr>
        <w:t xml:space="preserve"> </w:t>
      </w:r>
      <w:r w:rsidR="00666782" w:rsidRPr="00133B61">
        <w:rPr>
          <w:rFonts w:asciiTheme="majorBidi" w:eastAsia="Calibri" w:hAnsiTheme="majorBidi" w:cstheme="majorBidi"/>
        </w:rPr>
        <w:t xml:space="preserve">лучше не рисковать </w:t>
      </w:r>
      <w:r w:rsidR="00D26C20" w:rsidRPr="00133B61">
        <w:rPr>
          <w:rFonts w:asciiTheme="majorBidi" w:eastAsia="Calibri" w:hAnsiTheme="majorBidi" w:cstheme="majorBidi"/>
        </w:rPr>
        <w:t xml:space="preserve">— </w:t>
      </w:r>
      <w:r w:rsidR="001E2E4D" w:rsidRPr="00133B61">
        <w:rPr>
          <w:rFonts w:asciiTheme="majorBidi" w:eastAsia="Calibri" w:hAnsiTheme="majorBidi" w:cstheme="majorBidi"/>
        </w:rPr>
        <w:t>много травятся</w:t>
      </w:r>
      <w:r w:rsidR="00666782" w:rsidRPr="00133B61">
        <w:rPr>
          <w:rFonts w:asciiTheme="majorBidi" w:eastAsia="Calibri" w:hAnsiTheme="majorBidi" w:cstheme="majorBidi"/>
        </w:rPr>
        <w:t>.</w:t>
      </w:r>
      <w:r w:rsidR="00D26C20" w:rsidRPr="00133B61">
        <w:rPr>
          <w:rFonts w:asciiTheme="majorBidi" w:eastAsia="Calibri" w:hAnsiTheme="majorBidi" w:cstheme="majorBidi"/>
        </w:rPr>
        <w:t xml:space="preserve"> </w:t>
      </w:r>
      <w:r w:rsidR="0023739C" w:rsidRPr="00133B61">
        <w:rPr>
          <w:rFonts w:asciiTheme="majorBidi" w:eastAsia="Calibri" w:hAnsiTheme="majorBidi" w:cstheme="majorBidi"/>
        </w:rPr>
        <w:t>Но</w:t>
      </w:r>
      <w:r w:rsidRPr="00133B61">
        <w:rPr>
          <w:rFonts w:asciiTheme="majorBidi" w:eastAsia="Calibri" w:hAnsiTheme="majorBidi" w:cstheme="majorBidi"/>
        </w:rPr>
        <w:t xml:space="preserve"> с едой</w:t>
      </w:r>
      <w:r w:rsidR="0023739C" w:rsidRPr="00133B61">
        <w:rPr>
          <w:rFonts w:asciiTheme="majorBidi" w:eastAsia="Calibri" w:hAnsiTheme="majorBidi" w:cstheme="majorBidi"/>
        </w:rPr>
        <w:t xml:space="preserve"> это еще полбеды. </w:t>
      </w:r>
      <w:r w:rsidR="00FF69CF" w:rsidRPr="00133B61">
        <w:rPr>
          <w:rFonts w:asciiTheme="majorBidi" w:eastAsia="Calibri" w:hAnsiTheme="majorBidi" w:cstheme="majorBidi"/>
        </w:rPr>
        <w:t>Пишут, в отпуск всей семьей больше никогда,</w:t>
      </w:r>
      <w:r w:rsidR="00691461" w:rsidRPr="00133B61">
        <w:rPr>
          <w:rFonts w:asciiTheme="majorBidi" w:eastAsia="Calibri" w:hAnsiTheme="majorBidi" w:cstheme="majorBidi"/>
        </w:rPr>
        <w:t xml:space="preserve"> можно даже не мечтать,</w:t>
      </w:r>
      <w:r w:rsidR="00FF69CF" w:rsidRPr="00133B61">
        <w:rPr>
          <w:rFonts w:asciiTheme="majorBidi" w:eastAsia="Calibri" w:hAnsiTheme="majorBidi" w:cstheme="majorBidi"/>
        </w:rPr>
        <w:t xml:space="preserve"> </w:t>
      </w:r>
      <w:r w:rsidR="005B5B8B" w:rsidRPr="00133B61">
        <w:rPr>
          <w:rFonts w:asciiTheme="majorBidi" w:eastAsia="Calibri" w:hAnsiTheme="majorBidi" w:cstheme="majorBidi"/>
        </w:rPr>
        <w:t xml:space="preserve">просто </w:t>
      </w:r>
      <w:r w:rsidR="00FF69CF" w:rsidRPr="00133B61">
        <w:rPr>
          <w:rFonts w:asciiTheme="majorBidi" w:eastAsia="Calibri" w:hAnsiTheme="majorBidi" w:cstheme="majorBidi"/>
        </w:rPr>
        <w:t xml:space="preserve">за ним глаз да глаз. Это не как другое животное — покормил и свободен. </w:t>
      </w:r>
      <w:r w:rsidR="00C34140" w:rsidRPr="00133B61">
        <w:rPr>
          <w:rFonts w:asciiTheme="majorBidi" w:eastAsia="Calibri" w:hAnsiTheme="majorBidi" w:cstheme="majorBidi"/>
        </w:rPr>
        <w:t>Х</w:t>
      </w:r>
      <w:r w:rsidR="00C01C4E" w:rsidRPr="00133B61">
        <w:rPr>
          <w:rFonts w:asciiTheme="majorBidi" w:eastAsia="Calibri" w:hAnsiTheme="majorBidi" w:cstheme="majorBidi"/>
        </w:rPr>
        <w:t>арактер</w:t>
      </w:r>
      <w:r w:rsidR="00C34140" w:rsidRPr="00133B61">
        <w:rPr>
          <w:rFonts w:asciiTheme="majorBidi" w:eastAsia="Calibri" w:hAnsiTheme="majorBidi" w:cstheme="majorBidi"/>
        </w:rPr>
        <w:t xml:space="preserve"> отвратительный</w:t>
      </w:r>
      <w:r w:rsidR="00421EA6">
        <w:rPr>
          <w:rFonts w:asciiTheme="majorBidi" w:eastAsia="Calibri" w:hAnsiTheme="majorBidi" w:cstheme="majorBidi"/>
        </w:rPr>
        <w:t>!</w:t>
      </w:r>
      <w:r w:rsidR="00C01C4E" w:rsidRPr="00133B61">
        <w:rPr>
          <w:rFonts w:asciiTheme="majorBidi" w:eastAsia="Calibri" w:hAnsiTheme="majorBidi" w:cstheme="majorBidi"/>
        </w:rPr>
        <w:t xml:space="preserve"> Как будто еще один подросток</w:t>
      </w:r>
      <w:r w:rsidR="005D3339" w:rsidRPr="00133B61">
        <w:rPr>
          <w:rFonts w:asciiTheme="majorBidi" w:eastAsia="Calibri" w:hAnsiTheme="majorBidi" w:cstheme="majorBidi"/>
        </w:rPr>
        <w:t xml:space="preserve"> в доме завелся</w:t>
      </w:r>
      <w:r w:rsidR="00C01C4E" w:rsidRPr="00133B61">
        <w:rPr>
          <w:rFonts w:asciiTheme="majorBidi" w:eastAsia="Calibri" w:hAnsiTheme="majorBidi" w:cstheme="majorBidi"/>
        </w:rPr>
        <w:t xml:space="preserve">. </w:t>
      </w:r>
    </w:p>
    <w:p w14:paraId="6A1C858C" w14:textId="77777777" w:rsidR="00862F33" w:rsidRPr="00133B61" w:rsidRDefault="009E0C67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>. Я еще одного подростка не вывезу</w:t>
      </w:r>
      <w:r w:rsidR="00BB644B" w:rsidRPr="00133B61">
        <w:rPr>
          <w:rFonts w:asciiTheme="majorBidi" w:eastAsia="Calibri" w:hAnsiTheme="majorBidi" w:cstheme="majorBidi"/>
        </w:rPr>
        <w:t xml:space="preserve">… </w:t>
      </w:r>
    </w:p>
    <w:p w14:paraId="6EEEAA6C" w14:textId="1047CAF8" w:rsidR="009E0C67" w:rsidRPr="00133B61" w:rsidRDefault="00862F33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9303C" w:rsidRPr="0089303C">
        <w:rPr>
          <w:rFonts w:ascii="Apple Color Emoji" w:hAnsi="Apple Color Emoji" w:cs="Apple Color Emoji"/>
          <w:color w:val="333333"/>
          <w:shd w:val="clear" w:color="auto" w:fill="FFFFFF"/>
        </w:rPr>
        <w:t>🤨</w:t>
      </w:r>
    </w:p>
    <w:p w14:paraId="2497EA13" w14:textId="28F87F51" w:rsidR="00FD7BE1" w:rsidRPr="00133B61" w:rsidRDefault="009E0C67" w:rsidP="0030360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303602" w:rsidRPr="00133B61">
        <w:rPr>
          <w:rFonts w:asciiTheme="majorBidi" w:eastAsia="Calibri" w:hAnsiTheme="majorBidi" w:cstheme="majorBidi"/>
        </w:rPr>
        <w:t>Из полезного только гайки умеет закручивать. А так — т</w:t>
      </w:r>
      <w:r w:rsidRPr="00133B61">
        <w:rPr>
          <w:rFonts w:asciiTheme="majorBidi" w:eastAsia="Calibri" w:hAnsiTheme="majorBidi" w:cstheme="majorBidi"/>
        </w:rPr>
        <w:t>о орет</w:t>
      </w:r>
      <w:r w:rsidR="00BB644B" w:rsidRPr="00133B61">
        <w:rPr>
          <w:rFonts w:asciiTheme="majorBidi" w:eastAsia="Calibri" w:hAnsiTheme="majorBidi" w:cstheme="majorBidi"/>
        </w:rPr>
        <w:t xml:space="preserve">, </w:t>
      </w:r>
      <w:r w:rsidR="0075298F" w:rsidRPr="00133B61">
        <w:rPr>
          <w:rFonts w:asciiTheme="majorBidi" w:eastAsia="Calibri" w:hAnsiTheme="majorBidi" w:cstheme="majorBidi"/>
        </w:rPr>
        <w:t xml:space="preserve">то матерится, то </w:t>
      </w:r>
      <w:r w:rsidR="00C25A27" w:rsidRPr="00133B61">
        <w:rPr>
          <w:rFonts w:asciiTheme="majorBidi" w:eastAsia="Calibri" w:hAnsiTheme="majorBidi" w:cstheme="majorBidi"/>
        </w:rPr>
        <w:t>стулья</w:t>
      </w:r>
      <w:r w:rsidR="00480013" w:rsidRPr="00133B61">
        <w:rPr>
          <w:rFonts w:asciiTheme="majorBidi" w:eastAsia="Calibri" w:hAnsiTheme="majorBidi" w:cstheme="majorBidi"/>
        </w:rPr>
        <w:t xml:space="preserve"> грызет</w:t>
      </w:r>
      <w:r w:rsidR="00401BC9" w:rsidRPr="00133B61">
        <w:rPr>
          <w:rFonts w:asciiTheme="majorBidi" w:eastAsia="Calibri" w:hAnsiTheme="majorBidi" w:cstheme="majorBidi"/>
        </w:rPr>
        <w:t>.</w:t>
      </w:r>
      <w:r w:rsidR="00C25A27" w:rsidRPr="00133B61">
        <w:rPr>
          <w:rFonts w:asciiTheme="majorBidi" w:eastAsia="Calibri" w:hAnsiTheme="majorBidi" w:cstheme="majorBidi"/>
        </w:rPr>
        <w:t xml:space="preserve"> </w:t>
      </w:r>
      <w:r w:rsidR="00203CC0" w:rsidRPr="00133B61">
        <w:rPr>
          <w:rFonts w:asciiTheme="majorBidi" w:eastAsia="Calibri" w:hAnsiTheme="majorBidi" w:cstheme="majorBidi"/>
        </w:rPr>
        <w:t>Мебель — в щепки. Как шредер.</w:t>
      </w:r>
      <w:r w:rsidR="00401BC9" w:rsidRPr="00133B61">
        <w:rPr>
          <w:rFonts w:asciiTheme="majorBidi" w:eastAsia="Calibri" w:hAnsiTheme="majorBidi" w:cstheme="majorBidi"/>
        </w:rPr>
        <w:t xml:space="preserve"> А ругаться нельзя. </w:t>
      </w:r>
      <w:r w:rsidR="00FD1614" w:rsidRPr="00133B61">
        <w:rPr>
          <w:rFonts w:asciiTheme="majorBidi" w:eastAsia="Calibri" w:hAnsiTheme="majorBidi" w:cstheme="majorBidi"/>
        </w:rPr>
        <w:t xml:space="preserve">Надо бережно. Очень хрупкая психика. </w:t>
      </w:r>
      <w:r w:rsidR="005B1D7A" w:rsidRPr="00133B61">
        <w:rPr>
          <w:rFonts w:asciiTheme="majorBidi" w:eastAsia="Calibri" w:hAnsiTheme="majorBidi" w:cstheme="majorBidi"/>
        </w:rPr>
        <w:t xml:space="preserve">Их даже к психологам водят, представляешь? </w:t>
      </w:r>
      <w:r w:rsidR="005B5B8B" w:rsidRPr="00133B61">
        <w:rPr>
          <w:rFonts w:asciiTheme="majorBidi" w:eastAsia="Calibri" w:hAnsiTheme="majorBidi" w:cstheme="majorBidi"/>
        </w:rPr>
        <w:t xml:space="preserve">Просто </w:t>
      </w:r>
      <w:r w:rsidR="00602101" w:rsidRPr="00133B61">
        <w:rPr>
          <w:rFonts w:asciiTheme="majorBidi" w:eastAsia="Calibri" w:hAnsiTheme="majorBidi" w:cstheme="majorBidi"/>
        </w:rPr>
        <w:t>е</w:t>
      </w:r>
      <w:r w:rsidR="00F70F02" w:rsidRPr="00133B61">
        <w:rPr>
          <w:rFonts w:asciiTheme="majorBidi" w:eastAsia="Calibri" w:hAnsiTheme="majorBidi" w:cstheme="majorBidi"/>
        </w:rPr>
        <w:t xml:space="preserve">сли им </w:t>
      </w:r>
      <w:r w:rsidR="00412238" w:rsidRPr="00133B61">
        <w:rPr>
          <w:rFonts w:asciiTheme="majorBidi" w:eastAsia="Calibri" w:hAnsiTheme="majorBidi" w:cstheme="majorBidi"/>
        </w:rPr>
        <w:t>одиноко</w:t>
      </w:r>
      <w:r w:rsidR="00C34140" w:rsidRPr="00133B61">
        <w:rPr>
          <w:rFonts w:asciiTheme="majorBidi" w:eastAsia="Calibri" w:hAnsiTheme="majorBidi" w:cstheme="majorBidi"/>
        </w:rPr>
        <w:t xml:space="preserve"> или дискомфортно</w:t>
      </w:r>
      <w:r w:rsidR="00412238" w:rsidRPr="00133B61">
        <w:rPr>
          <w:rFonts w:asciiTheme="majorBidi" w:eastAsia="Calibri" w:hAnsiTheme="majorBidi" w:cstheme="majorBidi"/>
        </w:rPr>
        <w:t>,</w:t>
      </w:r>
      <w:r w:rsidR="00F70F02" w:rsidRPr="00133B61">
        <w:rPr>
          <w:rFonts w:asciiTheme="majorBidi" w:eastAsia="Calibri" w:hAnsiTheme="majorBidi" w:cstheme="majorBidi"/>
        </w:rPr>
        <w:t xml:space="preserve"> </w:t>
      </w:r>
      <w:r w:rsidR="001334C9" w:rsidRPr="00133B61">
        <w:rPr>
          <w:rFonts w:asciiTheme="majorBidi" w:eastAsia="Calibri" w:hAnsiTheme="majorBidi" w:cstheme="majorBidi"/>
        </w:rPr>
        <w:t>у них появляется привыч</w:t>
      </w:r>
      <w:r w:rsidR="00E40809" w:rsidRPr="00133B61">
        <w:rPr>
          <w:rFonts w:asciiTheme="majorBidi" w:eastAsia="Calibri" w:hAnsiTheme="majorBidi" w:cstheme="majorBidi"/>
        </w:rPr>
        <w:t>ка</w:t>
      </w:r>
      <w:r w:rsidR="001334C9" w:rsidRPr="00133B61">
        <w:rPr>
          <w:rFonts w:asciiTheme="majorBidi" w:eastAsia="Calibri" w:hAnsiTheme="majorBidi" w:cstheme="majorBidi"/>
        </w:rPr>
        <w:t xml:space="preserve"> ужасная — называется самооощип</w:t>
      </w:r>
      <w:r w:rsidR="0041340F" w:rsidRPr="00133B61">
        <w:rPr>
          <w:rFonts w:asciiTheme="majorBidi" w:eastAsia="Calibri" w:hAnsiTheme="majorBidi" w:cstheme="majorBidi"/>
        </w:rPr>
        <w:t>.</w:t>
      </w:r>
      <w:r w:rsidR="00F70F02" w:rsidRPr="00133B61">
        <w:rPr>
          <w:rFonts w:asciiTheme="majorBidi" w:eastAsia="Calibri" w:hAnsiTheme="majorBidi" w:cstheme="majorBidi"/>
        </w:rPr>
        <w:t xml:space="preserve"> </w:t>
      </w:r>
      <w:r w:rsidR="00B25D3A" w:rsidRPr="00133B61">
        <w:rPr>
          <w:rFonts w:asciiTheme="majorBidi" w:eastAsia="Calibri" w:hAnsiTheme="majorBidi" w:cstheme="majorBidi"/>
        </w:rPr>
        <w:t xml:space="preserve">Это как когда люди ногти грызут, только хуже. </w:t>
      </w:r>
    </w:p>
    <w:p w14:paraId="3A85EEE6" w14:textId="3CFF75B4" w:rsidR="00FD7BE1" w:rsidRPr="00133B61" w:rsidRDefault="00FD7BE1" w:rsidP="005B1D7A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613F48">
        <w:rPr>
          <w:rFonts w:asciiTheme="majorBidi" w:eastAsia="Calibri" w:hAnsiTheme="majorBidi" w:cstheme="majorBidi"/>
        </w:rPr>
        <w:t>Т</w:t>
      </w:r>
      <w:r w:rsidRPr="00133B61">
        <w:rPr>
          <w:rFonts w:asciiTheme="majorBidi" w:eastAsia="Calibri" w:hAnsiTheme="majorBidi" w:cstheme="majorBidi"/>
        </w:rPr>
        <w:t xml:space="preserve">олько </w:t>
      </w:r>
      <w:r w:rsidR="00613F48">
        <w:rPr>
          <w:rFonts w:asciiTheme="majorBidi" w:eastAsia="Calibri" w:hAnsiTheme="majorBidi" w:cstheme="majorBidi"/>
        </w:rPr>
        <w:t xml:space="preserve">этого мне </w:t>
      </w:r>
      <w:r w:rsidRPr="00133B61">
        <w:rPr>
          <w:rFonts w:asciiTheme="majorBidi" w:eastAsia="Calibri" w:hAnsiTheme="majorBidi" w:cstheme="majorBidi"/>
        </w:rPr>
        <w:t xml:space="preserve">не хватало… </w:t>
      </w:r>
    </w:p>
    <w:p w14:paraId="7DE2C02D" w14:textId="1FF68917" w:rsidR="00B25D3A" w:rsidRPr="00133B61" w:rsidRDefault="00FD7BE1" w:rsidP="001231B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4E6314" w:rsidRPr="00133B61">
        <w:rPr>
          <w:rFonts w:asciiTheme="majorBidi" w:eastAsia="Calibri" w:hAnsiTheme="majorBidi" w:cstheme="majorBidi"/>
        </w:rPr>
        <w:t>Они выщипывают себе перья,</w:t>
      </w:r>
      <w:r w:rsidR="003F1DAD" w:rsidRPr="00133B61">
        <w:rPr>
          <w:rFonts w:asciiTheme="majorBidi" w:eastAsia="Calibri" w:hAnsiTheme="majorBidi" w:cstheme="majorBidi"/>
        </w:rPr>
        <w:t xml:space="preserve"> ну где достают,</w:t>
      </w:r>
      <w:r w:rsidR="004E6314" w:rsidRPr="00133B61">
        <w:rPr>
          <w:rFonts w:asciiTheme="majorBidi" w:eastAsia="Calibri" w:hAnsiTheme="majorBidi" w:cstheme="majorBidi"/>
        </w:rPr>
        <w:t xml:space="preserve"> а потом начинают клювом ковырять в этом месте. Случай был, говорят, как один какаду расковырял себе дырку в груди! Так расковырял, что задел какую-то артерию важную и умер от потери крови, пока хозяйка на работе была…</w:t>
      </w:r>
    </w:p>
    <w:p w14:paraId="41887693" w14:textId="2FFE0503" w:rsidR="001231BE" w:rsidRPr="00133B61" w:rsidRDefault="001231BE" w:rsidP="001231B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280F5D" w:rsidRPr="00133B61">
        <w:rPr>
          <w:rFonts w:asciiTheme="majorBidi" w:eastAsia="Calibri" w:hAnsiTheme="majorBidi" w:cstheme="majorBidi"/>
        </w:rPr>
        <w:t>Ну-ка</w:t>
      </w:r>
      <w:r w:rsidR="00B65E5C" w:rsidRPr="00133B61">
        <w:rPr>
          <w:rFonts w:asciiTheme="majorBidi" w:eastAsia="Calibri" w:hAnsiTheme="majorBidi" w:cstheme="majorBidi"/>
        </w:rPr>
        <w:t>,</w:t>
      </w:r>
      <w:r w:rsidR="00280F5D" w:rsidRPr="00133B61">
        <w:rPr>
          <w:rFonts w:asciiTheme="majorBidi" w:eastAsia="Calibri" w:hAnsiTheme="majorBidi" w:cstheme="majorBidi"/>
        </w:rPr>
        <w:t xml:space="preserve"> пятерочница,</w:t>
      </w:r>
      <w:r w:rsidR="00B65E5C" w:rsidRPr="00133B61">
        <w:rPr>
          <w:rFonts w:asciiTheme="majorBidi" w:eastAsia="Calibri" w:hAnsiTheme="majorBidi" w:cstheme="majorBidi"/>
        </w:rPr>
        <w:t xml:space="preserve"> </w:t>
      </w:r>
      <w:r w:rsidR="00251971" w:rsidRPr="00133B61">
        <w:rPr>
          <w:rFonts w:asciiTheme="majorBidi" w:eastAsia="Calibri" w:hAnsiTheme="majorBidi" w:cstheme="majorBidi"/>
        </w:rPr>
        <w:t xml:space="preserve">напомни, </w:t>
      </w:r>
      <w:r w:rsidR="00B65E5C" w:rsidRPr="00133B61">
        <w:rPr>
          <w:rFonts w:asciiTheme="majorBidi" w:eastAsia="Calibri" w:hAnsiTheme="majorBidi" w:cstheme="majorBidi"/>
        </w:rPr>
        <w:t xml:space="preserve">как </w:t>
      </w:r>
      <w:r w:rsidR="00256E97" w:rsidRPr="00133B61">
        <w:rPr>
          <w:rFonts w:asciiTheme="majorBidi" w:eastAsia="Calibri" w:hAnsiTheme="majorBidi" w:cstheme="majorBidi"/>
        </w:rPr>
        <w:t xml:space="preserve">у нас </w:t>
      </w:r>
      <w:r w:rsidR="00B65E5C" w:rsidRPr="00133B61">
        <w:rPr>
          <w:rFonts w:asciiTheme="majorBidi" w:eastAsia="Calibri" w:hAnsiTheme="majorBidi" w:cstheme="majorBidi"/>
        </w:rPr>
        <w:t>называется самая крупная артерия в организме?</w:t>
      </w:r>
    </w:p>
    <w:p w14:paraId="2768BB65" w14:textId="5A39A933" w:rsidR="0003207D" w:rsidRPr="005649B1" w:rsidRDefault="0003207D" w:rsidP="00BA30F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="00BA6842" w:rsidRPr="00133B61">
        <w:rPr>
          <w:rFonts w:asciiTheme="majorBidi" w:eastAsia="Calibri" w:hAnsiTheme="majorBidi" w:cstheme="majorBidi"/>
        </w:rPr>
        <w:t>.</w:t>
      </w:r>
      <w:r w:rsidR="00BA30F6" w:rsidRPr="005649B1">
        <w:rPr>
          <w:rFonts w:asciiTheme="majorBidi" w:eastAsia="Calibri" w:hAnsiTheme="majorBidi" w:cstheme="majorBidi"/>
        </w:rPr>
        <w:t xml:space="preserve"> </w:t>
      </w:r>
      <w:r w:rsidR="00594F1C" w:rsidRPr="006B7373">
        <w:rPr>
          <w:rFonts w:ascii="Apple Color Emoji" w:eastAsia="Calibri" w:hAnsi="Apple Color Emoji" w:cs="Apple Color Emoji"/>
        </w:rPr>
        <w:t>🥱</w:t>
      </w:r>
    </w:p>
    <w:p w14:paraId="52BA487F" w14:textId="77777777" w:rsidR="00DA4CB1" w:rsidRPr="00133B61" w:rsidRDefault="001231BE" w:rsidP="001231B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9E1764" w:rsidRPr="00133B61">
        <w:rPr>
          <w:rFonts w:asciiTheme="majorBidi" w:eastAsia="Calibri" w:hAnsiTheme="majorBidi" w:cstheme="majorBidi"/>
        </w:rPr>
        <w:t>Это редкость, конечно</w:t>
      </w:r>
      <w:r w:rsidR="0003207D" w:rsidRPr="00133B61">
        <w:rPr>
          <w:rFonts w:asciiTheme="majorBidi" w:eastAsia="Calibri" w:hAnsiTheme="majorBidi" w:cstheme="majorBidi"/>
        </w:rPr>
        <w:t>, когда вот так до смерти</w:t>
      </w:r>
      <w:r w:rsidR="009E1764" w:rsidRPr="00133B61">
        <w:rPr>
          <w:rFonts w:asciiTheme="majorBidi" w:eastAsia="Calibri" w:hAnsiTheme="majorBidi" w:cstheme="majorBidi"/>
        </w:rPr>
        <w:t>.</w:t>
      </w:r>
      <w:r w:rsidR="0020245B" w:rsidRPr="00133B61">
        <w:rPr>
          <w:rFonts w:asciiTheme="majorBidi" w:eastAsia="Calibri" w:hAnsiTheme="majorBidi" w:cstheme="majorBidi"/>
        </w:rPr>
        <w:t xml:space="preserve"> </w:t>
      </w:r>
      <w:r w:rsidR="0020245B" w:rsidRPr="00133B61">
        <w:rPr>
          <w:rFonts w:asciiTheme="majorBidi" w:eastAsia="Calibri" w:hAnsiTheme="majorBidi" w:cstheme="majorBidi"/>
          <w:i/>
          <w:iCs/>
        </w:rPr>
        <w:t>(Матильде.)</w:t>
      </w:r>
      <w:r w:rsidR="009E1764" w:rsidRPr="00133B61">
        <w:rPr>
          <w:rFonts w:asciiTheme="majorBidi" w:eastAsia="Calibri" w:hAnsiTheme="majorBidi" w:cstheme="majorBidi"/>
          <w:i/>
          <w:iCs/>
        </w:rPr>
        <w:t xml:space="preserve"> </w:t>
      </w:r>
      <w:r w:rsidR="00BD719A" w:rsidRPr="00133B61">
        <w:rPr>
          <w:rFonts w:asciiTheme="majorBidi" w:eastAsia="Calibri" w:hAnsiTheme="majorBidi" w:cstheme="majorBidi"/>
        </w:rPr>
        <w:t xml:space="preserve">Ты почему не ешь опять ничего? Давай ешь! </w:t>
      </w:r>
      <w:r w:rsidR="001E410E" w:rsidRPr="00133B61">
        <w:rPr>
          <w:rFonts w:asciiTheme="majorBidi" w:eastAsia="Calibri" w:hAnsiTheme="majorBidi" w:cstheme="majorBidi"/>
        </w:rPr>
        <w:t xml:space="preserve">Мне в тебя впихивать что ли, как маленькой? </w:t>
      </w:r>
    </w:p>
    <w:p w14:paraId="63303DA8" w14:textId="4AF4A838" w:rsidR="00DA4CB1" w:rsidRPr="00133B61" w:rsidRDefault="00DA4CB1" w:rsidP="001231BE">
      <w:pPr>
        <w:rPr>
          <w:rFonts w:asciiTheme="majorBidi" w:eastAsia="Calibri" w:hAnsiTheme="majorBidi" w:cstheme="majorBidi"/>
          <w:vertAlign w:val="subscript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9D0A3A" w:rsidRPr="00BA30F6">
        <w:rPr>
          <w:rFonts w:ascii="Apple Color Emoji" w:eastAsia="Calibri" w:hAnsi="Apple Color Emoji" w:cs="Apple Color Emoji"/>
        </w:rPr>
        <w:t>🚬🗿</w:t>
      </w:r>
    </w:p>
    <w:p w14:paraId="590BB0E0" w14:textId="7C86A80C" w:rsidR="00DA4CB1" w:rsidRPr="00133B61" w:rsidRDefault="00DA4CB1" w:rsidP="001231B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Папа. </w:t>
      </w:r>
      <w:r w:rsidRPr="00133B61">
        <w:rPr>
          <w:rFonts w:asciiTheme="majorBidi" w:eastAsia="Calibri" w:hAnsiTheme="majorBidi" w:cstheme="majorBidi"/>
        </w:rPr>
        <w:t xml:space="preserve">Да оставь ты ее, господи… </w:t>
      </w:r>
    </w:p>
    <w:p w14:paraId="64315751" w14:textId="4EC44D59" w:rsidR="00B51565" w:rsidRPr="00133B61" w:rsidRDefault="00DA4CB1" w:rsidP="006621F1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061084" w:rsidRPr="00133B61">
        <w:rPr>
          <w:rFonts w:asciiTheme="majorBidi" w:eastAsia="Calibri" w:hAnsiTheme="majorBidi" w:cstheme="majorBidi"/>
        </w:rPr>
        <w:t xml:space="preserve">Просто </w:t>
      </w:r>
      <w:r w:rsidR="00074BE7" w:rsidRPr="00133B61">
        <w:rPr>
          <w:rFonts w:asciiTheme="majorBidi" w:eastAsia="Calibri" w:hAnsiTheme="majorBidi" w:cstheme="majorBidi"/>
        </w:rPr>
        <w:t>надо понимать всю картинку</w:t>
      </w:r>
      <w:r w:rsidR="00FE2051" w:rsidRPr="00133B61">
        <w:rPr>
          <w:rFonts w:asciiTheme="majorBidi" w:eastAsia="Calibri" w:hAnsiTheme="majorBidi" w:cstheme="majorBidi"/>
        </w:rPr>
        <w:t xml:space="preserve">, </w:t>
      </w:r>
      <w:r w:rsidR="00074BE7" w:rsidRPr="00133B61">
        <w:rPr>
          <w:rFonts w:asciiTheme="majorBidi" w:eastAsia="Calibri" w:hAnsiTheme="majorBidi" w:cstheme="majorBidi"/>
        </w:rPr>
        <w:t>во что ввязываемся.</w:t>
      </w:r>
      <w:r w:rsidR="00220060" w:rsidRPr="00133B61">
        <w:rPr>
          <w:rFonts w:asciiTheme="majorBidi" w:eastAsia="Calibri" w:hAnsiTheme="majorBidi" w:cstheme="majorBidi"/>
        </w:rPr>
        <w:t xml:space="preserve"> </w:t>
      </w:r>
      <w:r w:rsidR="005453C2" w:rsidRPr="00133B61">
        <w:rPr>
          <w:rFonts w:asciiTheme="majorBidi" w:eastAsia="Calibri" w:hAnsiTheme="majorBidi" w:cstheme="majorBidi"/>
        </w:rPr>
        <w:t>Пишут, они социальные очень,</w:t>
      </w:r>
      <w:r w:rsidR="00F906AD" w:rsidRPr="00133B61">
        <w:rPr>
          <w:rFonts w:asciiTheme="majorBidi" w:eastAsia="Calibri" w:hAnsiTheme="majorBidi" w:cstheme="majorBidi"/>
        </w:rPr>
        <w:t xml:space="preserve"> то есть</w:t>
      </w:r>
      <w:r w:rsidR="005453C2" w:rsidRPr="00133B61">
        <w:rPr>
          <w:rFonts w:asciiTheme="majorBidi" w:eastAsia="Calibri" w:hAnsiTheme="majorBidi" w:cstheme="majorBidi"/>
        </w:rPr>
        <w:t xml:space="preserve"> с</w:t>
      </w:r>
      <w:r w:rsidR="00220060" w:rsidRPr="00133B61">
        <w:rPr>
          <w:rFonts w:asciiTheme="majorBidi" w:eastAsia="Calibri" w:hAnsiTheme="majorBidi" w:cstheme="majorBidi"/>
        </w:rPr>
        <w:t xml:space="preserve"> ним вс</w:t>
      </w:r>
      <w:r w:rsidR="0003207D" w:rsidRPr="00133B61">
        <w:rPr>
          <w:rFonts w:asciiTheme="majorBidi" w:eastAsia="Calibri" w:hAnsiTheme="majorBidi" w:cstheme="majorBidi"/>
        </w:rPr>
        <w:t>ё</w:t>
      </w:r>
      <w:r w:rsidR="00220060" w:rsidRPr="00133B61">
        <w:rPr>
          <w:rFonts w:asciiTheme="majorBidi" w:eastAsia="Calibri" w:hAnsiTheme="majorBidi" w:cstheme="majorBidi"/>
        </w:rPr>
        <w:t xml:space="preserve"> время надо будет общаться</w:t>
      </w:r>
      <w:r w:rsidR="00F906AD" w:rsidRPr="00133B61">
        <w:rPr>
          <w:rFonts w:asciiTheme="majorBidi" w:eastAsia="Calibri" w:hAnsiTheme="majorBidi" w:cstheme="majorBidi"/>
        </w:rPr>
        <w:t>.</w:t>
      </w:r>
      <w:r w:rsidR="00220060" w:rsidRPr="00133B61">
        <w:rPr>
          <w:rFonts w:asciiTheme="majorBidi" w:eastAsia="Calibri" w:hAnsiTheme="majorBidi" w:cstheme="majorBidi"/>
        </w:rPr>
        <w:t xml:space="preserve"> </w:t>
      </w:r>
      <w:r w:rsidR="00E863BD" w:rsidRPr="00133B61">
        <w:rPr>
          <w:rFonts w:asciiTheme="majorBidi" w:eastAsia="Calibri" w:hAnsiTheme="majorBidi" w:cstheme="majorBidi"/>
        </w:rPr>
        <w:t>Еще и живут долго</w:t>
      </w:r>
      <w:r w:rsidR="00210700" w:rsidRPr="00133B61">
        <w:rPr>
          <w:rFonts w:asciiTheme="majorBidi" w:eastAsia="Calibri" w:hAnsiTheme="majorBidi" w:cstheme="majorBidi"/>
        </w:rPr>
        <w:t>. Под долго я имею в виду очень долго</w:t>
      </w:r>
      <w:r w:rsidR="00BD5B00" w:rsidRPr="00133B61">
        <w:rPr>
          <w:rFonts w:asciiTheme="majorBidi" w:eastAsia="Calibri" w:hAnsiTheme="majorBidi" w:cstheme="majorBidi"/>
        </w:rPr>
        <w:t xml:space="preserve">, </w:t>
      </w:r>
      <w:r w:rsidR="00594F1C">
        <w:rPr>
          <w:rFonts w:asciiTheme="majorBidi" w:eastAsia="Calibri" w:hAnsiTheme="majorBidi" w:cstheme="majorBidi"/>
        </w:rPr>
        <w:t xml:space="preserve">прям </w:t>
      </w:r>
      <w:r w:rsidR="00BD5B00" w:rsidRPr="00133B61">
        <w:rPr>
          <w:rFonts w:asciiTheme="majorBidi" w:eastAsia="Calibri" w:hAnsiTheme="majorBidi" w:cstheme="majorBidi"/>
        </w:rPr>
        <w:t>очень</w:t>
      </w:r>
      <w:r w:rsidR="00210700" w:rsidRPr="00133B61">
        <w:rPr>
          <w:rFonts w:asciiTheme="majorBidi" w:eastAsia="Calibri" w:hAnsiTheme="majorBidi" w:cstheme="majorBidi"/>
        </w:rPr>
        <w:t xml:space="preserve">. </w:t>
      </w:r>
      <w:r w:rsidR="00D831FC">
        <w:rPr>
          <w:rFonts w:asciiTheme="majorBidi" w:eastAsia="Calibri" w:hAnsiTheme="majorBidi" w:cstheme="majorBidi"/>
        </w:rPr>
        <w:t>С</w:t>
      </w:r>
      <w:r w:rsidR="00210700" w:rsidRPr="00133B61">
        <w:rPr>
          <w:rFonts w:asciiTheme="majorBidi" w:eastAsia="Calibri" w:hAnsiTheme="majorBidi" w:cstheme="majorBidi"/>
        </w:rPr>
        <w:t>орок</w:t>
      </w:r>
      <w:r w:rsidR="00C411E6">
        <w:rPr>
          <w:rFonts w:asciiTheme="majorBidi" w:eastAsia="Calibri" w:hAnsiTheme="majorBidi" w:cstheme="majorBidi"/>
        </w:rPr>
        <w:t xml:space="preserve"> лет</w:t>
      </w:r>
      <w:r w:rsidR="00210700" w:rsidRPr="00133B61">
        <w:rPr>
          <w:rFonts w:asciiTheme="majorBidi" w:eastAsia="Calibri" w:hAnsiTheme="majorBidi" w:cstheme="majorBidi"/>
        </w:rPr>
        <w:t>, пятьдесят.</w:t>
      </w:r>
      <w:r w:rsidR="00EE7B48" w:rsidRPr="00133B61">
        <w:rPr>
          <w:rFonts w:asciiTheme="majorBidi" w:eastAsia="Calibri" w:hAnsiTheme="majorBidi" w:cstheme="majorBidi"/>
        </w:rPr>
        <w:t xml:space="preserve"> </w:t>
      </w:r>
      <w:r w:rsidR="0028082B" w:rsidRPr="00133B61">
        <w:rPr>
          <w:rFonts w:asciiTheme="majorBidi" w:eastAsia="Calibri" w:hAnsiTheme="majorBidi" w:cstheme="majorBidi"/>
        </w:rPr>
        <w:t>Это</w:t>
      </w:r>
      <w:r w:rsidR="001E59D3">
        <w:rPr>
          <w:rFonts w:asciiTheme="majorBidi" w:eastAsia="Calibri" w:hAnsiTheme="majorBidi" w:cstheme="majorBidi"/>
        </w:rPr>
        <w:t xml:space="preserve"> получается,</w:t>
      </w:r>
      <w:r w:rsidR="0028082B" w:rsidRPr="00133B61">
        <w:rPr>
          <w:rFonts w:asciiTheme="majorBidi" w:eastAsia="Calibri" w:hAnsiTheme="majorBidi" w:cstheme="majorBidi"/>
        </w:rPr>
        <w:t xml:space="preserve"> ты сейчас выбор делаешь, Моть, на всю жизнь! </w:t>
      </w:r>
      <w:r w:rsidR="00111369">
        <w:rPr>
          <w:rFonts w:asciiTheme="majorBidi" w:eastAsia="Calibri" w:hAnsiTheme="majorBidi" w:cstheme="majorBidi"/>
        </w:rPr>
        <w:t>Это тебе не</w:t>
      </w:r>
      <w:r w:rsidR="009044C2" w:rsidRPr="00133B61">
        <w:rPr>
          <w:rFonts w:asciiTheme="majorBidi" w:eastAsia="Calibri" w:hAnsiTheme="majorBidi" w:cstheme="majorBidi"/>
        </w:rPr>
        <w:t xml:space="preserve"> хомячок — </w:t>
      </w:r>
      <w:r w:rsidR="005B7C74" w:rsidRPr="00133B61">
        <w:rPr>
          <w:rFonts w:asciiTheme="majorBidi" w:eastAsia="Calibri" w:hAnsiTheme="majorBidi" w:cstheme="majorBidi"/>
        </w:rPr>
        <w:t>два-три года</w:t>
      </w:r>
      <w:r w:rsidR="009044C2" w:rsidRPr="00133B61">
        <w:rPr>
          <w:rFonts w:asciiTheme="majorBidi" w:eastAsia="Calibri" w:hAnsiTheme="majorBidi" w:cstheme="majorBidi"/>
        </w:rPr>
        <w:t>, и сдох.</w:t>
      </w:r>
      <w:r w:rsidR="0003207D" w:rsidRPr="00133B61">
        <w:rPr>
          <w:rFonts w:asciiTheme="majorBidi" w:eastAsia="Calibri" w:hAnsiTheme="majorBidi" w:cstheme="majorBidi"/>
        </w:rPr>
        <w:t xml:space="preserve"> </w:t>
      </w:r>
    </w:p>
    <w:p w14:paraId="6FA8393D" w14:textId="76FCFE1F" w:rsidR="00B51565" w:rsidRPr="00133B61" w:rsidRDefault="00B51565" w:rsidP="00A866C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9303C" w:rsidRPr="00BA30F6">
        <w:rPr>
          <w:rFonts w:ascii="Apple Color Emoji" w:hAnsi="Apple Color Emoji" w:cs="Apple Color Emoji"/>
          <w:color w:val="333333"/>
          <w:shd w:val="clear" w:color="auto" w:fill="FFFFFF"/>
        </w:rPr>
        <w:t>🥺👉👈</w:t>
      </w:r>
    </w:p>
    <w:p w14:paraId="139C7D57" w14:textId="54131E27" w:rsidR="0003207D" w:rsidRPr="00133B61" w:rsidRDefault="00B51565" w:rsidP="00B5156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</w:t>
      </w:r>
      <w:r w:rsidRPr="00133B61">
        <w:rPr>
          <w:rFonts w:asciiTheme="majorBidi" w:eastAsia="Calibri" w:hAnsiTheme="majorBidi" w:cstheme="majorBidi"/>
        </w:rPr>
        <w:t xml:space="preserve">. Так что </w:t>
      </w:r>
      <w:r w:rsidR="0003207D" w:rsidRPr="00133B61">
        <w:rPr>
          <w:rFonts w:asciiTheme="majorBidi" w:eastAsia="Calibri" w:hAnsiTheme="majorBidi" w:cstheme="majorBidi"/>
        </w:rPr>
        <w:t>я предлагаю</w:t>
      </w:r>
      <w:r w:rsidRPr="00133B61">
        <w:rPr>
          <w:rFonts w:asciiTheme="majorBidi" w:eastAsia="Calibri" w:hAnsiTheme="majorBidi" w:cstheme="majorBidi"/>
        </w:rPr>
        <w:t xml:space="preserve"> еще раз хорошенечко всё </w:t>
      </w:r>
      <w:r w:rsidR="004743A3" w:rsidRPr="00133B61">
        <w:rPr>
          <w:rFonts w:asciiTheme="majorBidi" w:eastAsia="Calibri" w:hAnsiTheme="majorBidi" w:cstheme="majorBidi"/>
        </w:rPr>
        <w:t xml:space="preserve">изучить, обсудить и уже потом… </w:t>
      </w:r>
    </w:p>
    <w:p w14:paraId="7C175F43" w14:textId="5F26255F" w:rsidR="009E3A05" w:rsidRPr="00133B61" w:rsidRDefault="009E3A05" w:rsidP="00B51565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036550" w:rsidRPr="00133B61">
        <w:rPr>
          <w:rFonts w:asciiTheme="majorBidi" w:eastAsia="Calibri" w:hAnsiTheme="majorBidi" w:cstheme="majorBidi"/>
        </w:rPr>
        <w:t xml:space="preserve">Что тут обсуждать? </w:t>
      </w:r>
      <w:r w:rsidR="000D12FC" w:rsidRPr="00133B61">
        <w:rPr>
          <w:rFonts w:asciiTheme="majorBidi" w:eastAsia="Calibri" w:hAnsiTheme="majorBidi" w:cstheme="majorBidi"/>
        </w:rPr>
        <w:t xml:space="preserve">Я после твоих рассказов </w:t>
      </w:r>
      <w:r w:rsidR="00D90230" w:rsidRPr="00133B61">
        <w:rPr>
          <w:rFonts w:asciiTheme="majorBidi" w:eastAsia="Calibri" w:hAnsiTheme="majorBidi" w:cstheme="majorBidi"/>
        </w:rPr>
        <w:t>и близко не допущу, чтоб такое чудище в моем доме</w:t>
      </w:r>
      <w:r w:rsidR="00DB15F9">
        <w:rPr>
          <w:rFonts w:asciiTheme="majorBidi" w:eastAsia="Calibri" w:hAnsiTheme="majorBidi" w:cstheme="majorBidi"/>
        </w:rPr>
        <w:t>!</w:t>
      </w:r>
    </w:p>
    <w:p w14:paraId="44784CF6" w14:textId="73569A31" w:rsidR="0093419A" w:rsidRPr="00133B61" w:rsidRDefault="0093419A" w:rsidP="0093419A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020CE2" w:rsidRPr="00133B61">
        <w:rPr>
          <w:rFonts w:asciiTheme="majorBidi" w:eastAsia="Calibri" w:hAnsiTheme="majorBidi" w:cstheme="majorBidi"/>
        </w:rPr>
        <w:t xml:space="preserve"> </w:t>
      </w:r>
      <w:r w:rsidR="0089303C" w:rsidRPr="0089303C">
        <w:rPr>
          <w:rFonts w:ascii="Apple Color Emoji" w:eastAsia="Calibri" w:hAnsi="Apple Color Emoji" w:cs="Apple Color Emoji"/>
        </w:rPr>
        <w:t>👁️👄👁️</w:t>
      </w:r>
    </w:p>
    <w:p w14:paraId="42F007F9" w14:textId="23230045" w:rsidR="005201E5" w:rsidRPr="00133B61" w:rsidRDefault="007A7B58" w:rsidP="00B827D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lastRenderedPageBreak/>
        <w:t>Мама.</w:t>
      </w:r>
      <w:r w:rsidRPr="00133B61">
        <w:rPr>
          <w:rFonts w:asciiTheme="majorBidi" w:eastAsia="Calibri" w:hAnsiTheme="majorBidi" w:cstheme="majorBidi"/>
        </w:rPr>
        <w:t xml:space="preserve"> Вот и мне показалось, что это как-то </w:t>
      </w:r>
      <w:r w:rsidR="000979BC" w:rsidRPr="00133B61">
        <w:rPr>
          <w:rFonts w:asciiTheme="majorBidi" w:eastAsia="Calibri" w:hAnsiTheme="majorBidi" w:cstheme="majorBidi"/>
        </w:rPr>
        <w:t>неразумно</w:t>
      </w:r>
      <w:r w:rsidR="000B7157" w:rsidRPr="00133B61">
        <w:rPr>
          <w:rFonts w:asciiTheme="majorBidi" w:eastAsia="Calibri" w:hAnsiTheme="majorBidi" w:cstheme="majorBidi"/>
        </w:rPr>
        <w:t xml:space="preserve"> такие деньжищи платить</w:t>
      </w:r>
      <w:r w:rsidR="0093218B" w:rsidRPr="00133B61">
        <w:rPr>
          <w:rFonts w:asciiTheme="majorBidi" w:eastAsia="Calibri" w:hAnsiTheme="majorBidi" w:cstheme="majorBidi"/>
        </w:rPr>
        <w:t xml:space="preserve">, а потом это всё разгребать. </w:t>
      </w:r>
      <w:r w:rsidR="00B827D8" w:rsidRPr="00133B61">
        <w:rPr>
          <w:rFonts w:asciiTheme="majorBidi" w:eastAsia="Calibri" w:hAnsiTheme="majorBidi" w:cstheme="majorBidi"/>
        </w:rPr>
        <w:t xml:space="preserve">Получится </w:t>
      </w:r>
      <w:r w:rsidR="00F634E8" w:rsidRPr="00133B61">
        <w:rPr>
          <w:rFonts w:asciiTheme="majorBidi" w:eastAsia="Calibri" w:hAnsiTheme="majorBidi" w:cstheme="majorBidi"/>
        </w:rPr>
        <w:t>к</w:t>
      </w:r>
      <w:r w:rsidR="0051079F" w:rsidRPr="00133B61">
        <w:rPr>
          <w:rFonts w:asciiTheme="majorBidi" w:eastAsia="Calibri" w:hAnsiTheme="majorBidi" w:cstheme="majorBidi"/>
        </w:rPr>
        <w:t>ак в том анекдоте</w:t>
      </w:r>
      <w:r w:rsidR="00256E97" w:rsidRPr="00133B61">
        <w:rPr>
          <w:rFonts w:asciiTheme="majorBidi" w:eastAsia="Calibri" w:hAnsiTheme="majorBidi" w:cstheme="majorBidi"/>
        </w:rPr>
        <w:t xml:space="preserve"> про</w:t>
      </w:r>
      <w:r w:rsidR="00B252FC" w:rsidRPr="00133B61">
        <w:rPr>
          <w:rFonts w:asciiTheme="majorBidi" w:eastAsia="Calibri" w:hAnsiTheme="majorBidi" w:cstheme="majorBidi"/>
        </w:rPr>
        <w:t xml:space="preserve"> козу. </w:t>
      </w:r>
      <w:r w:rsidR="003C14A6" w:rsidRPr="00133B61">
        <w:rPr>
          <w:rFonts w:asciiTheme="majorBidi" w:eastAsia="Calibri" w:hAnsiTheme="majorBidi" w:cstheme="majorBidi"/>
        </w:rPr>
        <w:t>Нет, мы с отцом не отказываемся</w:t>
      </w:r>
      <w:r w:rsidR="00B827D8" w:rsidRPr="00133B61">
        <w:rPr>
          <w:rFonts w:asciiTheme="majorBidi" w:eastAsia="Calibri" w:hAnsiTheme="majorBidi" w:cstheme="majorBidi"/>
        </w:rPr>
        <w:t xml:space="preserve"> от своих обещаний, </w:t>
      </w:r>
      <w:r w:rsidR="001134FD" w:rsidRPr="00133B61">
        <w:rPr>
          <w:rFonts w:asciiTheme="majorBidi" w:eastAsia="Calibri" w:hAnsiTheme="majorBidi" w:cstheme="majorBidi"/>
        </w:rPr>
        <w:t xml:space="preserve">деньги </w:t>
      </w:r>
      <w:r w:rsidR="00D74798" w:rsidRPr="00133B61">
        <w:rPr>
          <w:rFonts w:asciiTheme="majorBidi" w:eastAsia="Calibri" w:hAnsiTheme="majorBidi" w:cstheme="majorBidi"/>
        </w:rPr>
        <w:t>знаешь где</w:t>
      </w:r>
      <w:r w:rsidR="001134FD" w:rsidRPr="00133B61">
        <w:rPr>
          <w:rFonts w:asciiTheme="majorBidi" w:eastAsia="Calibri" w:hAnsiTheme="majorBidi" w:cstheme="majorBidi"/>
        </w:rPr>
        <w:t xml:space="preserve">, </w:t>
      </w:r>
      <w:r w:rsidR="00B827D8" w:rsidRPr="00133B61">
        <w:rPr>
          <w:rFonts w:asciiTheme="majorBidi" w:eastAsia="Calibri" w:hAnsiTheme="majorBidi" w:cstheme="majorBidi"/>
        </w:rPr>
        <w:t xml:space="preserve">просто </w:t>
      </w:r>
      <w:r w:rsidR="004B6293" w:rsidRPr="00133B61">
        <w:rPr>
          <w:rFonts w:asciiTheme="majorBidi" w:eastAsia="Calibri" w:hAnsiTheme="majorBidi" w:cstheme="majorBidi"/>
        </w:rPr>
        <w:t xml:space="preserve">есть же и другие какие-то способы </w:t>
      </w:r>
      <w:r w:rsidR="00D11AD0" w:rsidRPr="00133B61">
        <w:rPr>
          <w:rFonts w:asciiTheme="majorBidi" w:eastAsia="Calibri" w:hAnsiTheme="majorBidi" w:cstheme="majorBidi"/>
        </w:rPr>
        <w:t xml:space="preserve">их </w:t>
      </w:r>
      <w:r w:rsidR="004B6293" w:rsidRPr="00133B61">
        <w:rPr>
          <w:rFonts w:asciiTheme="majorBidi" w:eastAsia="Calibri" w:hAnsiTheme="majorBidi" w:cstheme="majorBidi"/>
        </w:rPr>
        <w:t xml:space="preserve">потратить. В отпуск съездить. Приодеть тебя. </w:t>
      </w:r>
      <w:r w:rsidR="00641AC2" w:rsidRPr="00133B61">
        <w:rPr>
          <w:rFonts w:asciiTheme="majorBidi" w:eastAsia="Calibri" w:hAnsiTheme="majorBidi" w:cstheme="majorBidi"/>
        </w:rPr>
        <w:t xml:space="preserve">Или можно ремонт в твоей </w:t>
      </w:r>
      <w:r w:rsidR="0037504C" w:rsidRPr="00133B61">
        <w:rPr>
          <w:rFonts w:asciiTheme="majorBidi" w:eastAsia="Calibri" w:hAnsiTheme="majorBidi" w:cstheme="majorBidi"/>
        </w:rPr>
        <w:t>комнате.</w:t>
      </w:r>
      <w:r w:rsidR="000175D6" w:rsidRPr="00133B61">
        <w:rPr>
          <w:rFonts w:asciiTheme="majorBidi" w:eastAsia="Calibri" w:hAnsiTheme="majorBidi" w:cstheme="majorBidi"/>
        </w:rPr>
        <w:t xml:space="preserve"> Хочешь, шкаф новый купим? </w:t>
      </w:r>
    </w:p>
    <w:p w14:paraId="35CE6DCF" w14:textId="52782DAE" w:rsidR="007A7B58" w:rsidRPr="00133B61" w:rsidRDefault="005201E5" w:rsidP="00B827D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Папа. </w:t>
      </w:r>
      <w:r w:rsidR="00262C4E" w:rsidRPr="00133B61">
        <w:rPr>
          <w:rFonts w:asciiTheme="majorBidi" w:eastAsia="Calibri" w:hAnsiTheme="majorBidi" w:cstheme="majorBidi"/>
        </w:rPr>
        <w:t xml:space="preserve">Шкаф — это хорошо. </w:t>
      </w:r>
    </w:p>
    <w:p w14:paraId="079E4674" w14:textId="4D97A91E" w:rsidR="00FC7BF2" w:rsidRPr="005649B1" w:rsidRDefault="00FC7BF2" w:rsidP="00F56CA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AD5BF2" w:rsidRPr="00AD5BF2">
        <w:rPr>
          <w:rFonts w:ascii="Apple Color Emoji" w:eastAsia="Calibri" w:hAnsi="Apple Color Emoji" w:cs="Apple Color Emoji"/>
        </w:rPr>
        <w:t>😵</w:t>
      </w:r>
      <w:r w:rsidR="00AD5BF2" w:rsidRPr="00AD5BF2">
        <w:rPr>
          <w:rFonts w:asciiTheme="majorBidi" w:eastAsia="Calibri" w:hAnsiTheme="majorBidi" w:cstheme="majorBidi"/>
        </w:rPr>
        <w:t>‍</w:t>
      </w:r>
      <w:r w:rsidR="00AD5BF2" w:rsidRPr="00AD5BF2">
        <w:rPr>
          <w:rFonts w:ascii="Apple Color Emoji" w:eastAsia="Calibri" w:hAnsi="Apple Color Emoji" w:cs="Apple Color Emoji"/>
        </w:rPr>
        <w:t>💫</w:t>
      </w:r>
      <w:r w:rsidR="00F56CA7" w:rsidRPr="00F56CA7">
        <w:rPr>
          <w:rFonts w:ascii="Apple Color Emoji" w:eastAsia="Calibri" w:hAnsi="Apple Color Emoji" w:cs="Apple Color Emoji"/>
        </w:rPr>
        <w:t>💫</w:t>
      </w:r>
      <w:r w:rsidR="0089303C" w:rsidRPr="0089303C">
        <w:rPr>
          <w:rFonts w:ascii="Apple Color Emoji" w:eastAsia="Calibri" w:hAnsi="Apple Color Emoji" w:cs="Apple Color Emoji"/>
        </w:rPr>
        <w:t>🙃🤬</w:t>
      </w:r>
    </w:p>
    <w:p w14:paraId="77D9C989" w14:textId="27E4A8E6" w:rsidR="003631A9" w:rsidRPr="00133B61" w:rsidRDefault="003631A9" w:rsidP="00B827D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Мама.</w:t>
      </w:r>
      <w:r w:rsidRPr="00133B61">
        <w:rPr>
          <w:rFonts w:asciiTheme="majorBidi" w:eastAsia="Calibri" w:hAnsiTheme="majorBidi" w:cstheme="majorBidi"/>
        </w:rPr>
        <w:t xml:space="preserve"> Шкаф — это замечательно, я считаю! Можно заодно и наш поменять.</w:t>
      </w:r>
    </w:p>
    <w:p w14:paraId="55950CBD" w14:textId="6233C6B4" w:rsidR="00DE35B1" w:rsidRPr="00133B61" w:rsidRDefault="000E568C" w:rsidP="00090E4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</w:t>
      </w:r>
      <w:r w:rsidR="006A0106" w:rsidRPr="00133B61">
        <w:rPr>
          <w:rFonts w:asciiTheme="majorBidi" w:eastAsia="Calibri" w:hAnsiTheme="majorBidi" w:cstheme="majorBidi"/>
        </w:rPr>
        <w:t xml:space="preserve"> </w:t>
      </w:r>
      <w:r w:rsidR="00BF6C37" w:rsidRPr="00133B61">
        <w:rPr>
          <w:rFonts w:asciiTheme="majorBidi" w:eastAsia="Calibri" w:hAnsiTheme="majorBidi" w:cstheme="majorBidi"/>
        </w:rPr>
        <w:t>Так я поняла, что</w:t>
      </w:r>
      <w:r w:rsidR="00090E47" w:rsidRPr="00133B61">
        <w:rPr>
          <w:rFonts w:asciiTheme="majorBidi" w:eastAsia="Calibri" w:hAnsiTheme="majorBidi" w:cstheme="majorBidi"/>
        </w:rPr>
        <w:t xml:space="preserve"> </w:t>
      </w:r>
      <w:r w:rsidR="003B55CE" w:rsidRPr="00133B61">
        <w:rPr>
          <w:rFonts w:asciiTheme="majorBidi" w:eastAsia="Calibri" w:hAnsiTheme="majorBidi" w:cstheme="majorBidi"/>
        </w:rPr>
        <w:t>эти люди</w:t>
      </w:r>
      <w:r w:rsidR="00BF6C37" w:rsidRPr="00133B61">
        <w:rPr>
          <w:rFonts w:asciiTheme="majorBidi" w:eastAsia="Calibri" w:hAnsiTheme="majorBidi" w:cstheme="majorBidi"/>
        </w:rPr>
        <w:t xml:space="preserve"> м</w:t>
      </w:r>
      <w:r w:rsidR="006A0106" w:rsidRPr="00133B61">
        <w:rPr>
          <w:rFonts w:asciiTheme="majorBidi" w:eastAsia="Calibri" w:hAnsiTheme="majorBidi" w:cstheme="majorBidi"/>
        </w:rPr>
        <w:t>еня обманули</w:t>
      </w:r>
      <w:r w:rsidR="0011753A" w:rsidRPr="00133B61">
        <w:rPr>
          <w:rFonts w:asciiTheme="majorBidi" w:eastAsia="Calibri" w:hAnsiTheme="majorBidi" w:cstheme="majorBidi"/>
        </w:rPr>
        <w:t>.</w:t>
      </w:r>
    </w:p>
    <w:p w14:paraId="46780CF3" w14:textId="0A305ABF" w:rsidR="00DE35B1" w:rsidRPr="00133B61" w:rsidRDefault="00DE35B1" w:rsidP="003E701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Мама.</w:t>
      </w:r>
      <w:r w:rsidRPr="00133B61">
        <w:rPr>
          <w:rFonts w:asciiTheme="majorBidi" w:eastAsia="Calibri" w:hAnsiTheme="majorBidi" w:cstheme="majorBidi"/>
        </w:rPr>
        <w:t xml:space="preserve"> Кому чай? Бегемотик, </w:t>
      </w:r>
      <w:r w:rsidR="00FC6C1F" w:rsidRPr="00133B61">
        <w:rPr>
          <w:rFonts w:asciiTheme="majorBidi" w:eastAsia="Calibri" w:hAnsiTheme="majorBidi" w:cstheme="majorBidi"/>
        </w:rPr>
        <w:t>чай</w:t>
      </w:r>
      <w:r w:rsidRPr="00133B61">
        <w:rPr>
          <w:rFonts w:asciiTheme="majorBidi" w:eastAsia="Calibri" w:hAnsiTheme="majorBidi" w:cstheme="majorBidi"/>
        </w:rPr>
        <w:t xml:space="preserve"> будешь? </w:t>
      </w:r>
    </w:p>
    <w:p w14:paraId="74369365" w14:textId="6714CD60" w:rsidR="00F725A6" w:rsidRPr="00133B61" w:rsidRDefault="00092BCE" w:rsidP="00A76C11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Папа</w:t>
      </w:r>
      <w:r w:rsidRPr="00133B61">
        <w:rPr>
          <w:rFonts w:asciiTheme="majorBidi" w:eastAsia="Calibri" w:hAnsiTheme="majorBidi" w:cstheme="majorBidi"/>
        </w:rPr>
        <w:t>. Я</w:t>
      </w:r>
      <w:r w:rsidR="00545E80" w:rsidRPr="00133B61">
        <w:rPr>
          <w:rFonts w:asciiTheme="majorBidi" w:eastAsia="Calibri" w:hAnsiTheme="majorBidi" w:cstheme="majorBidi"/>
        </w:rPr>
        <w:t xml:space="preserve"> </w:t>
      </w:r>
      <w:r w:rsidRPr="00133B61">
        <w:rPr>
          <w:rFonts w:asciiTheme="majorBidi" w:eastAsia="Calibri" w:hAnsiTheme="majorBidi" w:cstheme="majorBidi"/>
        </w:rPr>
        <w:t>буду.</w:t>
      </w:r>
    </w:p>
    <w:p w14:paraId="38CB3749" w14:textId="58092C45" w:rsidR="00A76C11" w:rsidRPr="00133B61" w:rsidRDefault="00A76C11" w:rsidP="00F172F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F172F8" w:rsidRPr="00133B61">
        <w:rPr>
          <w:rFonts w:asciiTheme="majorBidi" w:eastAsia="Calibri" w:hAnsiTheme="majorBidi" w:cstheme="majorBidi"/>
        </w:rPr>
        <w:t>И я больше никогда не смогу им поверить.</w:t>
      </w:r>
    </w:p>
    <w:p w14:paraId="32114BD1" w14:textId="77777777" w:rsidR="00A76C11" w:rsidRPr="00133B61" w:rsidRDefault="00A76C11" w:rsidP="00F725A6">
      <w:pPr>
        <w:rPr>
          <w:rFonts w:asciiTheme="majorBidi" w:eastAsia="Calibri" w:hAnsiTheme="majorBidi" w:cstheme="majorBidi"/>
        </w:rPr>
      </w:pPr>
    </w:p>
    <w:p w14:paraId="1430D1A8" w14:textId="1A9CBECC" w:rsidR="00F725A6" w:rsidRPr="00133B61" w:rsidRDefault="00F725A6" w:rsidP="00F725A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9. </w:t>
      </w:r>
      <w:r w:rsidR="00E621C1" w:rsidRPr="00133B61">
        <w:rPr>
          <w:rFonts w:asciiTheme="majorBidi" w:eastAsia="Calibri" w:hAnsiTheme="majorBidi" w:cstheme="majorBidi"/>
        </w:rPr>
        <w:t xml:space="preserve"> </w:t>
      </w:r>
    </w:p>
    <w:p w14:paraId="34A15CDC" w14:textId="547E5663" w:rsidR="002D1FA9" w:rsidRPr="00133B61" w:rsidRDefault="00F725A6" w:rsidP="00102471">
      <w:pPr>
        <w:textAlignment w:val="bottom"/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751190" w:rsidRPr="00133B61">
        <w:rPr>
          <w:rFonts w:asciiTheme="majorBidi" w:eastAsia="Calibri" w:hAnsiTheme="majorBidi" w:cstheme="majorBidi"/>
        </w:rPr>
        <w:t>Слезы вырабатываются слезными железами, которые лежат в наружном углу глаза. Слезы попадают на роговицу, стекают к внутреннему углу глаза и потом попадают в носовую полость. Ученые считают, что вместе со слезами выделяются токсины, которые вырабатываются при стрессе, поэтому сдерживать плач может быть вредно для организма.</w:t>
      </w:r>
      <w:r w:rsidR="003E7645" w:rsidRPr="00133B61">
        <w:rPr>
          <w:rFonts w:asciiTheme="majorBidi" w:eastAsia="Calibri" w:hAnsiTheme="majorBidi" w:cstheme="majorBidi"/>
        </w:rPr>
        <w:t xml:space="preserve"> </w:t>
      </w:r>
      <w:r w:rsidR="00102471" w:rsidRPr="00133B61">
        <w:rPr>
          <w:rFonts w:asciiTheme="majorBidi" w:hAnsiTheme="majorBidi" w:cstheme="majorBidi"/>
          <w:color w:val="000000"/>
        </w:rPr>
        <w:t xml:space="preserve">Невозможно выплакать все слёзы, каждый раз они образуются заново. </w:t>
      </w:r>
      <w:r w:rsidR="00102471">
        <w:rPr>
          <w:rFonts w:asciiTheme="majorBidi" w:hAnsiTheme="majorBidi" w:cstheme="majorBidi"/>
          <w:color w:val="000000"/>
        </w:rPr>
        <w:t>Н</w:t>
      </w:r>
      <w:r w:rsidR="0067772F" w:rsidRPr="00133B61">
        <w:rPr>
          <w:rFonts w:asciiTheme="majorBidi" w:eastAsia="Calibri" w:hAnsiTheme="majorBidi" w:cstheme="majorBidi"/>
        </w:rPr>
        <w:t>енавижу биологию</w:t>
      </w:r>
      <w:r w:rsidR="00102471">
        <w:rPr>
          <w:rFonts w:asciiTheme="majorBidi" w:eastAsia="Calibri" w:hAnsiTheme="majorBidi" w:cstheme="majorBidi"/>
        </w:rPr>
        <w:t>.</w:t>
      </w:r>
      <w:r w:rsidR="008F258D" w:rsidRPr="00133B61">
        <w:rPr>
          <w:rFonts w:asciiTheme="majorBidi" w:eastAsia="Calibri" w:hAnsiTheme="majorBidi" w:cstheme="majorBidi"/>
        </w:rPr>
        <w:t xml:space="preserve"> </w:t>
      </w:r>
      <w:r w:rsidR="00102471">
        <w:rPr>
          <w:rFonts w:asciiTheme="majorBidi" w:eastAsia="Calibri" w:hAnsiTheme="majorBidi" w:cstheme="majorBidi"/>
        </w:rPr>
        <w:t>Т</w:t>
      </w:r>
      <w:r w:rsidR="00E90A6B" w:rsidRPr="00133B61">
        <w:rPr>
          <w:rFonts w:asciiTheme="majorBidi" w:eastAsia="Calibri" w:hAnsiTheme="majorBidi" w:cstheme="majorBidi"/>
        </w:rPr>
        <w:t>ерпеть не могу биологию</w:t>
      </w:r>
      <w:r w:rsidR="00102471">
        <w:rPr>
          <w:rFonts w:asciiTheme="majorBidi" w:eastAsia="Calibri" w:hAnsiTheme="majorBidi" w:cstheme="majorBidi"/>
        </w:rPr>
        <w:t>.</w:t>
      </w:r>
      <w:r w:rsidR="008F258D" w:rsidRPr="00133B61">
        <w:rPr>
          <w:rFonts w:asciiTheme="majorBidi" w:eastAsia="Calibri" w:hAnsiTheme="majorBidi" w:cstheme="majorBidi"/>
        </w:rPr>
        <w:t xml:space="preserve"> </w:t>
      </w:r>
      <w:r w:rsidR="00102471">
        <w:rPr>
          <w:rFonts w:asciiTheme="majorBidi" w:eastAsia="Calibri" w:hAnsiTheme="majorBidi" w:cstheme="majorBidi"/>
        </w:rPr>
        <w:t>Биология врет</w:t>
      </w:r>
      <w:r w:rsidR="00A077F2" w:rsidRPr="00133B61">
        <w:rPr>
          <w:rFonts w:asciiTheme="majorBidi" w:eastAsia="Calibri" w:hAnsiTheme="majorBidi" w:cstheme="majorBidi"/>
        </w:rPr>
        <w:t>, что</w:t>
      </w:r>
      <w:r w:rsidR="00E76414" w:rsidRPr="00133B61">
        <w:rPr>
          <w:rFonts w:asciiTheme="majorBidi" w:eastAsia="Calibri" w:hAnsiTheme="majorBidi" w:cstheme="majorBidi"/>
        </w:rPr>
        <w:t xml:space="preserve"> </w:t>
      </w:r>
      <w:r w:rsidR="00606C0B" w:rsidRPr="00133B61">
        <w:rPr>
          <w:rFonts w:asciiTheme="majorBidi" w:eastAsia="Calibri" w:hAnsiTheme="majorBidi" w:cstheme="majorBidi"/>
        </w:rPr>
        <w:t xml:space="preserve">во мне </w:t>
      </w:r>
      <w:r w:rsidR="00524DFC" w:rsidRPr="00133B61">
        <w:rPr>
          <w:rFonts w:asciiTheme="majorBidi" w:eastAsia="Calibri" w:hAnsiTheme="majorBidi" w:cstheme="majorBidi"/>
        </w:rPr>
        <w:t xml:space="preserve">течет их кровь, что </w:t>
      </w:r>
      <w:r w:rsidR="007E5D43" w:rsidRPr="00133B61">
        <w:rPr>
          <w:rFonts w:asciiTheme="majorBidi" w:eastAsia="Calibri" w:hAnsiTheme="majorBidi" w:cstheme="majorBidi"/>
        </w:rPr>
        <w:t xml:space="preserve">я </w:t>
      </w:r>
      <w:r w:rsidR="00A077F2" w:rsidRPr="00133B61">
        <w:rPr>
          <w:rFonts w:asciiTheme="majorBidi" w:eastAsia="Calibri" w:hAnsiTheme="majorBidi" w:cstheme="majorBidi"/>
        </w:rPr>
        <w:t>— это они</w:t>
      </w:r>
      <w:r w:rsidR="00D4576E" w:rsidRPr="00133B61">
        <w:rPr>
          <w:rFonts w:asciiTheme="majorBidi" w:eastAsia="Calibri" w:hAnsiTheme="majorBidi" w:cstheme="majorBidi"/>
        </w:rPr>
        <w:t xml:space="preserve">, </w:t>
      </w:r>
      <w:r w:rsidR="00987DB6">
        <w:rPr>
          <w:rFonts w:asciiTheme="majorBidi" w:eastAsia="Calibri" w:hAnsiTheme="majorBidi" w:cstheme="majorBidi"/>
        </w:rPr>
        <w:t>а</w:t>
      </w:r>
      <w:r w:rsidR="00D4576E" w:rsidRPr="00133B61">
        <w:rPr>
          <w:rFonts w:asciiTheme="majorBidi" w:eastAsia="Calibri" w:hAnsiTheme="majorBidi" w:cstheme="majorBidi"/>
        </w:rPr>
        <w:t xml:space="preserve"> я</w:t>
      </w:r>
      <w:r w:rsidR="002D1FA9" w:rsidRPr="00133B61">
        <w:rPr>
          <w:rFonts w:asciiTheme="majorBidi" w:eastAsia="Calibri" w:hAnsiTheme="majorBidi" w:cstheme="majorBidi"/>
        </w:rPr>
        <w:t xml:space="preserve"> не хочу быть такой, как они</w:t>
      </w:r>
      <w:r w:rsidR="00BD4B7E" w:rsidRPr="00133B61">
        <w:rPr>
          <w:rFonts w:asciiTheme="majorBidi" w:eastAsia="Calibri" w:hAnsiTheme="majorBidi" w:cstheme="majorBidi"/>
        </w:rPr>
        <w:t xml:space="preserve">, я </w:t>
      </w:r>
      <w:r w:rsidR="002D1FA9" w:rsidRPr="00133B61">
        <w:rPr>
          <w:rFonts w:asciiTheme="majorBidi" w:eastAsia="Calibri" w:hAnsiTheme="majorBidi" w:cstheme="majorBidi"/>
        </w:rPr>
        <w:t>хочу быть другой</w:t>
      </w:r>
      <w:r w:rsidR="0013213F">
        <w:rPr>
          <w:rFonts w:asciiTheme="majorBidi" w:eastAsia="Calibri" w:hAnsiTheme="majorBidi" w:cstheme="majorBidi"/>
        </w:rPr>
        <w:t>.</w:t>
      </w:r>
      <w:r w:rsidR="00DA42E9">
        <w:rPr>
          <w:rFonts w:asciiTheme="majorBidi" w:eastAsia="Calibri" w:hAnsiTheme="majorBidi" w:cstheme="majorBidi"/>
        </w:rPr>
        <w:t xml:space="preserve"> </w:t>
      </w:r>
    </w:p>
    <w:p w14:paraId="7CE330D1" w14:textId="4ECCDAB6" w:rsidR="00743D57" w:rsidRPr="00133B61" w:rsidRDefault="00743D57" w:rsidP="005E4AAB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Попугай. </w:t>
      </w:r>
      <w:r w:rsidR="005E4AAB" w:rsidRPr="00766B12">
        <w:rPr>
          <w:rFonts w:asciiTheme="majorBidi" w:eastAsia="Calibri" w:hAnsiTheme="majorBidi" w:cstheme="majorBidi"/>
        </w:rPr>
        <w:t>Эщкере!</w:t>
      </w:r>
    </w:p>
    <w:p w14:paraId="092A67EC" w14:textId="3E3954B6" w:rsidR="00743D57" w:rsidRPr="00133B61" w:rsidRDefault="00743D57" w:rsidP="00743D5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Матильда. </w:t>
      </w:r>
      <w:r w:rsidR="0013213F">
        <w:rPr>
          <w:rFonts w:asciiTheme="majorBidi" w:eastAsia="Calibri" w:hAnsiTheme="majorBidi" w:cstheme="majorBidi"/>
        </w:rPr>
        <w:t>Остается надеяться</w:t>
      </w:r>
      <w:r w:rsidR="0013213F" w:rsidRPr="00133B61">
        <w:rPr>
          <w:rFonts w:asciiTheme="majorBidi" w:eastAsia="Calibri" w:hAnsiTheme="majorBidi" w:cstheme="majorBidi"/>
        </w:rPr>
        <w:t>, что они украли меня у цыган</w:t>
      </w:r>
      <w:r w:rsidR="00B25C69">
        <w:rPr>
          <w:rFonts w:asciiTheme="majorBidi" w:eastAsia="Calibri" w:hAnsiTheme="majorBidi" w:cstheme="majorBidi"/>
        </w:rPr>
        <w:t>…</w:t>
      </w:r>
      <w:r w:rsidR="0013213F">
        <w:rPr>
          <w:rFonts w:asciiTheme="majorBidi" w:eastAsia="Calibri" w:hAnsiTheme="majorBidi" w:cstheme="majorBidi"/>
        </w:rPr>
        <w:t xml:space="preserve"> </w:t>
      </w:r>
      <w:r w:rsidR="00983846" w:rsidRPr="00133B61">
        <w:rPr>
          <w:rFonts w:asciiTheme="majorBidi" w:eastAsia="Calibri" w:hAnsiTheme="majorBidi" w:cstheme="majorBidi"/>
        </w:rPr>
        <w:t>Как твои дела</w:t>
      </w:r>
      <w:r w:rsidR="00084A49">
        <w:rPr>
          <w:rFonts w:asciiTheme="majorBidi" w:eastAsia="Calibri" w:hAnsiTheme="majorBidi" w:cstheme="majorBidi"/>
        </w:rPr>
        <w:t>, попугайчик</w:t>
      </w:r>
      <w:r w:rsidR="00983846" w:rsidRPr="00133B61">
        <w:rPr>
          <w:rFonts w:asciiTheme="majorBidi" w:eastAsia="Calibri" w:hAnsiTheme="majorBidi" w:cstheme="majorBidi"/>
        </w:rPr>
        <w:t>?</w:t>
      </w:r>
      <w:r w:rsidR="00B36AE3">
        <w:rPr>
          <w:rFonts w:asciiTheme="majorBidi" w:eastAsia="Calibri" w:hAnsiTheme="majorBidi" w:cstheme="majorBidi"/>
        </w:rPr>
        <w:t xml:space="preserve"> </w:t>
      </w:r>
      <w:r w:rsidR="00983846" w:rsidRPr="00133B61">
        <w:rPr>
          <w:rFonts w:asciiTheme="majorBidi" w:eastAsia="Calibri" w:hAnsiTheme="majorBidi" w:cstheme="majorBidi"/>
        </w:rPr>
        <w:t xml:space="preserve"> </w:t>
      </w:r>
    </w:p>
    <w:p w14:paraId="18FEE16F" w14:textId="625381AC" w:rsidR="00BE5286" w:rsidRDefault="00386195" w:rsidP="00766B1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="00C5711F" w:rsidRPr="00133B61">
        <w:rPr>
          <w:rFonts w:asciiTheme="majorBidi" w:eastAsia="Calibri" w:hAnsiTheme="majorBidi" w:cstheme="majorBidi"/>
          <w:b/>
          <w:bCs/>
        </w:rPr>
        <w:t>.</w:t>
      </w:r>
      <w:r w:rsidR="00666345">
        <w:rPr>
          <w:rFonts w:asciiTheme="majorBidi" w:eastAsia="Calibri" w:hAnsiTheme="majorBidi" w:cstheme="majorBidi"/>
        </w:rPr>
        <w:t xml:space="preserve"> </w:t>
      </w:r>
      <w:r w:rsidR="00BE5286" w:rsidRPr="00123687">
        <w:rPr>
          <w:rFonts w:asciiTheme="majorBidi" w:eastAsia="Calibri" w:hAnsiTheme="majorBidi" w:cstheme="majorBidi"/>
        </w:rPr>
        <w:t>Не жизнь, а балдеж!</w:t>
      </w:r>
    </w:p>
    <w:p w14:paraId="6EF53697" w14:textId="6C60033F" w:rsidR="008279E9" w:rsidRPr="00133B61" w:rsidRDefault="008279E9" w:rsidP="00BE528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372180" w:rsidRPr="00133B61">
        <w:rPr>
          <w:rFonts w:asciiTheme="majorBidi" w:eastAsia="Calibri" w:hAnsiTheme="majorBidi" w:cstheme="majorBidi"/>
        </w:rPr>
        <w:t xml:space="preserve">Сейчас станет </w:t>
      </w:r>
      <w:r w:rsidR="00766B12">
        <w:rPr>
          <w:rFonts w:asciiTheme="majorBidi" w:eastAsia="Calibri" w:hAnsiTheme="majorBidi" w:cstheme="majorBidi"/>
        </w:rPr>
        <w:t xml:space="preserve">еще </w:t>
      </w:r>
      <w:r w:rsidR="00372180" w:rsidRPr="00133B61">
        <w:rPr>
          <w:rFonts w:asciiTheme="majorBidi" w:eastAsia="Calibri" w:hAnsiTheme="majorBidi" w:cstheme="majorBidi"/>
        </w:rPr>
        <w:t xml:space="preserve">лучше, </w:t>
      </w:r>
      <w:r w:rsidR="0092331C">
        <w:rPr>
          <w:rFonts w:asciiTheme="majorBidi" w:eastAsia="Calibri" w:hAnsiTheme="majorBidi" w:cstheme="majorBidi"/>
        </w:rPr>
        <w:t>п</w:t>
      </w:r>
      <w:r w:rsidR="0075490B" w:rsidRPr="00133B61">
        <w:rPr>
          <w:rFonts w:asciiTheme="majorBidi" w:eastAsia="Calibri" w:hAnsiTheme="majorBidi" w:cstheme="majorBidi"/>
        </w:rPr>
        <w:t xml:space="preserve">отому что я все придумала. </w:t>
      </w:r>
      <w:r w:rsidR="00D0489D" w:rsidRPr="00133B61">
        <w:rPr>
          <w:rFonts w:asciiTheme="majorBidi" w:eastAsia="Calibri" w:hAnsiTheme="majorBidi" w:cstheme="majorBidi"/>
        </w:rPr>
        <w:t xml:space="preserve">Они сказали, что если я хорошо сдам </w:t>
      </w:r>
      <w:r w:rsidR="00724149">
        <w:rPr>
          <w:rFonts w:asciiTheme="majorBidi" w:eastAsia="Calibri" w:hAnsiTheme="majorBidi" w:cstheme="majorBidi"/>
        </w:rPr>
        <w:t>экзамен</w:t>
      </w:r>
      <w:r w:rsidR="00D0489D" w:rsidRPr="00133B61">
        <w:rPr>
          <w:rFonts w:asciiTheme="majorBidi" w:eastAsia="Calibri" w:hAnsiTheme="majorBidi" w:cstheme="majorBidi"/>
        </w:rPr>
        <w:t xml:space="preserve">, </w:t>
      </w:r>
      <w:r w:rsidR="000C59D3" w:rsidRPr="00133B61">
        <w:rPr>
          <w:rFonts w:asciiTheme="majorBidi" w:eastAsia="Calibri" w:hAnsiTheme="majorBidi" w:cstheme="majorBidi"/>
        </w:rPr>
        <w:t>то они тебя купят</w:t>
      </w:r>
      <w:r w:rsidR="00617EA9">
        <w:rPr>
          <w:rFonts w:asciiTheme="majorBidi" w:eastAsia="Calibri" w:hAnsiTheme="majorBidi" w:cstheme="majorBidi"/>
        </w:rPr>
        <w:t>,</w:t>
      </w:r>
      <w:r w:rsidR="002A5C40">
        <w:rPr>
          <w:rFonts w:asciiTheme="majorBidi" w:eastAsia="Calibri" w:hAnsiTheme="majorBidi" w:cstheme="majorBidi"/>
        </w:rPr>
        <w:t xml:space="preserve"> </w:t>
      </w:r>
      <w:r w:rsidR="006F65BB" w:rsidRPr="00133B61">
        <w:rPr>
          <w:rFonts w:asciiTheme="majorBidi" w:eastAsia="Calibri" w:hAnsiTheme="majorBidi" w:cstheme="majorBidi"/>
        </w:rPr>
        <w:t>значит,</w:t>
      </w:r>
      <w:r w:rsidR="00916F26">
        <w:rPr>
          <w:rFonts w:asciiTheme="majorBidi" w:eastAsia="Calibri" w:hAnsiTheme="majorBidi" w:cstheme="majorBidi"/>
        </w:rPr>
        <w:t xml:space="preserve"> </w:t>
      </w:r>
      <w:r w:rsidR="00D0489D" w:rsidRPr="00133B61">
        <w:rPr>
          <w:rFonts w:asciiTheme="majorBidi" w:eastAsia="Calibri" w:hAnsiTheme="majorBidi" w:cstheme="majorBidi"/>
        </w:rPr>
        <w:t xml:space="preserve">деньги мои, </w:t>
      </w:r>
      <w:r w:rsidR="002A5C40">
        <w:rPr>
          <w:rFonts w:asciiTheme="majorBidi" w:eastAsia="Calibri" w:hAnsiTheme="majorBidi" w:cstheme="majorBidi"/>
        </w:rPr>
        <w:t>получается, так? З</w:t>
      </w:r>
      <w:r w:rsidR="002824C6" w:rsidRPr="00133B61">
        <w:rPr>
          <w:rFonts w:asciiTheme="majorBidi" w:eastAsia="Calibri" w:hAnsiTheme="majorBidi" w:cstheme="majorBidi"/>
        </w:rPr>
        <w:t xml:space="preserve">начит, я имела </w:t>
      </w:r>
      <w:r w:rsidR="008116FF">
        <w:rPr>
          <w:rFonts w:asciiTheme="majorBidi" w:eastAsia="Calibri" w:hAnsiTheme="majorBidi" w:cstheme="majorBidi"/>
        </w:rPr>
        <w:t xml:space="preserve">полное </w:t>
      </w:r>
      <w:r w:rsidR="002824C6" w:rsidRPr="00133B61">
        <w:rPr>
          <w:rFonts w:asciiTheme="majorBidi" w:eastAsia="Calibri" w:hAnsiTheme="majorBidi" w:cstheme="majorBidi"/>
        </w:rPr>
        <w:t>право их взять</w:t>
      </w:r>
      <w:r w:rsidR="00CA74CE" w:rsidRPr="00133B61">
        <w:rPr>
          <w:rFonts w:asciiTheme="majorBidi" w:eastAsia="Calibri" w:hAnsiTheme="majorBidi" w:cstheme="majorBidi"/>
        </w:rPr>
        <w:t xml:space="preserve">, </w:t>
      </w:r>
      <w:r w:rsidR="00923863" w:rsidRPr="00133B61">
        <w:rPr>
          <w:rFonts w:asciiTheme="majorBidi" w:eastAsia="Calibri" w:hAnsiTheme="majorBidi" w:cstheme="majorBidi"/>
        </w:rPr>
        <w:t>правда</w:t>
      </w:r>
      <w:r w:rsidR="00992133">
        <w:rPr>
          <w:rFonts w:asciiTheme="majorBidi" w:eastAsia="Calibri" w:hAnsiTheme="majorBidi" w:cstheme="majorBidi"/>
        </w:rPr>
        <w:t xml:space="preserve"> же</w:t>
      </w:r>
      <w:r w:rsidR="00923863" w:rsidRPr="00133B61">
        <w:rPr>
          <w:rFonts w:asciiTheme="majorBidi" w:eastAsia="Calibri" w:hAnsiTheme="majorBidi" w:cstheme="majorBidi"/>
        </w:rPr>
        <w:t>?</w:t>
      </w:r>
      <w:r w:rsidR="00CA74CE" w:rsidRPr="00133B61">
        <w:rPr>
          <w:rFonts w:asciiTheme="majorBidi" w:eastAsia="Calibri" w:hAnsiTheme="majorBidi" w:cstheme="majorBidi"/>
        </w:rPr>
        <w:t xml:space="preserve"> </w:t>
      </w:r>
    </w:p>
    <w:p w14:paraId="15E3FD17" w14:textId="77777777" w:rsidR="00CA74CE" w:rsidRPr="00133B61" w:rsidRDefault="00CA74CE" w:rsidP="006F65BB">
      <w:pPr>
        <w:rPr>
          <w:rFonts w:asciiTheme="majorBidi" w:eastAsia="Calibri" w:hAnsiTheme="majorBidi" w:cstheme="majorBidi"/>
        </w:rPr>
      </w:pPr>
    </w:p>
    <w:p w14:paraId="1DED898A" w14:textId="7DA2F1EA" w:rsidR="00CA74CE" w:rsidRPr="00133B61" w:rsidRDefault="00CA74CE" w:rsidP="006F65BB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5DD3709A" w14:textId="77777777" w:rsidR="00CA74CE" w:rsidRPr="00133B61" w:rsidRDefault="00CA74CE" w:rsidP="006F65BB">
      <w:pPr>
        <w:rPr>
          <w:rFonts w:asciiTheme="majorBidi" w:eastAsia="Calibri" w:hAnsiTheme="majorBidi" w:cstheme="majorBidi"/>
        </w:rPr>
      </w:pPr>
    </w:p>
    <w:p w14:paraId="22F0647C" w14:textId="4DCD74E6" w:rsidR="00CA74CE" w:rsidRPr="00133B61" w:rsidRDefault="00CA74CE" w:rsidP="006F65BB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Ну пожалуйста, </w:t>
      </w:r>
      <w:r w:rsidR="00472CB2">
        <w:rPr>
          <w:rFonts w:asciiTheme="majorBidi" w:eastAsia="Calibri" w:hAnsiTheme="majorBidi" w:cstheme="majorBidi"/>
        </w:rPr>
        <w:t>попугайчик милый родной,</w:t>
      </w:r>
      <w:r w:rsidR="006167F7" w:rsidRPr="00133B61">
        <w:rPr>
          <w:rFonts w:asciiTheme="majorBidi" w:eastAsia="Calibri" w:hAnsiTheme="majorBidi" w:cstheme="majorBidi"/>
        </w:rPr>
        <w:t xml:space="preserve"> скажи</w:t>
      </w:r>
      <w:r w:rsidRPr="00133B61">
        <w:rPr>
          <w:rFonts w:asciiTheme="majorBidi" w:eastAsia="Calibri" w:hAnsiTheme="majorBidi" w:cstheme="majorBidi"/>
        </w:rPr>
        <w:t xml:space="preserve"> </w:t>
      </w:r>
      <w:r w:rsidR="006167F7" w:rsidRPr="00133B61">
        <w:rPr>
          <w:rFonts w:asciiTheme="majorBidi" w:eastAsia="Calibri" w:hAnsiTheme="majorBidi" w:cstheme="majorBidi"/>
        </w:rPr>
        <w:t>что-нибуд</w:t>
      </w:r>
      <w:r w:rsidR="00D676A4">
        <w:rPr>
          <w:rFonts w:asciiTheme="majorBidi" w:eastAsia="Calibri" w:hAnsiTheme="majorBidi" w:cstheme="majorBidi"/>
        </w:rPr>
        <w:t xml:space="preserve">ь…  </w:t>
      </w:r>
    </w:p>
    <w:p w14:paraId="58A3578C" w14:textId="0D5BDD80" w:rsidR="00AA7ACE" w:rsidRPr="00133B61" w:rsidRDefault="00AA7ACE" w:rsidP="00BE528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BE5286" w:rsidRPr="00133B61">
        <w:rPr>
          <w:rFonts w:asciiTheme="majorBidi" w:eastAsia="Calibri" w:hAnsiTheme="majorBidi" w:cstheme="majorBidi"/>
        </w:rPr>
        <w:t xml:space="preserve">Матильда соооолнышко! Матильда уууумница! Матильда хороооошая! </w:t>
      </w:r>
      <w:r w:rsidR="00DD49DF">
        <w:rPr>
          <w:rFonts w:asciiTheme="majorBidi" w:eastAsia="Calibri" w:hAnsiTheme="majorBidi" w:cstheme="majorBidi"/>
        </w:rPr>
        <w:t>Заааая!</w:t>
      </w:r>
      <w:r w:rsidR="007A1E7E">
        <w:rPr>
          <w:rFonts w:asciiTheme="majorBidi" w:eastAsia="Calibri" w:hAnsiTheme="majorBidi" w:cstheme="majorBidi"/>
        </w:rPr>
        <w:t xml:space="preserve"> </w:t>
      </w:r>
    </w:p>
    <w:p w14:paraId="18A314BA" w14:textId="77777777" w:rsidR="00E47BF2" w:rsidRPr="00133B61" w:rsidRDefault="00E47BF2" w:rsidP="006F65BB">
      <w:pPr>
        <w:rPr>
          <w:rFonts w:asciiTheme="majorBidi" w:eastAsia="Calibri" w:hAnsiTheme="majorBidi" w:cstheme="majorBidi"/>
        </w:rPr>
      </w:pPr>
    </w:p>
    <w:p w14:paraId="27786407" w14:textId="1D603122" w:rsidR="00E47BF2" w:rsidRPr="00133B61" w:rsidRDefault="00E47BF2" w:rsidP="006F65BB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***</w:t>
      </w:r>
    </w:p>
    <w:p w14:paraId="32D4BDEF" w14:textId="19408BFE" w:rsidR="00743D57" w:rsidRPr="00133B61" w:rsidRDefault="00C531D8" w:rsidP="00743D57">
      <w:pPr>
        <w:rPr>
          <w:rFonts w:asciiTheme="majorBidi" w:eastAsia="Calibri" w:hAnsiTheme="majorBidi" w:cstheme="majorBidi"/>
          <w:b/>
          <w:bCs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743D57" w:rsidRPr="00133B61">
        <w:rPr>
          <w:rFonts w:asciiTheme="majorBidi" w:eastAsia="Calibri" w:hAnsiTheme="majorBidi" w:cstheme="majorBidi"/>
        </w:rPr>
        <w:t xml:space="preserve">Здесь сто восемьдесят семь тысяч рублей. И еще нужен корм. Только обязательно импортный, а то от нашего они травятся. </w:t>
      </w:r>
    </w:p>
    <w:p w14:paraId="268744FB" w14:textId="77777777" w:rsidR="00743D57" w:rsidRPr="00133B61" w:rsidRDefault="00743D57" w:rsidP="00743D5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Продавец зоомагазина.</w:t>
      </w:r>
      <w:r w:rsidRPr="00133B61">
        <w:rPr>
          <w:rFonts w:asciiTheme="majorBidi" w:eastAsia="Calibri" w:hAnsiTheme="majorBidi" w:cstheme="majorBidi"/>
        </w:rPr>
        <w:t xml:space="preserve"> А вы знаете, что с крупными попугаями много трудностей? </w:t>
      </w:r>
    </w:p>
    <w:p w14:paraId="2E6E0BC7" w14:textId="77777777" w:rsidR="00743D57" w:rsidRPr="00133B61" w:rsidRDefault="00743D57" w:rsidP="00743D5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Да ты че? </w:t>
      </w:r>
    </w:p>
    <w:p w14:paraId="4EC6ACC8" w14:textId="77777777" w:rsidR="00743D57" w:rsidRDefault="00743D57" w:rsidP="00743D5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С крупными людьми тоже. </w:t>
      </w:r>
    </w:p>
    <w:p w14:paraId="03E31255" w14:textId="77777777" w:rsidR="00055138" w:rsidRDefault="00055138" w:rsidP="00743D57">
      <w:pPr>
        <w:rPr>
          <w:rFonts w:asciiTheme="majorBidi" w:eastAsia="Calibri" w:hAnsiTheme="majorBidi" w:cstheme="majorBidi"/>
        </w:rPr>
      </w:pPr>
    </w:p>
    <w:p w14:paraId="2B574509" w14:textId="3DF812AB" w:rsidR="00B15A3B" w:rsidRPr="00133B61" w:rsidRDefault="00A55EF8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>1</w:t>
      </w:r>
      <w:r w:rsidR="00FB6B5A" w:rsidRPr="00133B61">
        <w:rPr>
          <w:rFonts w:asciiTheme="majorBidi" w:eastAsia="Calibri" w:hAnsiTheme="majorBidi" w:cstheme="majorBidi"/>
        </w:rPr>
        <w:t>0</w:t>
      </w:r>
      <w:r w:rsidR="00092BCE" w:rsidRPr="00133B61">
        <w:rPr>
          <w:rFonts w:asciiTheme="majorBidi" w:eastAsia="Calibri" w:hAnsiTheme="majorBidi" w:cstheme="majorBidi"/>
        </w:rPr>
        <w:t>.</w:t>
      </w:r>
    </w:p>
    <w:p w14:paraId="4E669E49" w14:textId="7F2949C1" w:rsidR="00766B12" w:rsidRPr="00133B61" w:rsidRDefault="0019124A" w:rsidP="0054138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Попугай. </w:t>
      </w:r>
      <w:r w:rsidR="00B83490" w:rsidRPr="00541384">
        <w:rPr>
          <w:rFonts w:asciiTheme="majorBidi" w:eastAsia="Calibri" w:hAnsiTheme="majorBidi" w:cstheme="majorBidi"/>
        </w:rPr>
        <w:t>Аааа! Море песок!</w:t>
      </w:r>
      <w:r w:rsidR="00B83490">
        <w:rPr>
          <w:rFonts w:asciiTheme="majorBidi" w:eastAsia="Calibri" w:hAnsiTheme="majorBidi" w:cstheme="majorBidi"/>
        </w:rPr>
        <w:t xml:space="preserve"> </w:t>
      </w:r>
      <w:r w:rsidR="00766B12" w:rsidRPr="00541384">
        <w:rPr>
          <w:rFonts w:asciiTheme="majorBidi" w:eastAsia="Calibri" w:hAnsiTheme="majorBidi" w:cstheme="majorBidi"/>
        </w:rPr>
        <w:t xml:space="preserve">Аааа! </w:t>
      </w:r>
      <w:r w:rsidR="007A052F" w:rsidRPr="00541384">
        <w:rPr>
          <w:rFonts w:asciiTheme="majorBidi" w:eastAsia="Calibri" w:hAnsiTheme="majorBidi" w:cstheme="majorBidi"/>
        </w:rPr>
        <w:t>Всё хорошо!</w:t>
      </w:r>
      <w:r w:rsidR="007A052F">
        <w:rPr>
          <w:rFonts w:asciiTheme="majorBidi" w:eastAsia="Calibri" w:hAnsiTheme="majorBidi" w:cstheme="majorBidi"/>
        </w:rPr>
        <w:t xml:space="preserve"> </w:t>
      </w:r>
    </w:p>
    <w:p w14:paraId="172DA80B" w14:textId="3AA43A08" w:rsidR="00241BCF" w:rsidRPr="00133B61" w:rsidRDefault="00B15A3B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243D26" w:rsidRPr="00133B61">
        <w:rPr>
          <w:rFonts w:asciiTheme="majorBidi" w:eastAsia="Calibri" w:hAnsiTheme="majorBidi" w:cstheme="majorBidi"/>
        </w:rPr>
        <w:t>О-фи-геть</w:t>
      </w:r>
      <w:r w:rsidR="0050245C" w:rsidRPr="00133B61">
        <w:rPr>
          <w:rFonts w:asciiTheme="majorBidi" w:eastAsia="Calibri" w:hAnsiTheme="majorBidi" w:cstheme="majorBidi"/>
        </w:rPr>
        <w:t xml:space="preserve">… </w:t>
      </w:r>
    </w:p>
    <w:p w14:paraId="75E09DFC" w14:textId="0CB0183C" w:rsidR="00241BCF" w:rsidRPr="00B83490" w:rsidRDefault="00241BCF" w:rsidP="00B83490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Он </w:t>
      </w:r>
      <w:r w:rsidR="00B83490">
        <w:rPr>
          <w:rFonts w:asciiTheme="majorBidi" w:eastAsia="Calibri" w:hAnsiTheme="majorBidi" w:cstheme="majorBidi"/>
        </w:rPr>
        <w:t xml:space="preserve">у меня </w:t>
      </w:r>
      <w:r w:rsidR="00E23DB3">
        <w:rPr>
          <w:rFonts w:asciiTheme="majorBidi" w:eastAsia="Calibri" w:hAnsiTheme="majorBidi" w:cstheme="majorBidi"/>
        </w:rPr>
        <w:t xml:space="preserve">еще кей-поп любит, ну и вообще всякую разную </w:t>
      </w:r>
      <w:r w:rsidR="004706E4">
        <w:rPr>
          <w:rFonts w:asciiTheme="majorBidi" w:eastAsia="Calibri" w:hAnsiTheme="majorBidi" w:cstheme="majorBidi"/>
        </w:rPr>
        <w:t>музыку</w:t>
      </w:r>
      <w:r w:rsidR="00E23DB3">
        <w:rPr>
          <w:rFonts w:asciiTheme="majorBidi" w:eastAsia="Calibri" w:hAnsiTheme="majorBidi" w:cstheme="majorBidi"/>
        </w:rPr>
        <w:t xml:space="preserve">, очень… </w:t>
      </w:r>
      <w:r w:rsidR="006820B8">
        <w:rPr>
          <w:rFonts w:asciiTheme="majorBidi" w:eastAsia="Calibri" w:hAnsiTheme="majorBidi" w:cstheme="majorBidi"/>
        </w:rPr>
        <w:t xml:space="preserve"> </w:t>
      </w:r>
    </w:p>
    <w:p w14:paraId="6F9BE059" w14:textId="43FB40BF" w:rsidR="00092BCE" w:rsidRPr="00133B61" w:rsidRDefault="00241BCF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576B14" w:rsidRPr="00133B61">
        <w:rPr>
          <w:rFonts w:asciiTheme="majorBidi" w:eastAsia="Calibri" w:hAnsiTheme="majorBidi" w:cstheme="majorBidi"/>
        </w:rPr>
        <w:t>Н</w:t>
      </w:r>
      <w:r w:rsidR="00243D26" w:rsidRPr="00133B61">
        <w:rPr>
          <w:rFonts w:asciiTheme="majorBidi" w:eastAsia="Calibri" w:hAnsiTheme="majorBidi" w:cstheme="majorBidi"/>
        </w:rPr>
        <w:t>астоящий какаду</w:t>
      </w:r>
      <w:r w:rsidR="003E1836" w:rsidRPr="00133B61">
        <w:rPr>
          <w:rFonts w:asciiTheme="majorBidi" w:eastAsia="Calibri" w:hAnsiTheme="majorBidi" w:cstheme="majorBidi"/>
        </w:rPr>
        <w:t xml:space="preserve">! </w:t>
      </w:r>
    </w:p>
    <w:p w14:paraId="3F9F4523" w14:textId="313E3836" w:rsidR="004C1332" w:rsidRPr="00014DFA" w:rsidRDefault="00633F81" w:rsidP="004C1332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4C1332">
        <w:rPr>
          <w:rFonts w:asciiTheme="majorBidi" w:eastAsia="Calibri" w:hAnsiTheme="majorBidi" w:cstheme="majorBidi"/>
        </w:rPr>
        <w:t xml:space="preserve">Хочешь посмотреть, как он </w:t>
      </w:r>
      <w:r w:rsidR="00E13EB0">
        <w:rPr>
          <w:rFonts w:asciiTheme="majorBidi" w:eastAsia="Calibri" w:hAnsiTheme="majorBidi" w:cstheme="majorBidi"/>
        </w:rPr>
        <w:t>танцует</w:t>
      </w:r>
      <w:r w:rsidR="004C1332">
        <w:rPr>
          <w:rFonts w:asciiTheme="majorBidi" w:eastAsia="Calibri" w:hAnsiTheme="majorBidi" w:cstheme="majorBidi"/>
        </w:rPr>
        <w:t>?</w:t>
      </w:r>
    </w:p>
    <w:p w14:paraId="499082C5" w14:textId="04BE48CA" w:rsidR="00241BCF" w:rsidRPr="00133B61" w:rsidRDefault="00241BCF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</w:t>
      </w:r>
      <w:r w:rsidRPr="00133B61">
        <w:rPr>
          <w:rFonts w:asciiTheme="majorBidi" w:eastAsia="Calibri" w:hAnsiTheme="majorBidi" w:cstheme="majorBidi"/>
        </w:rPr>
        <w:t>. Это же капец дорого</w:t>
      </w:r>
      <w:r w:rsidR="00EC6B82" w:rsidRPr="00133B61">
        <w:rPr>
          <w:rFonts w:asciiTheme="majorBidi" w:eastAsia="Calibri" w:hAnsiTheme="majorBidi" w:cstheme="majorBidi"/>
        </w:rPr>
        <w:t xml:space="preserve"> вроде</w:t>
      </w:r>
      <w:r w:rsidR="00123E81">
        <w:rPr>
          <w:rFonts w:asciiTheme="majorBidi" w:eastAsia="Calibri" w:hAnsiTheme="majorBidi" w:cstheme="majorBidi"/>
        </w:rPr>
        <w:t>…</w:t>
      </w:r>
      <w:r w:rsidR="00EC6B82" w:rsidRPr="00133B61">
        <w:rPr>
          <w:rFonts w:asciiTheme="majorBidi" w:eastAsia="Calibri" w:hAnsiTheme="majorBidi" w:cstheme="majorBidi"/>
        </w:rPr>
        <w:t xml:space="preserve"> </w:t>
      </w:r>
    </w:p>
    <w:p w14:paraId="365B21D0" w14:textId="48DEA1D0" w:rsidR="00241BCF" w:rsidRPr="00133B61" w:rsidRDefault="00241BCF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>. Двести штук</w:t>
      </w:r>
      <w:r w:rsidR="00EC6B82" w:rsidRPr="00133B61">
        <w:rPr>
          <w:rFonts w:asciiTheme="majorBidi" w:eastAsia="Calibri" w:hAnsiTheme="majorBidi" w:cstheme="majorBidi"/>
        </w:rPr>
        <w:t>?</w:t>
      </w:r>
      <w:r w:rsidRPr="00133B61">
        <w:rPr>
          <w:rFonts w:asciiTheme="majorBidi" w:eastAsia="Calibri" w:hAnsiTheme="majorBidi" w:cstheme="majorBidi"/>
        </w:rPr>
        <w:t xml:space="preserve"> Да ты че</w:t>
      </w:r>
      <w:r w:rsidR="00960317" w:rsidRPr="00133B61">
        <w:rPr>
          <w:rFonts w:asciiTheme="majorBidi" w:eastAsia="Calibri" w:hAnsiTheme="majorBidi" w:cstheme="majorBidi"/>
        </w:rPr>
        <w:t>!</w:t>
      </w:r>
    </w:p>
    <w:p w14:paraId="36C11BF0" w14:textId="52BA5AA4" w:rsidR="00414B78" w:rsidRPr="00133B61" w:rsidRDefault="00241BCF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8E5932" w:rsidRPr="00133B61">
        <w:rPr>
          <w:rFonts w:asciiTheme="majorBidi" w:eastAsia="Calibri" w:hAnsiTheme="majorBidi" w:cstheme="majorBidi"/>
        </w:rPr>
        <w:t>Н</w:t>
      </w:r>
      <w:r w:rsidR="00805AF6" w:rsidRPr="00133B61">
        <w:rPr>
          <w:rFonts w:asciiTheme="majorBidi" w:eastAsia="Calibri" w:hAnsiTheme="majorBidi" w:cstheme="majorBidi"/>
        </w:rPr>
        <w:t>икакие не двести</w:t>
      </w:r>
      <w:r w:rsidR="00006D1B" w:rsidRPr="00133B61">
        <w:rPr>
          <w:rFonts w:asciiTheme="majorBidi" w:eastAsia="Calibri" w:hAnsiTheme="majorBidi" w:cstheme="majorBidi"/>
        </w:rPr>
        <w:t xml:space="preserve">, </w:t>
      </w:r>
      <w:r w:rsidR="0070122A" w:rsidRPr="00133B61">
        <w:rPr>
          <w:rFonts w:asciiTheme="majorBidi" w:eastAsia="Calibri" w:hAnsiTheme="majorBidi" w:cstheme="majorBidi"/>
        </w:rPr>
        <w:t>врунишка</w:t>
      </w:r>
      <w:r w:rsidR="00883B82">
        <w:rPr>
          <w:rFonts w:asciiTheme="majorBidi" w:eastAsia="Calibri" w:hAnsiTheme="majorBidi" w:cstheme="majorBidi"/>
        </w:rPr>
        <w:t xml:space="preserve">… </w:t>
      </w:r>
      <w:r w:rsidR="0070122A" w:rsidRPr="00133B61">
        <w:rPr>
          <w:rFonts w:asciiTheme="majorBidi" w:eastAsia="Calibri" w:hAnsiTheme="majorBidi" w:cstheme="majorBidi"/>
        </w:rPr>
        <w:t xml:space="preserve"> </w:t>
      </w:r>
    </w:p>
    <w:p w14:paraId="6F48B39C" w14:textId="24C4E655" w:rsidR="00414B78" w:rsidRPr="00133B61" w:rsidRDefault="00414B78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</w:t>
      </w:r>
      <w:r w:rsidRPr="00133B61">
        <w:rPr>
          <w:rFonts w:asciiTheme="majorBidi" w:eastAsia="Calibri" w:hAnsiTheme="majorBidi" w:cstheme="majorBidi"/>
        </w:rPr>
        <w:t xml:space="preserve">. А сколько? </w:t>
      </w:r>
      <w:r w:rsidR="00676C31" w:rsidRPr="00133B61">
        <w:rPr>
          <w:rFonts w:asciiTheme="majorBidi" w:eastAsia="Calibri" w:hAnsiTheme="majorBidi" w:cstheme="majorBidi"/>
        </w:rPr>
        <w:t>Ты</w:t>
      </w:r>
      <w:r w:rsidR="00442CFA" w:rsidRPr="00133B61">
        <w:rPr>
          <w:rFonts w:asciiTheme="majorBidi" w:eastAsia="Calibri" w:hAnsiTheme="majorBidi" w:cstheme="majorBidi"/>
        </w:rPr>
        <w:t>щ</w:t>
      </w:r>
      <w:r w:rsidR="00676C31" w:rsidRPr="00133B61">
        <w:rPr>
          <w:rFonts w:asciiTheme="majorBidi" w:eastAsia="Calibri" w:hAnsiTheme="majorBidi" w:cstheme="majorBidi"/>
        </w:rPr>
        <w:t xml:space="preserve"> двадцать? </w:t>
      </w:r>
    </w:p>
    <w:p w14:paraId="0106993C" w14:textId="2B4CEBD1" w:rsidR="00241BCF" w:rsidRPr="00644CEF" w:rsidRDefault="00414B78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lastRenderedPageBreak/>
        <w:t>Матильда.</w:t>
      </w:r>
      <w:r w:rsidRPr="00133B61">
        <w:rPr>
          <w:rFonts w:asciiTheme="majorBidi" w:eastAsia="Calibri" w:hAnsiTheme="majorBidi" w:cstheme="majorBidi"/>
        </w:rPr>
        <w:t xml:space="preserve"> Ну</w:t>
      </w:r>
      <w:r w:rsidR="009B5314">
        <w:rPr>
          <w:rFonts w:asciiTheme="majorBidi" w:eastAsia="Calibri" w:hAnsiTheme="majorBidi" w:cstheme="majorBidi"/>
        </w:rPr>
        <w:t xml:space="preserve">-ка </w:t>
      </w:r>
      <w:r w:rsidR="00B91621">
        <w:rPr>
          <w:rFonts w:asciiTheme="majorBidi" w:eastAsia="Calibri" w:hAnsiTheme="majorBidi" w:cstheme="majorBidi"/>
        </w:rPr>
        <w:t>давай,</w:t>
      </w:r>
      <w:r w:rsidR="009B5314">
        <w:rPr>
          <w:rFonts w:asciiTheme="majorBidi" w:eastAsia="Calibri" w:hAnsiTheme="majorBidi" w:cstheme="majorBidi"/>
        </w:rPr>
        <w:t xml:space="preserve"> попугайчик,</w:t>
      </w:r>
      <w:r w:rsidRPr="00133B61">
        <w:rPr>
          <w:rFonts w:asciiTheme="majorBidi" w:eastAsia="Calibri" w:hAnsiTheme="majorBidi" w:cstheme="majorBidi"/>
        </w:rPr>
        <w:t xml:space="preserve"> </w:t>
      </w:r>
      <w:r w:rsidR="009B5314">
        <w:rPr>
          <w:rFonts w:asciiTheme="majorBidi" w:eastAsia="Calibri" w:hAnsiTheme="majorBidi" w:cstheme="majorBidi"/>
        </w:rPr>
        <w:t>повторяй за мной</w:t>
      </w:r>
      <w:r w:rsidR="001F78E7">
        <w:rPr>
          <w:rFonts w:asciiTheme="majorBidi" w:eastAsia="Calibri" w:hAnsiTheme="majorBidi" w:cstheme="majorBidi"/>
        </w:rPr>
        <w:t xml:space="preserve">. </w:t>
      </w:r>
      <w:r w:rsidR="0045695B" w:rsidRPr="0045695B">
        <w:rPr>
          <w:rFonts w:asciiTheme="majorBidi" w:eastAsia="Calibri" w:hAnsiTheme="majorBidi" w:cstheme="majorBidi"/>
          <w:i/>
          <w:iCs/>
        </w:rPr>
        <w:t>(напевает</w:t>
      </w:r>
      <w:r w:rsidR="00D740CB">
        <w:rPr>
          <w:rFonts w:asciiTheme="majorBidi" w:eastAsia="Calibri" w:hAnsiTheme="majorBidi" w:cstheme="majorBidi"/>
          <w:i/>
          <w:iCs/>
        </w:rPr>
        <w:t xml:space="preserve"> и пританцовывает</w:t>
      </w:r>
      <w:r w:rsidR="0045695B" w:rsidRPr="0045695B">
        <w:rPr>
          <w:rFonts w:asciiTheme="majorBidi" w:eastAsia="Calibri" w:hAnsiTheme="majorBidi" w:cstheme="majorBidi"/>
          <w:i/>
          <w:iCs/>
        </w:rPr>
        <w:t>.)</w:t>
      </w:r>
      <w:r w:rsidR="0045695B">
        <w:rPr>
          <w:rFonts w:asciiTheme="majorBidi" w:eastAsia="Calibri" w:hAnsiTheme="majorBidi" w:cstheme="majorBidi"/>
        </w:rPr>
        <w:t xml:space="preserve"> </w:t>
      </w:r>
      <w:r w:rsidR="00C9475D">
        <w:rPr>
          <w:rFonts w:asciiTheme="majorBidi" w:eastAsia="Calibri" w:hAnsiTheme="majorBidi" w:cstheme="majorBidi"/>
        </w:rPr>
        <w:t>Я не продаюсь, но за деньги — да</w:t>
      </w:r>
      <w:r w:rsidR="004A1E66">
        <w:rPr>
          <w:rFonts w:asciiTheme="majorBidi" w:eastAsia="Calibri" w:hAnsiTheme="majorBidi" w:cstheme="majorBidi"/>
        </w:rPr>
        <w:t xml:space="preserve">… </w:t>
      </w:r>
      <w:r w:rsidR="0045695B">
        <w:rPr>
          <w:rFonts w:asciiTheme="majorBidi" w:eastAsia="Calibri" w:hAnsiTheme="majorBidi" w:cstheme="majorBidi"/>
        </w:rPr>
        <w:t xml:space="preserve"> </w:t>
      </w:r>
    </w:p>
    <w:p w14:paraId="5CC1F887" w14:textId="6E88CDBE" w:rsidR="00894394" w:rsidRPr="00133B61" w:rsidRDefault="007A5488" w:rsidP="0078494A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6F3971">
        <w:rPr>
          <w:rFonts w:asciiTheme="majorBidi" w:eastAsia="Calibri" w:hAnsiTheme="majorBidi" w:cstheme="majorBidi"/>
        </w:rPr>
        <w:t xml:space="preserve">Уууууу. </w:t>
      </w:r>
      <w:r w:rsidR="00573823">
        <w:rPr>
          <w:rFonts w:asciiTheme="majorBidi" w:eastAsia="Calibri" w:hAnsiTheme="majorBidi" w:cstheme="majorBidi"/>
        </w:rPr>
        <w:t>Куда я попал</w:t>
      </w:r>
      <w:r w:rsidR="00123E81">
        <w:rPr>
          <w:rFonts w:asciiTheme="majorBidi" w:eastAsia="Calibri" w:hAnsiTheme="majorBidi" w:cstheme="majorBidi"/>
        </w:rPr>
        <w:t xml:space="preserve">? </w:t>
      </w:r>
    </w:p>
    <w:p w14:paraId="71B0D333" w14:textId="69FCE6C6" w:rsidR="00894394" w:rsidRPr="00133B61" w:rsidRDefault="00894394" w:rsidP="0078494A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>. …</w:t>
      </w:r>
      <w:r w:rsidR="004A1E66" w:rsidRPr="004A1E66">
        <w:rPr>
          <w:rFonts w:asciiTheme="majorBidi" w:eastAsia="Calibri" w:hAnsiTheme="majorBidi" w:cstheme="majorBidi"/>
        </w:rPr>
        <w:t xml:space="preserve"> </w:t>
      </w:r>
      <w:r w:rsidR="00C9475D">
        <w:rPr>
          <w:rFonts w:asciiTheme="majorBidi" w:eastAsia="Calibri" w:hAnsiTheme="majorBidi" w:cstheme="majorBidi"/>
        </w:rPr>
        <w:t>мой продюсер говорит</w:t>
      </w:r>
      <w:r w:rsidR="00815A69">
        <w:rPr>
          <w:rFonts w:asciiTheme="majorBidi" w:eastAsia="Calibri" w:hAnsiTheme="majorBidi" w:cstheme="majorBidi"/>
        </w:rPr>
        <w:t>: ты поп-звезда</w:t>
      </w:r>
      <w:r w:rsidR="007A1E7E">
        <w:rPr>
          <w:rFonts w:asciiTheme="majorBidi" w:eastAsia="Calibri" w:hAnsiTheme="majorBidi" w:cstheme="majorBidi"/>
        </w:rPr>
        <w:t xml:space="preserve">… </w:t>
      </w:r>
      <w:r w:rsidR="00996789" w:rsidRPr="00133B61">
        <w:rPr>
          <w:rFonts w:asciiTheme="majorBidi" w:eastAsia="Calibri" w:hAnsiTheme="majorBidi" w:cstheme="majorBidi"/>
        </w:rPr>
        <w:t>Н</w:t>
      </w:r>
      <w:r w:rsidR="00923CD5" w:rsidRPr="00133B61">
        <w:rPr>
          <w:rFonts w:asciiTheme="majorBidi" w:eastAsia="Calibri" w:hAnsiTheme="majorBidi" w:cstheme="majorBidi"/>
        </w:rPr>
        <w:t>у</w:t>
      </w:r>
      <w:r w:rsidR="0045695B">
        <w:rPr>
          <w:rFonts w:asciiTheme="majorBidi" w:eastAsia="Calibri" w:hAnsiTheme="majorBidi" w:cstheme="majorBidi"/>
        </w:rPr>
        <w:t xml:space="preserve"> д</w:t>
      </w:r>
      <w:r w:rsidR="00923CD5" w:rsidRPr="00133B61">
        <w:rPr>
          <w:rFonts w:asciiTheme="majorBidi" w:eastAsia="Calibri" w:hAnsiTheme="majorBidi" w:cstheme="majorBidi"/>
        </w:rPr>
        <w:t>авай</w:t>
      </w:r>
      <w:r w:rsidR="00E402B2" w:rsidRPr="00133B61">
        <w:rPr>
          <w:rFonts w:asciiTheme="majorBidi" w:eastAsia="Calibri" w:hAnsiTheme="majorBidi" w:cstheme="majorBidi"/>
        </w:rPr>
        <w:t>, попугайчик</w:t>
      </w:r>
      <w:r w:rsidR="004A1E66">
        <w:rPr>
          <w:rFonts w:asciiTheme="majorBidi" w:eastAsia="Calibri" w:hAnsiTheme="majorBidi" w:cstheme="majorBidi"/>
        </w:rPr>
        <w:t xml:space="preserve">, ты че? </w:t>
      </w:r>
      <w:r w:rsidR="00923CD5" w:rsidRPr="00133B61">
        <w:rPr>
          <w:rFonts w:asciiTheme="majorBidi" w:eastAsia="Calibri" w:hAnsiTheme="majorBidi" w:cstheme="majorBidi"/>
        </w:rPr>
        <w:t xml:space="preserve"> </w:t>
      </w:r>
    </w:p>
    <w:p w14:paraId="435C5784" w14:textId="0157D246" w:rsidR="007A5488" w:rsidRPr="00133B61" w:rsidRDefault="00894394" w:rsidP="00894394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72B58">
        <w:rPr>
          <w:rFonts w:asciiTheme="majorBidi" w:eastAsia="Calibri" w:hAnsiTheme="majorBidi" w:cstheme="majorBidi"/>
        </w:rPr>
        <w:t xml:space="preserve">Алло? Дурка? К вам щас новенький приедет! </w:t>
      </w:r>
    </w:p>
    <w:p w14:paraId="5920B4C0" w14:textId="44F359B1" w:rsidR="0083678D" w:rsidRPr="00133B61" w:rsidRDefault="0083678D" w:rsidP="000E6C9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8E411B">
        <w:rPr>
          <w:rFonts w:asciiTheme="majorBidi" w:eastAsia="Calibri" w:hAnsiTheme="majorBidi" w:cstheme="majorBidi"/>
        </w:rPr>
        <w:t xml:space="preserve">Ахах! </w:t>
      </w:r>
      <w:r w:rsidR="000E6C97">
        <w:rPr>
          <w:rFonts w:asciiTheme="majorBidi" w:eastAsia="Calibri" w:hAnsiTheme="majorBidi" w:cstheme="majorBidi"/>
        </w:rPr>
        <w:t xml:space="preserve">Мне определенно нравится этот тип. </w:t>
      </w:r>
      <w:r w:rsidRPr="00133B61">
        <w:rPr>
          <w:rFonts w:asciiTheme="majorBidi" w:eastAsia="Calibri" w:hAnsiTheme="majorBidi" w:cstheme="majorBidi"/>
        </w:rPr>
        <w:t xml:space="preserve">Как зовут? </w:t>
      </w:r>
    </w:p>
    <w:p w14:paraId="7FF9D994" w14:textId="215EAB72" w:rsidR="00CF3357" w:rsidRPr="00133B61" w:rsidRDefault="0083678D" w:rsidP="00CF335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153463">
        <w:rPr>
          <w:rFonts w:asciiTheme="majorBidi" w:eastAsia="Calibri" w:hAnsiTheme="majorBidi" w:cstheme="majorBidi"/>
        </w:rPr>
        <w:t>Это сложно.</w:t>
      </w:r>
      <w:r w:rsidR="003333C6" w:rsidRPr="00133B61">
        <w:rPr>
          <w:rFonts w:asciiTheme="majorBidi" w:eastAsia="Calibri" w:hAnsiTheme="majorBidi" w:cstheme="majorBidi"/>
        </w:rPr>
        <w:t xml:space="preserve"> </w:t>
      </w:r>
      <w:r w:rsidR="00BC0ECF" w:rsidRPr="00133B61">
        <w:rPr>
          <w:rFonts w:asciiTheme="majorBidi" w:eastAsia="Calibri" w:hAnsiTheme="majorBidi" w:cstheme="majorBidi"/>
        </w:rPr>
        <w:t>Е</w:t>
      </w:r>
      <w:r w:rsidRPr="00133B61">
        <w:rPr>
          <w:rFonts w:asciiTheme="majorBidi" w:eastAsia="Calibri" w:hAnsiTheme="majorBidi" w:cstheme="majorBidi"/>
        </w:rPr>
        <w:t>ще не решила.</w:t>
      </w:r>
      <w:r w:rsidR="004A2679" w:rsidRPr="00133B61">
        <w:rPr>
          <w:rFonts w:asciiTheme="majorBidi" w:eastAsia="Calibri" w:hAnsiTheme="majorBidi" w:cstheme="majorBidi"/>
        </w:rPr>
        <w:t xml:space="preserve"> </w:t>
      </w:r>
    </w:p>
    <w:p w14:paraId="73EED2A9" w14:textId="29646E90" w:rsidR="00442F0E" w:rsidRPr="00133B61" w:rsidRDefault="0078494A" w:rsidP="002030A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4A2679" w:rsidRPr="00133B61">
        <w:rPr>
          <w:rFonts w:asciiTheme="majorBidi" w:eastAsia="Calibri" w:hAnsiTheme="majorBidi" w:cstheme="majorBidi"/>
        </w:rPr>
        <w:t>Настоящий какаду</w:t>
      </w:r>
      <w:r w:rsidR="0050245C" w:rsidRPr="00133B61">
        <w:rPr>
          <w:rFonts w:asciiTheme="majorBidi" w:eastAsia="Calibri" w:hAnsiTheme="majorBidi" w:cstheme="majorBidi"/>
        </w:rPr>
        <w:t>…</w:t>
      </w:r>
      <w:r w:rsidR="004A2679" w:rsidRPr="00133B61">
        <w:rPr>
          <w:rFonts w:asciiTheme="majorBidi" w:eastAsia="Calibri" w:hAnsiTheme="majorBidi" w:cstheme="majorBidi"/>
        </w:rPr>
        <w:t xml:space="preserve"> </w:t>
      </w:r>
      <w:r w:rsidR="00CF3357" w:rsidRPr="00133B61">
        <w:rPr>
          <w:rFonts w:asciiTheme="majorBidi" w:eastAsia="Calibri" w:hAnsiTheme="majorBidi" w:cstheme="majorBidi"/>
        </w:rPr>
        <w:t xml:space="preserve">Блин, кайфово. </w:t>
      </w:r>
      <w:r w:rsidR="008B7528" w:rsidRPr="00133B61">
        <w:rPr>
          <w:rFonts w:asciiTheme="majorBidi" w:eastAsia="Calibri" w:hAnsiTheme="majorBidi" w:cstheme="majorBidi"/>
        </w:rPr>
        <w:t>А м</w:t>
      </w:r>
      <w:r w:rsidRPr="00133B61">
        <w:rPr>
          <w:rFonts w:asciiTheme="majorBidi" w:eastAsia="Calibri" w:hAnsiTheme="majorBidi" w:cstheme="majorBidi"/>
        </w:rPr>
        <w:t>не они даже хомячка не разрешили в детстве купить. Сказали, он умрет через год, а я привяжусь к нему, буду реветь</w:t>
      </w:r>
      <w:r w:rsidR="00FD708C" w:rsidRPr="00133B61">
        <w:rPr>
          <w:rFonts w:asciiTheme="majorBidi" w:eastAsia="Calibri" w:hAnsiTheme="majorBidi" w:cstheme="majorBidi"/>
        </w:rPr>
        <w:t xml:space="preserve">, ну и типа зачем это всё… </w:t>
      </w:r>
    </w:p>
    <w:p w14:paraId="0B27AB4A" w14:textId="54A3FE85" w:rsidR="0078494A" w:rsidRPr="00133B61" w:rsidRDefault="0078494A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072ABB" w:rsidRPr="00133B61">
        <w:rPr>
          <w:rFonts w:asciiTheme="majorBidi" w:eastAsia="Calibri" w:hAnsiTheme="majorBidi" w:cstheme="majorBidi"/>
        </w:rPr>
        <w:t xml:space="preserve">Поэтому я </w:t>
      </w:r>
      <w:r w:rsidR="00E7166F" w:rsidRPr="00133B61">
        <w:rPr>
          <w:rFonts w:asciiTheme="majorBidi" w:eastAsia="Calibri" w:hAnsiTheme="majorBidi" w:cstheme="majorBidi"/>
        </w:rPr>
        <w:t xml:space="preserve">купила его </w:t>
      </w:r>
      <w:r w:rsidR="00072ABB" w:rsidRPr="00133B61">
        <w:rPr>
          <w:rFonts w:asciiTheme="majorBidi" w:eastAsia="Calibri" w:hAnsiTheme="majorBidi" w:cstheme="majorBidi"/>
        </w:rPr>
        <w:t xml:space="preserve">сама. </w:t>
      </w:r>
    </w:p>
    <w:p w14:paraId="23B7CA53" w14:textId="77777777" w:rsidR="00123687" w:rsidRPr="00133B61" w:rsidRDefault="00123687" w:rsidP="00123687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Уррраааа!</w:t>
      </w:r>
    </w:p>
    <w:p w14:paraId="095645CE" w14:textId="77777777" w:rsidR="00EA6E19" w:rsidRPr="00133B61" w:rsidRDefault="00EA6E19" w:rsidP="00EA6E19">
      <w:pPr>
        <w:rPr>
          <w:rFonts w:asciiTheme="majorBidi" w:eastAsia="Calibri" w:hAnsiTheme="majorBidi" w:cstheme="majorBidi"/>
        </w:rPr>
      </w:pPr>
    </w:p>
    <w:p w14:paraId="4DC0A3B0" w14:textId="77777777" w:rsidR="00EA6E19" w:rsidRPr="00133B61" w:rsidRDefault="00EA6E19" w:rsidP="00EA6E1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72546516" w14:textId="77777777" w:rsidR="00EA6E19" w:rsidRPr="00133B61" w:rsidRDefault="00EA6E19" w:rsidP="00EA6E19">
      <w:pPr>
        <w:rPr>
          <w:rFonts w:asciiTheme="majorBidi" w:eastAsia="Calibri" w:hAnsiTheme="majorBidi" w:cstheme="majorBidi"/>
        </w:rPr>
      </w:pPr>
    </w:p>
    <w:p w14:paraId="667D917D" w14:textId="5CD990CA" w:rsidR="001E6D4C" w:rsidRDefault="001E6D4C" w:rsidP="00EA6E1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сестра.</w:t>
      </w:r>
      <w:r w:rsidRPr="00133B61">
        <w:rPr>
          <w:rFonts w:asciiTheme="majorBidi" w:eastAsia="Calibri" w:hAnsiTheme="majorBidi" w:cstheme="majorBidi"/>
        </w:rPr>
        <w:t xml:space="preserve"> Круто. </w:t>
      </w:r>
      <w:r w:rsidR="00577692" w:rsidRPr="00133B61">
        <w:rPr>
          <w:rFonts w:asciiTheme="majorBidi" w:eastAsia="Calibri" w:hAnsiTheme="majorBidi" w:cstheme="majorBidi"/>
        </w:rPr>
        <w:t>Я в пятнадцать только пиво покупала тайком от них.</w:t>
      </w:r>
      <w:r w:rsidR="00123687">
        <w:rPr>
          <w:rFonts w:asciiTheme="majorBidi" w:eastAsia="Calibri" w:hAnsiTheme="majorBidi" w:cstheme="majorBidi"/>
        </w:rPr>
        <w:t xml:space="preserve"> </w:t>
      </w:r>
    </w:p>
    <w:p w14:paraId="2AE76C53" w14:textId="1C452AC4" w:rsidR="009F7AC2" w:rsidRDefault="009F7AC2" w:rsidP="00EA6E19">
      <w:pPr>
        <w:rPr>
          <w:rFonts w:asciiTheme="majorBidi" w:eastAsia="Calibri" w:hAnsiTheme="majorBidi" w:cstheme="majorBidi"/>
        </w:rPr>
      </w:pPr>
      <w:r w:rsidRPr="009F7AC2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Не люблю пиво. </w:t>
      </w:r>
    </w:p>
    <w:p w14:paraId="52DE0CB0" w14:textId="4AED9F47" w:rsidR="009F7AC2" w:rsidRPr="00133B61" w:rsidRDefault="009F7AC2" w:rsidP="00EA6E19">
      <w:pPr>
        <w:rPr>
          <w:rFonts w:asciiTheme="majorBidi" w:eastAsia="Calibri" w:hAnsiTheme="majorBidi" w:cstheme="majorBidi"/>
        </w:rPr>
      </w:pPr>
      <w:r w:rsidRPr="00D61CAB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Странное вы, конечно, поколение… </w:t>
      </w:r>
    </w:p>
    <w:p w14:paraId="6AEB881E" w14:textId="1AA3A0E3" w:rsidR="00123687" w:rsidRDefault="00123687" w:rsidP="005A4B11">
      <w:pPr>
        <w:rPr>
          <w:rFonts w:asciiTheme="majorBidi" w:eastAsia="Calibri" w:hAnsiTheme="majorBidi" w:cstheme="majorBidi"/>
          <w:b/>
          <w:bCs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9C4196">
        <w:rPr>
          <w:rFonts w:asciiTheme="majorBidi" w:eastAsia="Calibri" w:hAnsiTheme="majorBidi" w:cstheme="majorBidi"/>
        </w:rPr>
        <w:t xml:space="preserve">Нет слов нет слов! </w:t>
      </w:r>
      <w:r w:rsidR="00FA61AC">
        <w:rPr>
          <w:rFonts w:asciiTheme="majorBidi" w:eastAsia="Calibri" w:hAnsiTheme="majorBidi" w:cstheme="majorBidi"/>
        </w:rPr>
        <w:t xml:space="preserve"> </w:t>
      </w:r>
    </w:p>
    <w:p w14:paraId="289BFEE8" w14:textId="7FFC6A13" w:rsidR="00526340" w:rsidRPr="00133B61" w:rsidRDefault="003F0D2A" w:rsidP="009C4196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9C4196">
        <w:rPr>
          <w:rFonts w:asciiTheme="majorBidi" w:eastAsia="Calibri" w:hAnsiTheme="majorBidi" w:cstheme="majorBidi"/>
        </w:rPr>
        <w:t>И</w:t>
      </w:r>
      <w:r w:rsidR="00C0529B" w:rsidRPr="00133B61">
        <w:rPr>
          <w:rFonts w:asciiTheme="majorBidi" w:eastAsia="Calibri" w:hAnsiTheme="majorBidi" w:cstheme="majorBidi"/>
        </w:rPr>
        <w:t xml:space="preserve"> к</w:t>
      </w:r>
      <w:r w:rsidR="00526340" w:rsidRPr="00133B61">
        <w:rPr>
          <w:rFonts w:asciiTheme="majorBidi" w:eastAsia="Calibri" w:hAnsiTheme="majorBidi" w:cstheme="majorBidi"/>
        </w:rPr>
        <w:t>ак</w:t>
      </w:r>
      <w:r w:rsidR="003539E9" w:rsidRPr="00133B61">
        <w:rPr>
          <w:rFonts w:asciiTheme="majorBidi" w:eastAsia="Calibri" w:hAnsiTheme="majorBidi" w:cstheme="majorBidi"/>
        </w:rPr>
        <w:t xml:space="preserve">ой план? </w:t>
      </w:r>
      <w:r w:rsidR="002F3C50" w:rsidRPr="00133B61">
        <w:rPr>
          <w:rFonts w:asciiTheme="majorBidi" w:eastAsia="Calibri" w:hAnsiTheme="majorBidi" w:cstheme="majorBidi"/>
        </w:rPr>
        <w:t>К</w:t>
      </w:r>
      <w:r w:rsidR="003539E9" w:rsidRPr="00133B61">
        <w:rPr>
          <w:rFonts w:asciiTheme="majorBidi" w:eastAsia="Calibri" w:hAnsiTheme="majorBidi" w:cstheme="majorBidi"/>
        </w:rPr>
        <w:t>ак</w:t>
      </w:r>
      <w:r w:rsidR="00526340" w:rsidRPr="00133B61">
        <w:rPr>
          <w:rFonts w:asciiTheme="majorBidi" w:eastAsia="Calibri" w:hAnsiTheme="majorBidi" w:cstheme="majorBidi"/>
        </w:rPr>
        <w:t xml:space="preserve"> будешь выкручиваться? </w:t>
      </w:r>
    </w:p>
    <w:p w14:paraId="1AF36417" w14:textId="2847EF14" w:rsidR="00442F0E" w:rsidRPr="00133B61" w:rsidRDefault="005A4B11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Никак</w:t>
      </w:r>
      <w:r w:rsidR="009710E0">
        <w:rPr>
          <w:rFonts w:asciiTheme="majorBidi" w:eastAsia="Calibri" w:hAnsiTheme="majorBidi" w:cstheme="majorBidi"/>
        </w:rPr>
        <w:t xml:space="preserve">. </w:t>
      </w:r>
    </w:p>
    <w:p w14:paraId="1347EC2F" w14:textId="46174C93" w:rsidR="000833EA" w:rsidRPr="00133B61" w:rsidRDefault="000833EA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Pr="00133B61">
        <w:rPr>
          <w:rFonts w:asciiTheme="majorBidi" w:eastAsia="Calibri" w:hAnsiTheme="majorBidi" w:cstheme="majorBidi"/>
        </w:rPr>
        <w:t xml:space="preserve"> </w:t>
      </w:r>
      <w:r w:rsidR="009710E0">
        <w:rPr>
          <w:rFonts w:asciiTheme="majorBidi" w:eastAsia="Calibri" w:hAnsiTheme="majorBidi" w:cstheme="majorBidi"/>
        </w:rPr>
        <w:t xml:space="preserve">Хо-хо-хооо… </w:t>
      </w:r>
    </w:p>
    <w:p w14:paraId="79D08963" w14:textId="63BA1E10" w:rsidR="00B376C0" w:rsidRPr="00133B61" w:rsidRDefault="002D1B17" w:rsidP="008C02F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Старшая сестра. </w:t>
      </w:r>
      <w:r w:rsidR="002406B0" w:rsidRPr="00133B61">
        <w:rPr>
          <w:rFonts w:asciiTheme="majorBidi" w:eastAsia="Calibri" w:hAnsiTheme="majorBidi" w:cstheme="majorBidi"/>
        </w:rPr>
        <w:t>Не тупи</w:t>
      </w:r>
      <w:r w:rsidR="009710E0">
        <w:rPr>
          <w:rFonts w:asciiTheme="majorBidi" w:eastAsia="Calibri" w:hAnsiTheme="majorBidi" w:cstheme="majorBidi"/>
        </w:rPr>
        <w:t>!</w:t>
      </w:r>
      <w:r w:rsidR="002406B0" w:rsidRPr="00133B61">
        <w:rPr>
          <w:rFonts w:asciiTheme="majorBidi" w:eastAsia="Calibri" w:hAnsiTheme="majorBidi" w:cstheme="majorBidi"/>
        </w:rPr>
        <w:t xml:space="preserve"> </w:t>
      </w:r>
      <w:r w:rsidR="00C77147">
        <w:rPr>
          <w:rFonts w:asciiTheme="majorBidi" w:eastAsia="Calibri" w:hAnsiTheme="majorBidi" w:cstheme="majorBidi"/>
        </w:rPr>
        <w:t>Родители</w:t>
      </w:r>
      <w:r w:rsidR="00517E64" w:rsidRPr="00133B61">
        <w:rPr>
          <w:rFonts w:asciiTheme="majorBidi" w:eastAsia="Calibri" w:hAnsiTheme="majorBidi" w:cstheme="majorBidi"/>
        </w:rPr>
        <w:t xml:space="preserve"> у нас, конечно, не шерлоки холмсы с точки зрения наблюдательности, но ты серьезно д</w:t>
      </w:r>
      <w:r w:rsidR="002406B0" w:rsidRPr="00133B61">
        <w:rPr>
          <w:rFonts w:asciiTheme="majorBidi" w:eastAsia="Calibri" w:hAnsiTheme="majorBidi" w:cstheme="majorBidi"/>
        </w:rPr>
        <w:t xml:space="preserve">умаешь, они </w:t>
      </w:r>
      <w:r w:rsidR="003539E9" w:rsidRPr="00133B61">
        <w:rPr>
          <w:rFonts w:asciiTheme="majorBidi" w:eastAsia="Calibri" w:hAnsiTheme="majorBidi" w:cstheme="majorBidi"/>
        </w:rPr>
        <w:t xml:space="preserve">не заметят, что ты им эту зверюгу пернатую в дом притащила? </w:t>
      </w:r>
    </w:p>
    <w:p w14:paraId="6586E10C" w14:textId="65516F0D" w:rsidR="00C03F3C" w:rsidRPr="00133B61" w:rsidRDefault="00C03F3C" w:rsidP="008C02F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Попугай.</w:t>
      </w:r>
      <w:r w:rsidR="004A1E66">
        <w:rPr>
          <w:rFonts w:asciiTheme="majorBidi" w:eastAsia="Calibri" w:hAnsiTheme="majorBidi" w:cstheme="majorBidi"/>
        </w:rPr>
        <w:t xml:space="preserve"> </w:t>
      </w:r>
      <w:r w:rsidR="009710E0">
        <w:rPr>
          <w:rFonts w:asciiTheme="majorBidi" w:eastAsia="Calibri" w:hAnsiTheme="majorBidi" w:cstheme="majorBidi"/>
        </w:rPr>
        <w:t>Матильда умница</w:t>
      </w:r>
      <w:r w:rsidR="003529D1">
        <w:rPr>
          <w:rFonts w:asciiTheme="majorBidi" w:eastAsia="Calibri" w:hAnsiTheme="majorBidi" w:cstheme="majorBidi"/>
        </w:rPr>
        <w:t>!</w:t>
      </w:r>
      <w:r w:rsidR="009710E0">
        <w:rPr>
          <w:rFonts w:asciiTheme="majorBidi" w:eastAsia="Calibri" w:hAnsiTheme="majorBidi" w:cstheme="majorBidi"/>
        </w:rPr>
        <w:t xml:space="preserve"> Матильда хороооошая</w:t>
      </w:r>
      <w:r w:rsidR="003529D1">
        <w:rPr>
          <w:rFonts w:asciiTheme="majorBidi" w:eastAsia="Calibri" w:hAnsiTheme="majorBidi" w:cstheme="majorBidi"/>
        </w:rPr>
        <w:t>!</w:t>
      </w:r>
      <w:r w:rsidR="009710E0">
        <w:rPr>
          <w:rFonts w:asciiTheme="majorBidi" w:eastAsia="Calibri" w:hAnsiTheme="majorBidi" w:cstheme="majorBidi"/>
        </w:rPr>
        <w:t xml:space="preserve"> </w:t>
      </w:r>
      <w:r w:rsidR="001F2327">
        <w:rPr>
          <w:rFonts w:asciiTheme="majorBidi" w:eastAsia="Calibri" w:hAnsiTheme="majorBidi" w:cstheme="majorBidi"/>
        </w:rPr>
        <w:t xml:space="preserve">Матильда </w:t>
      </w:r>
      <w:r w:rsidR="009710E0">
        <w:rPr>
          <w:rFonts w:asciiTheme="majorBidi" w:eastAsia="Calibri" w:hAnsiTheme="majorBidi" w:cstheme="majorBidi"/>
        </w:rPr>
        <w:t xml:space="preserve">сооолнышко! </w:t>
      </w:r>
    </w:p>
    <w:p w14:paraId="05D72563" w14:textId="02844C60" w:rsidR="003539E9" w:rsidRPr="00133B61" w:rsidRDefault="00B376C0" w:rsidP="00092BCE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 xml:space="preserve">Старшая сестра. </w:t>
      </w:r>
      <w:r w:rsidRPr="004A1E66">
        <w:rPr>
          <w:rFonts w:asciiTheme="majorBidi" w:eastAsia="Calibri" w:hAnsiTheme="majorBidi" w:cstheme="majorBidi"/>
        </w:rPr>
        <w:t>У него</w:t>
      </w:r>
      <w:r w:rsidRPr="00133B61">
        <w:rPr>
          <w:rFonts w:asciiTheme="majorBidi" w:eastAsia="Calibri" w:hAnsiTheme="majorBidi" w:cstheme="majorBidi"/>
        </w:rPr>
        <w:t xml:space="preserve"> же рот не затыкается</w:t>
      </w:r>
      <w:r w:rsidR="009F3CD5">
        <w:rPr>
          <w:rFonts w:asciiTheme="majorBidi" w:eastAsia="Calibri" w:hAnsiTheme="majorBidi" w:cstheme="majorBidi"/>
        </w:rPr>
        <w:t>!</w:t>
      </w:r>
      <w:r w:rsidRPr="00133B61">
        <w:rPr>
          <w:rFonts w:asciiTheme="majorBidi" w:eastAsia="Calibri" w:hAnsiTheme="majorBidi" w:cstheme="majorBidi"/>
        </w:rPr>
        <w:t xml:space="preserve"> </w:t>
      </w:r>
      <w:r w:rsidR="00461971" w:rsidRPr="00133B61">
        <w:rPr>
          <w:rFonts w:asciiTheme="majorBidi" w:eastAsia="Calibri" w:hAnsiTheme="majorBidi" w:cstheme="majorBidi"/>
        </w:rPr>
        <w:t xml:space="preserve">Ни на секунду! </w:t>
      </w:r>
    </w:p>
    <w:p w14:paraId="1594036F" w14:textId="5D6DA29B" w:rsidR="003C1599" w:rsidRPr="00133B61" w:rsidRDefault="0040105E" w:rsidP="00FA364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854F65" w:rsidRPr="00133B61">
        <w:rPr>
          <w:rFonts w:asciiTheme="majorBidi" w:eastAsia="Calibri" w:hAnsiTheme="majorBidi" w:cstheme="majorBidi"/>
        </w:rPr>
        <w:t xml:space="preserve">Поэтому </w:t>
      </w:r>
      <w:r w:rsidR="00461971" w:rsidRPr="00133B61">
        <w:rPr>
          <w:rFonts w:asciiTheme="majorBidi" w:eastAsia="Calibri" w:hAnsiTheme="majorBidi" w:cstheme="majorBidi"/>
        </w:rPr>
        <w:t>мы с попугаем решили пожить у тебя.</w:t>
      </w:r>
      <w:r w:rsidR="003C1599" w:rsidRPr="00133B61">
        <w:rPr>
          <w:rFonts w:asciiTheme="majorBidi" w:eastAsia="Calibri" w:hAnsiTheme="majorBidi" w:cstheme="majorBidi"/>
        </w:rPr>
        <w:t xml:space="preserve"> </w:t>
      </w:r>
      <w:r w:rsidR="00461971" w:rsidRPr="00133B61">
        <w:rPr>
          <w:rFonts w:asciiTheme="majorBidi" w:eastAsia="Calibri" w:hAnsiTheme="majorBidi" w:cstheme="majorBidi"/>
        </w:rPr>
        <w:t xml:space="preserve"> </w:t>
      </w:r>
    </w:p>
    <w:p w14:paraId="3060EB10" w14:textId="77777777" w:rsidR="00C03F3C" w:rsidRPr="00133B61" w:rsidRDefault="00C03F3C" w:rsidP="00FA364C">
      <w:pPr>
        <w:rPr>
          <w:rFonts w:asciiTheme="majorBidi" w:eastAsia="Calibri" w:hAnsiTheme="majorBidi" w:cstheme="majorBidi"/>
        </w:rPr>
      </w:pPr>
    </w:p>
    <w:p w14:paraId="2681E929" w14:textId="161539C5" w:rsidR="00C03F3C" w:rsidRPr="00133B61" w:rsidRDefault="00C03F3C" w:rsidP="00FA364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</w:rPr>
        <w:t xml:space="preserve">Пауза. </w:t>
      </w:r>
    </w:p>
    <w:p w14:paraId="0EC43F52" w14:textId="77777777" w:rsidR="00C03F3C" w:rsidRPr="00133B61" w:rsidRDefault="00C03F3C" w:rsidP="00FA364C">
      <w:pPr>
        <w:rPr>
          <w:rFonts w:asciiTheme="majorBidi" w:eastAsia="Calibri" w:hAnsiTheme="majorBidi" w:cstheme="majorBidi"/>
        </w:rPr>
      </w:pPr>
    </w:p>
    <w:p w14:paraId="33264585" w14:textId="53349751" w:rsidR="00BB62EF" w:rsidRPr="00133B61" w:rsidRDefault="00BB62EF" w:rsidP="00FA364C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сестра.</w:t>
      </w:r>
      <w:r w:rsidRPr="00133B61">
        <w:rPr>
          <w:rFonts w:asciiTheme="majorBidi" w:eastAsia="Calibri" w:hAnsiTheme="majorBidi" w:cstheme="majorBidi"/>
        </w:rPr>
        <w:t xml:space="preserve"> Вы. Посовещались</w:t>
      </w:r>
      <w:r w:rsidR="007C657B" w:rsidRPr="00133B61">
        <w:rPr>
          <w:rFonts w:asciiTheme="majorBidi" w:eastAsia="Calibri" w:hAnsiTheme="majorBidi" w:cstheme="majorBidi"/>
        </w:rPr>
        <w:t xml:space="preserve"> </w:t>
      </w:r>
      <w:r w:rsidRPr="00133B61">
        <w:rPr>
          <w:rFonts w:asciiTheme="majorBidi" w:eastAsia="Calibri" w:hAnsiTheme="majorBidi" w:cstheme="majorBidi"/>
        </w:rPr>
        <w:t xml:space="preserve">и решили. </w:t>
      </w:r>
      <w:r w:rsidR="00190BFE">
        <w:rPr>
          <w:rFonts w:asciiTheme="majorBidi" w:eastAsia="Calibri" w:hAnsiTheme="majorBidi" w:cstheme="majorBidi"/>
        </w:rPr>
        <w:t xml:space="preserve">Вот это поворот… </w:t>
      </w:r>
    </w:p>
    <w:p w14:paraId="71C29FB8" w14:textId="6D67B345" w:rsidR="00EA6C44" w:rsidRDefault="00773E0F" w:rsidP="008801DD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7479DC" w:rsidRPr="00133B61">
        <w:rPr>
          <w:rFonts w:asciiTheme="majorBidi" w:eastAsia="Calibri" w:hAnsiTheme="majorBidi" w:cstheme="majorBidi"/>
        </w:rPr>
        <w:t>Ну… не прям так… но</w:t>
      </w:r>
      <w:r w:rsidRPr="00133B61">
        <w:rPr>
          <w:rFonts w:asciiTheme="majorBidi" w:eastAsia="Calibri" w:hAnsiTheme="majorBidi" w:cstheme="majorBidi"/>
        </w:rPr>
        <w:t>… ты же сама всегда говорила… ну… что я могу у тебя</w:t>
      </w:r>
      <w:r w:rsidR="00A13D8B" w:rsidRPr="00133B61">
        <w:rPr>
          <w:rFonts w:asciiTheme="majorBidi" w:eastAsia="Calibri" w:hAnsiTheme="majorBidi" w:cstheme="majorBidi"/>
        </w:rPr>
        <w:t>, если что</w:t>
      </w:r>
      <w:r w:rsidRPr="00133B61">
        <w:rPr>
          <w:rFonts w:asciiTheme="majorBidi" w:eastAsia="Calibri" w:hAnsiTheme="majorBidi" w:cstheme="majorBidi"/>
        </w:rPr>
        <w:t>…</w:t>
      </w:r>
      <w:r w:rsidR="00C2168B">
        <w:rPr>
          <w:rFonts w:asciiTheme="majorBidi" w:eastAsia="Calibri" w:hAnsiTheme="majorBidi" w:cstheme="majorBidi"/>
        </w:rPr>
        <w:t xml:space="preserve"> </w:t>
      </w:r>
      <w:r w:rsidRPr="00133B61">
        <w:rPr>
          <w:rFonts w:asciiTheme="majorBidi" w:eastAsia="Calibri" w:hAnsiTheme="majorBidi" w:cstheme="majorBidi"/>
        </w:rPr>
        <w:t xml:space="preserve">что мы можем вдвоем… </w:t>
      </w:r>
      <w:r w:rsidR="007B4CF8">
        <w:rPr>
          <w:rFonts w:asciiTheme="majorBidi" w:eastAsia="Calibri" w:hAnsiTheme="majorBidi" w:cstheme="majorBidi"/>
        </w:rPr>
        <w:t>просто скажем</w:t>
      </w:r>
      <w:r w:rsidR="009F3CD5">
        <w:rPr>
          <w:rFonts w:asciiTheme="majorBidi" w:eastAsia="Calibri" w:hAnsiTheme="majorBidi" w:cstheme="majorBidi"/>
        </w:rPr>
        <w:t xml:space="preserve"> родителям</w:t>
      </w:r>
      <w:r w:rsidR="007B4CF8">
        <w:rPr>
          <w:rFonts w:asciiTheme="majorBidi" w:eastAsia="Calibri" w:hAnsiTheme="majorBidi" w:cstheme="majorBidi"/>
        </w:rPr>
        <w:t>, что я решила с тобой немного пожить, они только рады будут</w:t>
      </w:r>
      <w:r w:rsidR="005F4C48">
        <w:rPr>
          <w:rFonts w:asciiTheme="majorBidi" w:eastAsia="Calibri" w:hAnsiTheme="majorBidi" w:cstheme="majorBidi"/>
        </w:rPr>
        <w:t xml:space="preserve"> отдохнуть</w:t>
      </w:r>
      <w:r w:rsidR="00361E32">
        <w:rPr>
          <w:rFonts w:asciiTheme="majorBidi" w:eastAsia="Calibri" w:hAnsiTheme="majorBidi" w:cstheme="majorBidi"/>
        </w:rPr>
        <w:t xml:space="preserve"> от меня</w:t>
      </w:r>
      <w:r w:rsidR="005F4C48">
        <w:rPr>
          <w:rFonts w:asciiTheme="majorBidi" w:eastAsia="Calibri" w:hAnsiTheme="majorBidi" w:cstheme="majorBidi"/>
        </w:rPr>
        <w:t>, и я тоже, от них</w:t>
      </w:r>
      <w:r w:rsidR="00BC78B5">
        <w:rPr>
          <w:rFonts w:asciiTheme="majorBidi" w:eastAsia="Calibri" w:hAnsiTheme="majorBidi" w:cstheme="majorBidi"/>
        </w:rPr>
        <w:t>…</w:t>
      </w:r>
      <w:r w:rsidR="00E13A2E">
        <w:rPr>
          <w:rFonts w:asciiTheme="majorBidi" w:eastAsia="Calibri" w:hAnsiTheme="majorBidi" w:cstheme="majorBidi"/>
        </w:rPr>
        <w:t xml:space="preserve"> </w:t>
      </w:r>
      <w:r w:rsidR="009E5B45">
        <w:rPr>
          <w:rFonts w:asciiTheme="majorBidi" w:eastAsia="Calibri" w:hAnsiTheme="majorBidi" w:cstheme="majorBidi"/>
        </w:rPr>
        <w:t xml:space="preserve">надо только, чтобы ты не говорила им пока про него… </w:t>
      </w:r>
      <w:r w:rsidR="00335732">
        <w:rPr>
          <w:rFonts w:asciiTheme="majorBidi" w:eastAsia="Calibri" w:hAnsiTheme="majorBidi" w:cstheme="majorBidi"/>
        </w:rPr>
        <w:t>М</w:t>
      </w:r>
      <w:r w:rsidR="00AF617A" w:rsidRPr="00AF617A">
        <w:rPr>
          <w:rFonts w:asciiTheme="majorBidi" w:eastAsia="Calibri" w:hAnsiTheme="majorBidi" w:cstheme="majorBidi"/>
        </w:rPr>
        <w:t>ы тебе не помешаем, правда</w:t>
      </w:r>
      <w:r w:rsidR="00335732">
        <w:rPr>
          <w:rFonts w:asciiTheme="majorBidi" w:eastAsia="Calibri" w:hAnsiTheme="majorBidi" w:cstheme="majorBidi"/>
        </w:rPr>
        <w:t>!</w:t>
      </w:r>
      <w:r w:rsidR="00AF617A" w:rsidRPr="00AF617A">
        <w:rPr>
          <w:rFonts w:asciiTheme="majorBidi" w:eastAsia="Calibri" w:hAnsiTheme="majorBidi" w:cstheme="majorBidi"/>
        </w:rPr>
        <w:t xml:space="preserve"> </w:t>
      </w:r>
      <w:r w:rsidR="00335732">
        <w:rPr>
          <w:rFonts w:asciiTheme="majorBidi" w:eastAsia="Calibri" w:hAnsiTheme="majorBidi" w:cstheme="majorBidi"/>
        </w:rPr>
        <w:t>Т</w:t>
      </w:r>
      <w:r w:rsidR="00AF617A" w:rsidRPr="00AF617A">
        <w:rPr>
          <w:rFonts w:asciiTheme="majorBidi" w:eastAsia="Calibri" w:hAnsiTheme="majorBidi" w:cstheme="majorBidi"/>
        </w:rPr>
        <w:t>ы нас вообще не заметишь</w:t>
      </w:r>
      <w:r w:rsidR="00335732">
        <w:rPr>
          <w:rFonts w:asciiTheme="majorBidi" w:eastAsia="Calibri" w:hAnsiTheme="majorBidi" w:cstheme="majorBidi"/>
        </w:rPr>
        <w:t>!</w:t>
      </w:r>
      <w:r w:rsidR="00AF617A" w:rsidRPr="00AF617A">
        <w:rPr>
          <w:rFonts w:asciiTheme="majorBidi" w:eastAsia="Calibri" w:hAnsiTheme="majorBidi" w:cstheme="majorBidi"/>
        </w:rPr>
        <w:t xml:space="preserve"> </w:t>
      </w:r>
      <w:r w:rsidR="00335732">
        <w:rPr>
          <w:rFonts w:asciiTheme="majorBidi" w:eastAsia="Calibri" w:hAnsiTheme="majorBidi" w:cstheme="majorBidi"/>
        </w:rPr>
        <w:t>В</w:t>
      </w:r>
      <w:r w:rsidR="00AF617A" w:rsidRPr="00AF617A">
        <w:rPr>
          <w:rFonts w:asciiTheme="majorBidi" w:eastAsia="Calibri" w:hAnsiTheme="majorBidi" w:cstheme="majorBidi"/>
        </w:rPr>
        <w:t>от смотри</w:t>
      </w:r>
      <w:r w:rsidR="00335732">
        <w:rPr>
          <w:rFonts w:asciiTheme="majorBidi" w:eastAsia="Calibri" w:hAnsiTheme="majorBidi" w:cstheme="majorBidi"/>
        </w:rPr>
        <w:t xml:space="preserve">, </w:t>
      </w:r>
      <w:r w:rsidR="00AF617A" w:rsidRPr="00AF617A">
        <w:rPr>
          <w:rFonts w:asciiTheme="majorBidi" w:eastAsia="Calibri" w:hAnsiTheme="majorBidi" w:cstheme="majorBidi"/>
        </w:rPr>
        <w:t>сейчас лето</w:t>
      </w:r>
      <w:r w:rsidR="00335732">
        <w:rPr>
          <w:rFonts w:asciiTheme="majorBidi" w:eastAsia="Calibri" w:hAnsiTheme="majorBidi" w:cstheme="majorBidi"/>
        </w:rPr>
        <w:t>.</w:t>
      </w:r>
      <w:r w:rsidR="00AF617A" w:rsidRPr="00AF617A">
        <w:rPr>
          <w:rFonts w:asciiTheme="majorBidi" w:eastAsia="Calibri" w:hAnsiTheme="majorBidi" w:cstheme="majorBidi"/>
        </w:rPr>
        <w:t xml:space="preserve"> </w:t>
      </w:r>
      <w:r w:rsidR="00335732">
        <w:rPr>
          <w:rFonts w:asciiTheme="majorBidi" w:eastAsia="Calibri" w:hAnsiTheme="majorBidi" w:cstheme="majorBidi"/>
        </w:rPr>
        <w:t>М</w:t>
      </w:r>
      <w:r w:rsidR="00AF617A" w:rsidRPr="00AF617A">
        <w:rPr>
          <w:rFonts w:asciiTheme="majorBidi" w:eastAsia="Calibri" w:hAnsiTheme="majorBidi" w:cstheme="majorBidi"/>
        </w:rPr>
        <w:t xml:space="preserve">ы всё время будем гулять, просто на ночь приходить и спать в уголке, ну это же не помешает тебе, да? </w:t>
      </w:r>
      <w:r w:rsidR="00335732">
        <w:rPr>
          <w:rFonts w:asciiTheme="majorBidi" w:eastAsia="Calibri" w:hAnsiTheme="majorBidi" w:cstheme="majorBidi"/>
        </w:rPr>
        <w:t>П</w:t>
      </w:r>
      <w:r w:rsidR="00AF617A" w:rsidRPr="00AF617A">
        <w:rPr>
          <w:rFonts w:asciiTheme="majorBidi" w:eastAsia="Calibri" w:hAnsiTheme="majorBidi" w:cstheme="majorBidi"/>
        </w:rPr>
        <w:t>о расходам тоже никакого напряга, денег у меня немного, но есть, попугайчику на корм хватит на первое время, я посчитала</w:t>
      </w:r>
      <w:r w:rsidR="00023B28">
        <w:rPr>
          <w:rFonts w:asciiTheme="majorBidi" w:eastAsia="Calibri" w:hAnsiTheme="majorBidi" w:cstheme="majorBidi"/>
        </w:rPr>
        <w:t>, м</w:t>
      </w:r>
      <w:r w:rsidR="00AF617A" w:rsidRPr="00AF617A">
        <w:rPr>
          <w:rFonts w:asciiTheme="majorBidi" w:eastAsia="Calibri" w:hAnsiTheme="majorBidi" w:cstheme="majorBidi"/>
        </w:rPr>
        <w:t>не тож</w:t>
      </w:r>
      <w:r w:rsidR="003B0F13">
        <w:rPr>
          <w:rFonts w:asciiTheme="majorBidi" w:eastAsia="Calibri" w:hAnsiTheme="majorBidi" w:cstheme="majorBidi"/>
        </w:rPr>
        <w:t>е</w:t>
      </w:r>
      <w:r w:rsidR="009F63A9">
        <w:rPr>
          <w:rFonts w:asciiTheme="majorBidi" w:eastAsia="Calibri" w:hAnsiTheme="majorBidi" w:cstheme="majorBidi"/>
        </w:rPr>
        <w:t xml:space="preserve">… </w:t>
      </w:r>
    </w:p>
    <w:p w14:paraId="7AF4AB5D" w14:textId="68096180" w:rsidR="00C2168B" w:rsidRDefault="00C2168B" w:rsidP="00AF617A">
      <w:pPr>
        <w:rPr>
          <w:rFonts w:asciiTheme="majorBidi" w:eastAsia="Calibri" w:hAnsiTheme="majorBidi" w:cstheme="majorBidi"/>
        </w:rPr>
      </w:pPr>
      <w:r w:rsidRPr="009B00B5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067A60">
        <w:rPr>
          <w:rFonts w:asciiTheme="majorBidi" w:eastAsia="Calibri" w:hAnsiTheme="majorBidi" w:cstheme="majorBidi"/>
        </w:rPr>
        <w:t>Что те</w:t>
      </w:r>
      <w:r w:rsidR="00F525CF">
        <w:rPr>
          <w:rFonts w:asciiTheme="majorBidi" w:eastAsia="Calibri" w:hAnsiTheme="majorBidi" w:cstheme="majorBidi"/>
        </w:rPr>
        <w:t>бе</w:t>
      </w:r>
      <w:r>
        <w:rPr>
          <w:rFonts w:asciiTheme="majorBidi" w:eastAsia="Calibri" w:hAnsiTheme="majorBidi" w:cstheme="majorBidi"/>
        </w:rPr>
        <w:t xml:space="preserve"> тоже</w:t>
      </w:r>
      <w:r w:rsidR="00067A60">
        <w:rPr>
          <w:rFonts w:asciiTheme="majorBidi" w:eastAsia="Calibri" w:hAnsiTheme="majorBidi" w:cstheme="majorBidi"/>
        </w:rPr>
        <w:t>?</w:t>
      </w:r>
      <w:r>
        <w:rPr>
          <w:rFonts w:asciiTheme="majorBidi" w:eastAsia="Calibri" w:hAnsiTheme="majorBidi" w:cstheme="majorBidi"/>
        </w:rPr>
        <w:t xml:space="preserve"> </w:t>
      </w:r>
      <w:r w:rsidR="00067A60">
        <w:rPr>
          <w:rFonts w:asciiTheme="majorBidi" w:eastAsia="Calibri" w:hAnsiTheme="majorBidi" w:cstheme="majorBidi"/>
        </w:rPr>
        <w:t>Н</w:t>
      </w:r>
      <w:r>
        <w:rPr>
          <w:rFonts w:asciiTheme="majorBidi" w:eastAsia="Calibri" w:hAnsiTheme="majorBidi" w:cstheme="majorBidi"/>
        </w:rPr>
        <w:t xml:space="preserve">а корм? </w:t>
      </w:r>
    </w:p>
    <w:p w14:paraId="10001010" w14:textId="257F741B" w:rsidR="001F7578" w:rsidRDefault="001F7578" w:rsidP="00AF617A">
      <w:pPr>
        <w:rPr>
          <w:rFonts w:asciiTheme="majorBidi" w:eastAsia="Calibri" w:hAnsiTheme="majorBidi" w:cstheme="majorBidi"/>
        </w:rPr>
      </w:pPr>
      <w:r w:rsidRPr="008B44CA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Ну</w:t>
      </w:r>
      <w:r w:rsidR="0071553C">
        <w:rPr>
          <w:rFonts w:asciiTheme="majorBidi" w:eastAsia="Calibri" w:hAnsiTheme="majorBidi" w:cstheme="majorBidi"/>
        </w:rPr>
        <w:t>…</w:t>
      </w:r>
      <w:r w:rsidR="00D676A4">
        <w:rPr>
          <w:rFonts w:asciiTheme="majorBidi" w:eastAsia="Calibri" w:hAnsiTheme="majorBidi" w:cstheme="majorBidi"/>
        </w:rPr>
        <w:t>да…</w:t>
      </w:r>
      <w:r w:rsidR="0071553C">
        <w:rPr>
          <w:rFonts w:asciiTheme="majorBidi" w:eastAsia="Calibri" w:hAnsiTheme="majorBidi" w:cstheme="majorBidi"/>
        </w:rPr>
        <w:t xml:space="preserve"> </w:t>
      </w:r>
      <w:r w:rsidR="00425E1B">
        <w:rPr>
          <w:rFonts w:asciiTheme="majorBidi" w:eastAsia="Calibri" w:hAnsiTheme="majorBidi" w:cstheme="majorBidi"/>
        </w:rPr>
        <w:t xml:space="preserve">типа того… </w:t>
      </w:r>
    </w:p>
    <w:p w14:paraId="1EA7F4F0" w14:textId="5FBBAF7F" w:rsidR="00EA6C44" w:rsidRDefault="00EA6C44" w:rsidP="00773E0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 xml:space="preserve">. </w:t>
      </w:r>
      <w:r w:rsidR="001B24B4">
        <w:rPr>
          <w:rFonts w:asciiTheme="majorBidi" w:eastAsia="Calibri" w:hAnsiTheme="majorBidi" w:cstheme="majorBidi"/>
        </w:rPr>
        <w:t xml:space="preserve">Хочу кушать! Ням-ням! </w:t>
      </w:r>
    </w:p>
    <w:p w14:paraId="11659973" w14:textId="77777777" w:rsidR="004574B2" w:rsidRDefault="004574B2" w:rsidP="00773E0F">
      <w:pPr>
        <w:rPr>
          <w:rFonts w:asciiTheme="majorBidi" w:eastAsia="Calibri" w:hAnsiTheme="majorBidi" w:cstheme="majorBidi"/>
        </w:rPr>
      </w:pPr>
    </w:p>
    <w:p w14:paraId="3689B60A" w14:textId="74CDDCE4" w:rsidR="004574B2" w:rsidRDefault="004574B2" w:rsidP="00773E0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4D7C273F" w14:textId="77777777" w:rsidR="0011632B" w:rsidRPr="00133B61" w:rsidRDefault="0011632B" w:rsidP="00773E0F">
      <w:pPr>
        <w:rPr>
          <w:rFonts w:asciiTheme="majorBidi" w:eastAsia="Calibri" w:hAnsiTheme="majorBidi" w:cstheme="majorBidi"/>
        </w:rPr>
      </w:pPr>
    </w:p>
    <w:p w14:paraId="158CD02D" w14:textId="289435D6" w:rsidR="00773E0F" w:rsidRPr="00133B61" w:rsidRDefault="00EA6C44" w:rsidP="00773E0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Матильда.</w:t>
      </w:r>
      <w:r w:rsidRPr="00133B61">
        <w:rPr>
          <w:rFonts w:asciiTheme="majorBidi" w:eastAsia="Calibri" w:hAnsiTheme="majorBidi" w:cstheme="majorBidi"/>
        </w:rPr>
        <w:t xml:space="preserve"> </w:t>
      </w:r>
      <w:r w:rsidR="009E5B45">
        <w:rPr>
          <w:rFonts w:asciiTheme="majorBidi" w:eastAsia="Calibri" w:hAnsiTheme="majorBidi" w:cstheme="majorBidi"/>
        </w:rPr>
        <w:t>П</w:t>
      </w:r>
      <w:r w:rsidR="00615237" w:rsidRPr="00133B61">
        <w:rPr>
          <w:rFonts w:asciiTheme="majorBidi" w:eastAsia="Calibri" w:hAnsiTheme="majorBidi" w:cstheme="majorBidi"/>
        </w:rPr>
        <w:t xml:space="preserve">очему </w:t>
      </w:r>
      <w:r w:rsidR="00773E0F" w:rsidRPr="00133B61">
        <w:rPr>
          <w:rFonts w:asciiTheme="majorBidi" w:eastAsia="Calibri" w:hAnsiTheme="majorBidi" w:cstheme="majorBidi"/>
        </w:rPr>
        <w:t>ты смотришь на меня</w:t>
      </w:r>
      <w:r w:rsidR="002A4A54" w:rsidRPr="00133B61">
        <w:rPr>
          <w:rFonts w:asciiTheme="majorBidi" w:eastAsia="Calibri" w:hAnsiTheme="majorBidi" w:cstheme="majorBidi"/>
        </w:rPr>
        <w:t xml:space="preserve"> так</w:t>
      </w:r>
      <w:r w:rsidR="005D37B3" w:rsidRPr="00133B61">
        <w:rPr>
          <w:rFonts w:asciiTheme="majorBidi" w:eastAsia="Calibri" w:hAnsiTheme="majorBidi" w:cstheme="majorBidi"/>
        </w:rPr>
        <w:t xml:space="preserve">? </w:t>
      </w:r>
    </w:p>
    <w:p w14:paraId="561B0738" w14:textId="36EEA7A3" w:rsidR="00773E0F" w:rsidRPr="00133B61" w:rsidRDefault="00773E0F" w:rsidP="00773E0F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Старшая сестра.</w:t>
      </w:r>
      <w:r w:rsidRPr="00133B61">
        <w:rPr>
          <w:rFonts w:asciiTheme="majorBidi" w:eastAsia="Calibri" w:hAnsiTheme="majorBidi" w:cstheme="majorBidi"/>
        </w:rPr>
        <w:t xml:space="preserve"> Как</w:t>
      </w:r>
      <w:r w:rsidR="002A4A54" w:rsidRPr="00133B61">
        <w:rPr>
          <w:rFonts w:asciiTheme="majorBidi" w:eastAsia="Calibri" w:hAnsiTheme="majorBidi" w:cstheme="majorBidi"/>
        </w:rPr>
        <w:t xml:space="preserve"> так</w:t>
      </w:r>
      <w:r w:rsidRPr="00133B61">
        <w:rPr>
          <w:rFonts w:asciiTheme="majorBidi" w:eastAsia="Calibri" w:hAnsiTheme="majorBidi" w:cstheme="majorBidi"/>
        </w:rPr>
        <w:t xml:space="preserve">? </w:t>
      </w:r>
    </w:p>
    <w:p w14:paraId="4B88F0A6" w14:textId="3D90AB1D" w:rsidR="002C4572" w:rsidRDefault="00773E0F" w:rsidP="00576AC8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Матильда</w:t>
      </w:r>
      <w:r w:rsidRPr="00133B61">
        <w:rPr>
          <w:rFonts w:asciiTheme="majorBidi" w:eastAsia="Calibri" w:hAnsiTheme="majorBidi" w:cstheme="majorBidi"/>
        </w:rPr>
        <w:t xml:space="preserve">. </w:t>
      </w:r>
      <w:r w:rsidR="00A81EB0" w:rsidRPr="00133B61">
        <w:rPr>
          <w:rFonts w:asciiTheme="majorBidi" w:eastAsia="Calibri" w:hAnsiTheme="majorBidi" w:cstheme="majorBidi"/>
        </w:rPr>
        <w:t>Как</w:t>
      </w:r>
      <w:r w:rsidR="00B227FC">
        <w:rPr>
          <w:rFonts w:asciiTheme="majorBidi" w:eastAsia="Calibri" w:hAnsiTheme="majorBidi" w:cstheme="majorBidi"/>
        </w:rPr>
        <w:t>-то негостеприимно</w:t>
      </w:r>
      <w:r w:rsidR="00A47752">
        <w:rPr>
          <w:rFonts w:asciiTheme="majorBidi" w:eastAsia="Calibri" w:hAnsiTheme="majorBidi" w:cstheme="majorBidi"/>
        </w:rPr>
        <w:t>…</w:t>
      </w:r>
      <w:r w:rsidR="00B227FC">
        <w:rPr>
          <w:rFonts w:asciiTheme="majorBidi" w:eastAsia="Calibri" w:hAnsiTheme="majorBidi" w:cstheme="majorBidi"/>
        </w:rPr>
        <w:t xml:space="preserve"> Как</w:t>
      </w:r>
      <w:r w:rsidR="0002350C">
        <w:rPr>
          <w:rFonts w:asciiTheme="majorBidi" w:eastAsia="Calibri" w:hAnsiTheme="majorBidi" w:cstheme="majorBidi"/>
        </w:rPr>
        <w:t xml:space="preserve"> будто </w:t>
      </w:r>
      <w:r w:rsidR="002C4572">
        <w:rPr>
          <w:rFonts w:asciiTheme="majorBidi" w:eastAsia="Calibri" w:hAnsiTheme="majorBidi" w:cstheme="majorBidi"/>
        </w:rPr>
        <w:t>ты н</w:t>
      </w:r>
      <w:r w:rsidR="0051571C">
        <w:rPr>
          <w:rFonts w:asciiTheme="majorBidi" w:eastAsia="Calibri" w:hAnsiTheme="majorBidi" w:cstheme="majorBidi"/>
        </w:rPr>
        <w:t>е в восторге</w:t>
      </w:r>
      <w:r w:rsidR="00A47752">
        <w:rPr>
          <w:rFonts w:asciiTheme="majorBidi" w:eastAsia="Calibri" w:hAnsiTheme="majorBidi" w:cstheme="majorBidi"/>
        </w:rPr>
        <w:t xml:space="preserve">… Просто ты же сама всегда говорила, что… </w:t>
      </w:r>
      <w:r w:rsidR="00941D74">
        <w:rPr>
          <w:rFonts w:asciiTheme="majorBidi" w:eastAsia="Calibri" w:hAnsiTheme="majorBidi" w:cstheme="majorBidi"/>
        </w:rPr>
        <w:t xml:space="preserve"> </w:t>
      </w:r>
      <w:r w:rsidR="002C4572">
        <w:rPr>
          <w:rFonts w:asciiTheme="majorBidi" w:eastAsia="Calibri" w:hAnsiTheme="majorBidi" w:cstheme="majorBidi"/>
        </w:rPr>
        <w:t xml:space="preserve"> </w:t>
      </w:r>
    </w:p>
    <w:p w14:paraId="13404CBC" w14:textId="02F88349" w:rsidR="00155341" w:rsidRDefault="0051571C" w:rsidP="009A3055">
      <w:pPr>
        <w:rPr>
          <w:rFonts w:asciiTheme="majorBidi" w:eastAsia="Calibri" w:hAnsiTheme="majorBidi" w:cstheme="majorBidi"/>
        </w:rPr>
      </w:pPr>
      <w:r w:rsidRPr="0051571C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9A3055">
        <w:rPr>
          <w:rFonts w:asciiTheme="majorBidi" w:eastAsia="Calibri" w:hAnsiTheme="majorBidi" w:cstheme="majorBidi"/>
        </w:rPr>
        <w:t>Ну конечно, я не в восторге</w:t>
      </w:r>
      <w:r w:rsidR="00FD4B4F">
        <w:rPr>
          <w:rFonts w:asciiTheme="majorBidi" w:eastAsia="Calibri" w:hAnsiTheme="majorBidi" w:cstheme="majorBidi"/>
        </w:rPr>
        <w:t>, Моть</w:t>
      </w:r>
      <w:r w:rsidR="009A3055">
        <w:rPr>
          <w:rFonts w:asciiTheme="majorBidi" w:eastAsia="Calibri" w:hAnsiTheme="majorBidi" w:cstheme="majorBidi"/>
        </w:rPr>
        <w:t xml:space="preserve">! </w:t>
      </w:r>
      <w:r w:rsidR="00067A60">
        <w:rPr>
          <w:rFonts w:asciiTheme="majorBidi" w:eastAsia="Calibri" w:hAnsiTheme="majorBidi" w:cstheme="majorBidi"/>
        </w:rPr>
        <w:t xml:space="preserve">А какой ты реакции от меня ждала?! </w:t>
      </w:r>
    </w:p>
    <w:p w14:paraId="52595C40" w14:textId="5712ECD7" w:rsidR="00155341" w:rsidRDefault="00155341" w:rsidP="009A3055">
      <w:pPr>
        <w:rPr>
          <w:rFonts w:asciiTheme="majorBidi" w:eastAsia="Calibri" w:hAnsiTheme="majorBidi" w:cstheme="majorBidi"/>
        </w:rPr>
      </w:pPr>
      <w:r w:rsidRPr="00155341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Pr="00155341">
        <w:rPr>
          <w:rFonts w:ascii="Apple Color Emoji" w:eastAsia="Calibri" w:hAnsi="Apple Color Emoji" w:cs="Apple Color Emoji"/>
        </w:rPr>
        <w:t>🥺👉👈</w:t>
      </w:r>
    </w:p>
    <w:p w14:paraId="2AE3E678" w14:textId="5AD0A96D" w:rsidR="009A3055" w:rsidRDefault="00155341" w:rsidP="009A3055">
      <w:pPr>
        <w:rPr>
          <w:rFonts w:asciiTheme="majorBidi" w:eastAsia="Calibri" w:hAnsiTheme="majorBidi" w:cstheme="majorBidi"/>
        </w:rPr>
      </w:pPr>
      <w:r w:rsidRPr="0051571C">
        <w:rPr>
          <w:rFonts w:asciiTheme="majorBidi" w:eastAsia="Calibri" w:hAnsiTheme="majorBidi" w:cstheme="majorBidi"/>
          <w:b/>
          <w:bCs/>
        </w:rPr>
        <w:lastRenderedPageBreak/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9A3055">
        <w:rPr>
          <w:rFonts w:asciiTheme="majorBidi" w:eastAsia="Calibri" w:hAnsiTheme="majorBidi" w:cstheme="majorBidi"/>
        </w:rPr>
        <w:t xml:space="preserve">Какой корм? </w:t>
      </w:r>
      <w:r w:rsidR="008F20AD">
        <w:rPr>
          <w:rFonts w:asciiTheme="majorBidi" w:eastAsia="Calibri" w:hAnsiTheme="majorBidi" w:cstheme="majorBidi"/>
        </w:rPr>
        <w:t xml:space="preserve">Где ты шляться собираешься целыми днями? </w:t>
      </w:r>
      <w:r w:rsidR="009A3055">
        <w:rPr>
          <w:rFonts w:asciiTheme="majorBidi" w:eastAsia="Calibri" w:hAnsiTheme="majorBidi" w:cstheme="majorBidi"/>
        </w:rPr>
        <w:t xml:space="preserve">В каком еще уголке ты поспишь? </w:t>
      </w:r>
      <w:r w:rsidR="00960042">
        <w:rPr>
          <w:rFonts w:asciiTheme="majorBidi" w:eastAsia="Calibri" w:hAnsiTheme="majorBidi" w:cstheme="majorBidi"/>
        </w:rPr>
        <w:t>Думаешь</w:t>
      </w:r>
      <w:r w:rsidR="009C59D7">
        <w:rPr>
          <w:rFonts w:asciiTheme="majorBidi" w:eastAsia="Calibri" w:hAnsiTheme="majorBidi" w:cstheme="majorBidi"/>
        </w:rPr>
        <w:t xml:space="preserve">, </w:t>
      </w:r>
      <w:r w:rsidR="0033365D">
        <w:rPr>
          <w:rFonts w:asciiTheme="majorBidi" w:eastAsia="Calibri" w:hAnsiTheme="majorBidi" w:cstheme="majorBidi"/>
        </w:rPr>
        <w:t xml:space="preserve">я тебе </w:t>
      </w:r>
      <w:r w:rsidR="002C1F8B">
        <w:rPr>
          <w:rFonts w:asciiTheme="majorBidi" w:eastAsia="Calibri" w:hAnsiTheme="majorBidi" w:cstheme="majorBidi"/>
        </w:rPr>
        <w:t xml:space="preserve">коврик в углу постелю и </w:t>
      </w:r>
      <w:r w:rsidR="001E5185">
        <w:rPr>
          <w:rFonts w:asciiTheme="majorBidi" w:eastAsia="Calibri" w:hAnsiTheme="majorBidi" w:cstheme="majorBidi"/>
        </w:rPr>
        <w:t xml:space="preserve">рядом </w:t>
      </w:r>
      <w:r w:rsidR="00FB305B">
        <w:rPr>
          <w:rFonts w:asciiTheme="majorBidi" w:eastAsia="Calibri" w:hAnsiTheme="majorBidi" w:cstheme="majorBidi"/>
        </w:rPr>
        <w:t xml:space="preserve">миску </w:t>
      </w:r>
      <w:r w:rsidR="001E5185">
        <w:rPr>
          <w:rFonts w:asciiTheme="majorBidi" w:eastAsia="Calibri" w:hAnsiTheme="majorBidi" w:cstheme="majorBidi"/>
        </w:rPr>
        <w:t xml:space="preserve">поставлю? </w:t>
      </w:r>
      <w:r w:rsidR="00960042">
        <w:rPr>
          <w:rFonts w:asciiTheme="majorBidi" w:eastAsia="Calibri" w:hAnsiTheme="majorBidi" w:cstheme="majorBidi"/>
        </w:rPr>
        <w:t xml:space="preserve">Вот такого ты обо мне мнения? </w:t>
      </w:r>
      <w:r w:rsidR="000412EE">
        <w:rPr>
          <w:rFonts w:asciiTheme="majorBidi" w:eastAsia="Calibri" w:hAnsiTheme="majorBidi" w:cstheme="majorBidi"/>
        </w:rPr>
        <w:t xml:space="preserve">Это </w:t>
      </w:r>
      <w:r w:rsidR="001B08F8">
        <w:rPr>
          <w:rFonts w:asciiTheme="majorBidi" w:eastAsia="Calibri" w:hAnsiTheme="majorBidi" w:cstheme="majorBidi"/>
        </w:rPr>
        <w:t xml:space="preserve">обидно вообще-то… </w:t>
      </w:r>
    </w:p>
    <w:p w14:paraId="2A90EFC6" w14:textId="7AA84137" w:rsidR="00001758" w:rsidRPr="00001758" w:rsidRDefault="00001758" w:rsidP="00001758">
      <w:pPr>
        <w:rPr>
          <w:rFonts w:asciiTheme="majorBidi" w:eastAsia="Calibri" w:hAnsiTheme="majorBidi" w:cstheme="majorBidi"/>
        </w:rPr>
      </w:pPr>
      <w:r w:rsidRPr="00CD1A44">
        <w:rPr>
          <w:rFonts w:asciiTheme="majorBidi" w:eastAsia="Calibri" w:hAnsiTheme="majorBidi" w:cstheme="majorBidi"/>
          <w:b/>
          <w:bCs/>
        </w:rPr>
        <w:t>Попугай.</w:t>
      </w:r>
      <w:r w:rsidR="0091697A">
        <w:rPr>
          <w:rFonts w:asciiTheme="majorBidi" w:eastAsia="Calibri" w:hAnsiTheme="majorBidi" w:cstheme="majorBidi"/>
        </w:rPr>
        <w:t xml:space="preserve"> Хо-хо-хооо.</w:t>
      </w:r>
      <w:r>
        <w:rPr>
          <w:rFonts w:asciiTheme="majorBidi" w:eastAsia="Calibri" w:hAnsiTheme="majorBidi" w:cstheme="majorBidi"/>
        </w:rPr>
        <w:t xml:space="preserve"> Неловко вышло. </w:t>
      </w:r>
    </w:p>
    <w:p w14:paraId="581DBC98" w14:textId="05E4C154" w:rsidR="00695E9D" w:rsidRPr="000223FD" w:rsidRDefault="00695E9D" w:rsidP="000223FD">
      <w:pPr>
        <w:rPr>
          <w:rFonts w:asciiTheme="majorBidi" w:eastAsia="Calibri" w:hAnsiTheme="majorBidi" w:cstheme="majorBidi"/>
          <w:b/>
          <w:bCs/>
        </w:rPr>
      </w:pPr>
      <w:r w:rsidRPr="00FF6B7E">
        <w:rPr>
          <w:rFonts w:asciiTheme="majorBidi" w:eastAsia="Calibri" w:hAnsiTheme="majorBidi" w:cstheme="majorBidi"/>
          <w:b/>
          <w:bCs/>
        </w:rPr>
        <w:t>Матильда.</w:t>
      </w:r>
      <w:r w:rsidR="000223FD">
        <w:rPr>
          <w:rFonts w:asciiTheme="majorBidi" w:eastAsia="Calibri" w:hAnsiTheme="majorBidi" w:cstheme="majorBidi"/>
        </w:rPr>
        <w:t xml:space="preserve"> </w:t>
      </w:r>
      <w:r w:rsidR="000223FD" w:rsidRPr="002456C1">
        <w:rPr>
          <w:rFonts w:asciiTheme="majorBidi" w:eastAsia="Calibri" w:hAnsiTheme="majorBidi" w:cstheme="majorBidi"/>
        </w:rPr>
        <w:t xml:space="preserve">Так я что, </w:t>
      </w:r>
      <w:r w:rsidR="000223FD">
        <w:rPr>
          <w:rFonts w:asciiTheme="majorBidi" w:eastAsia="Calibri" w:hAnsiTheme="majorBidi" w:cstheme="majorBidi"/>
        </w:rPr>
        <w:t xml:space="preserve">получается, я </w:t>
      </w:r>
      <w:r w:rsidR="000223FD" w:rsidRPr="002456C1">
        <w:rPr>
          <w:rFonts w:asciiTheme="majorBidi" w:eastAsia="Calibri" w:hAnsiTheme="majorBidi" w:cstheme="majorBidi"/>
        </w:rPr>
        <w:t>остаюсь</w:t>
      </w:r>
      <w:r w:rsidR="000223FD">
        <w:rPr>
          <w:rFonts w:asciiTheme="majorBidi" w:eastAsia="Calibri" w:hAnsiTheme="majorBidi" w:cstheme="majorBidi"/>
        </w:rPr>
        <w:t xml:space="preserve">? </w:t>
      </w:r>
    </w:p>
    <w:p w14:paraId="0E5DFFB6" w14:textId="77777777" w:rsidR="00E66E52" w:rsidRDefault="00DE18A7" w:rsidP="009A3055">
      <w:pPr>
        <w:rPr>
          <w:rFonts w:asciiTheme="majorBidi" w:eastAsia="Calibri" w:hAnsiTheme="majorBidi" w:cstheme="majorBidi"/>
        </w:rPr>
      </w:pPr>
      <w:r w:rsidRPr="0051571C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4A5577">
        <w:rPr>
          <w:rFonts w:asciiTheme="majorBidi" w:eastAsia="Calibri" w:hAnsiTheme="majorBidi" w:cstheme="majorBidi"/>
        </w:rPr>
        <w:t>Постельное и полотенце</w:t>
      </w:r>
      <w:r w:rsidR="00BD1B30">
        <w:rPr>
          <w:rFonts w:asciiTheme="majorBidi" w:eastAsia="Calibri" w:hAnsiTheme="majorBidi" w:cstheme="majorBidi"/>
        </w:rPr>
        <w:t xml:space="preserve"> чистое</w:t>
      </w:r>
      <w:r w:rsidR="004A5577">
        <w:rPr>
          <w:rFonts w:asciiTheme="majorBidi" w:eastAsia="Calibri" w:hAnsiTheme="majorBidi" w:cstheme="majorBidi"/>
        </w:rPr>
        <w:t xml:space="preserve"> </w:t>
      </w:r>
      <w:r w:rsidR="00000903">
        <w:rPr>
          <w:rFonts w:asciiTheme="majorBidi" w:eastAsia="Calibri" w:hAnsiTheme="majorBidi" w:cstheme="majorBidi"/>
        </w:rPr>
        <w:t>дам</w:t>
      </w:r>
      <w:r w:rsidR="00D50025">
        <w:rPr>
          <w:rFonts w:asciiTheme="majorBidi" w:eastAsia="Calibri" w:hAnsiTheme="majorBidi" w:cstheme="majorBidi"/>
        </w:rPr>
        <w:t>,</w:t>
      </w:r>
      <w:r w:rsidR="00000903">
        <w:rPr>
          <w:rFonts w:asciiTheme="majorBidi" w:eastAsia="Calibri" w:hAnsiTheme="majorBidi" w:cstheme="majorBidi"/>
        </w:rPr>
        <w:t xml:space="preserve"> </w:t>
      </w:r>
      <w:r w:rsidR="00582217">
        <w:rPr>
          <w:rFonts w:asciiTheme="majorBidi" w:eastAsia="Calibri" w:hAnsiTheme="majorBidi" w:cstheme="majorBidi"/>
        </w:rPr>
        <w:t xml:space="preserve">маме что-нибудь </w:t>
      </w:r>
      <w:r w:rsidR="00D20ADB">
        <w:rPr>
          <w:rFonts w:asciiTheme="majorBidi" w:eastAsia="Calibri" w:hAnsiTheme="majorBidi" w:cstheme="majorBidi"/>
        </w:rPr>
        <w:t>наплету</w:t>
      </w:r>
      <w:r w:rsidR="00872603">
        <w:rPr>
          <w:rFonts w:asciiTheme="majorBidi" w:eastAsia="Calibri" w:hAnsiTheme="majorBidi" w:cstheme="majorBidi"/>
        </w:rPr>
        <w:t xml:space="preserve">. </w:t>
      </w:r>
    </w:p>
    <w:p w14:paraId="2F65A7BB" w14:textId="74FC6A1B" w:rsidR="00E66E52" w:rsidRDefault="00E66E52" w:rsidP="009A3055">
      <w:pPr>
        <w:rPr>
          <w:rFonts w:asciiTheme="majorBidi" w:eastAsia="Calibri" w:hAnsiTheme="majorBidi" w:cstheme="majorBidi"/>
        </w:rPr>
      </w:pPr>
      <w:r w:rsidRPr="00E66E52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>. Только про попугая не говори</w:t>
      </w:r>
      <w:r w:rsidR="00302525">
        <w:rPr>
          <w:rFonts w:asciiTheme="majorBidi" w:eastAsia="Calibri" w:hAnsiTheme="majorBidi" w:cstheme="majorBidi"/>
        </w:rPr>
        <w:t>! Я</w:t>
      </w:r>
      <w:r>
        <w:rPr>
          <w:rFonts w:asciiTheme="majorBidi" w:eastAsia="Calibri" w:hAnsiTheme="majorBidi" w:cstheme="majorBidi"/>
        </w:rPr>
        <w:t xml:space="preserve"> сама им, потом… </w:t>
      </w:r>
    </w:p>
    <w:p w14:paraId="36988033" w14:textId="35E31AFC" w:rsidR="00E66E52" w:rsidRDefault="00E66E52" w:rsidP="009A3055">
      <w:pPr>
        <w:rPr>
          <w:rFonts w:asciiTheme="majorBidi" w:eastAsia="Calibri" w:hAnsiTheme="majorBidi" w:cstheme="majorBidi"/>
        </w:rPr>
      </w:pPr>
      <w:r w:rsidRPr="00E66E52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Да поняла я. Голодная? </w:t>
      </w:r>
    </w:p>
    <w:p w14:paraId="42307AEA" w14:textId="5FF2C82B" w:rsidR="005B17A3" w:rsidRDefault="00660CAD" w:rsidP="004A5577">
      <w:pPr>
        <w:rPr>
          <w:rFonts w:asciiTheme="majorBidi" w:eastAsia="Calibri" w:hAnsiTheme="majorBidi" w:cstheme="majorBidi"/>
        </w:rPr>
      </w:pPr>
      <w:r w:rsidRPr="00FF6B7E">
        <w:rPr>
          <w:rFonts w:asciiTheme="majorBidi" w:eastAsia="Calibri" w:hAnsiTheme="majorBidi" w:cstheme="majorBidi"/>
          <w:b/>
          <w:bCs/>
        </w:rPr>
        <w:t>Матильда.</w:t>
      </w:r>
      <w:r w:rsidR="00BB5FC2">
        <w:rPr>
          <w:rFonts w:asciiTheme="majorBidi" w:eastAsia="Calibri" w:hAnsiTheme="majorBidi" w:cstheme="majorBidi"/>
        </w:rPr>
        <w:t xml:space="preserve"> </w:t>
      </w:r>
      <w:r w:rsidR="005B17A3">
        <w:rPr>
          <w:rFonts w:asciiTheme="majorBidi" w:eastAsia="Calibri" w:hAnsiTheme="majorBidi" w:cstheme="majorBidi"/>
        </w:rPr>
        <w:t xml:space="preserve">Очень. </w:t>
      </w:r>
      <w:r w:rsidR="000223FD">
        <w:rPr>
          <w:rFonts w:asciiTheme="majorBidi" w:eastAsia="Calibri" w:hAnsiTheme="majorBidi" w:cstheme="majorBidi"/>
        </w:rPr>
        <w:t xml:space="preserve">Так я </w:t>
      </w:r>
      <w:r w:rsidR="004D2938">
        <w:rPr>
          <w:rFonts w:asciiTheme="majorBidi" w:eastAsia="Calibri" w:hAnsiTheme="majorBidi" w:cstheme="majorBidi"/>
        </w:rPr>
        <w:t>что,</w:t>
      </w:r>
      <w:r w:rsidR="005356C3">
        <w:rPr>
          <w:rFonts w:asciiTheme="majorBidi" w:eastAsia="Calibri" w:hAnsiTheme="majorBidi" w:cstheme="majorBidi"/>
        </w:rPr>
        <w:t xml:space="preserve"> я</w:t>
      </w:r>
      <w:r w:rsidR="004D2938">
        <w:rPr>
          <w:rFonts w:asciiTheme="majorBidi" w:eastAsia="Calibri" w:hAnsiTheme="majorBidi" w:cstheme="majorBidi"/>
        </w:rPr>
        <w:t xml:space="preserve"> </w:t>
      </w:r>
      <w:r w:rsidR="000223FD">
        <w:rPr>
          <w:rFonts w:asciiTheme="majorBidi" w:eastAsia="Calibri" w:hAnsiTheme="majorBidi" w:cstheme="majorBidi"/>
        </w:rPr>
        <w:t>остаюсь</w:t>
      </w:r>
      <w:r w:rsidR="00A514B8">
        <w:rPr>
          <w:rFonts w:asciiTheme="majorBidi" w:eastAsia="Calibri" w:hAnsiTheme="majorBidi" w:cstheme="majorBidi"/>
        </w:rPr>
        <w:t xml:space="preserve"> или нет</w:t>
      </w:r>
      <w:r w:rsidR="000223FD">
        <w:rPr>
          <w:rFonts w:asciiTheme="majorBidi" w:eastAsia="Calibri" w:hAnsiTheme="majorBidi" w:cstheme="majorBidi"/>
        </w:rPr>
        <w:t xml:space="preserve">? </w:t>
      </w:r>
    </w:p>
    <w:p w14:paraId="07485EF0" w14:textId="01DAC498" w:rsidR="009D46A9" w:rsidRDefault="009D46A9" w:rsidP="009D46A9">
      <w:pPr>
        <w:rPr>
          <w:rFonts w:asciiTheme="majorBidi" w:eastAsia="Calibri" w:hAnsiTheme="majorBidi" w:cstheme="majorBidi"/>
        </w:rPr>
      </w:pPr>
      <w:r w:rsidRPr="000223FD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У меня только котлеты и гречка</w:t>
      </w:r>
      <w:r w:rsidR="00120CA8">
        <w:rPr>
          <w:rFonts w:asciiTheme="majorBidi" w:eastAsia="Calibri" w:hAnsiTheme="majorBidi" w:cstheme="majorBidi"/>
        </w:rPr>
        <w:t xml:space="preserve">… </w:t>
      </w:r>
      <w:r>
        <w:rPr>
          <w:rFonts w:asciiTheme="majorBidi" w:eastAsia="Calibri" w:hAnsiTheme="majorBidi" w:cstheme="majorBidi"/>
        </w:rPr>
        <w:t xml:space="preserve"> </w:t>
      </w:r>
    </w:p>
    <w:p w14:paraId="70F1B991" w14:textId="77777777" w:rsidR="00C16D66" w:rsidRDefault="009D46A9" w:rsidP="009D46A9">
      <w:pPr>
        <w:rPr>
          <w:rFonts w:asciiTheme="majorBidi" w:eastAsia="Calibri" w:hAnsiTheme="majorBidi" w:cstheme="majorBidi"/>
        </w:rPr>
      </w:pPr>
      <w:r w:rsidRPr="000223FD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F1433D">
        <w:rPr>
          <w:rFonts w:asciiTheme="majorBidi" w:eastAsia="Calibri" w:hAnsiTheme="majorBidi" w:cstheme="majorBidi"/>
        </w:rPr>
        <w:t>Я люблю котлеты и гречку</w:t>
      </w:r>
      <w:r w:rsidR="003C1A52">
        <w:rPr>
          <w:rFonts w:asciiTheme="majorBidi" w:eastAsia="Calibri" w:hAnsiTheme="majorBidi" w:cstheme="majorBidi"/>
        </w:rPr>
        <w:t xml:space="preserve">… </w:t>
      </w:r>
    </w:p>
    <w:p w14:paraId="59345673" w14:textId="0F287D64" w:rsidR="002D4AA1" w:rsidRDefault="002D4AA1" w:rsidP="009D46A9">
      <w:pPr>
        <w:rPr>
          <w:rFonts w:asciiTheme="majorBidi" w:eastAsia="Calibri" w:hAnsiTheme="majorBidi" w:cstheme="majorBidi"/>
        </w:rPr>
      </w:pPr>
      <w:r w:rsidRPr="002D4AA1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Хлеба только нет… </w:t>
      </w:r>
    </w:p>
    <w:p w14:paraId="1DA0B003" w14:textId="490D3DB8" w:rsidR="002D4AA1" w:rsidRDefault="002D4AA1" w:rsidP="009D46A9">
      <w:pPr>
        <w:rPr>
          <w:rFonts w:asciiTheme="majorBidi" w:eastAsia="Calibri" w:hAnsiTheme="majorBidi" w:cstheme="majorBidi"/>
        </w:rPr>
      </w:pPr>
      <w:r w:rsidRPr="002D4AA1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Не люблю хлеб… </w:t>
      </w:r>
    </w:p>
    <w:p w14:paraId="73B13760" w14:textId="2CAF8A4F" w:rsidR="00C16D66" w:rsidRDefault="00C16D66" w:rsidP="009D46A9">
      <w:pPr>
        <w:rPr>
          <w:rFonts w:asciiTheme="majorBidi" w:eastAsia="Calibri" w:hAnsiTheme="majorBidi" w:cstheme="majorBidi"/>
        </w:rPr>
      </w:pPr>
      <w:r w:rsidRPr="00FE71D2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FB0349">
        <w:rPr>
          <w:rFonts w:asciiTheme="majorBidi" w:eastAsia="Calibri" w:hAnsiTheme="majorBidi" w:cstheme="majorBidi"/>
        </w:rPr>
        <w:t>Зато</w:t>
      </w:r>
      <w:r>
        <w:rPr>
          <w:rFonts w:asciiTheme="majorBidi" w:eastAsia="Calibri" w:hAnsiTheme="majorBidi" w:cstheme="majorBidi"/>
        </w:rPr>
        <w:t xml:space="preserve"> помидоры есть, будешь? </w:t>
      </w:r>
    </w:p>
    <w:p w14:paraId="407010FD" w14:textId="372AFD53" w:rsidR="009D46A9" w:rsidRDefault="00C16D66" w:rsidP="00C16D66">
      <w:pPr>
        <w:rPr>
          <w:rFonts w:asciiTheme="majorBidi" w:eastAsia="Calibri" w:hAnsiTheme="majorBidi" w:cstheme="majorBidi"/>
        </w:rPr>
      </w:pPr>
      <w:r w:rsidRPr="00C16D66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Т</w:t>
      </w:r>
      <w:r w:rsidR="00703AF8">
        <w:rPr>
          <w:rFonts w:asciiTheme="majorBidi" w:eastAsia="Calibri" w:hAnsiTheme="majorBidi" w:cstheme="majorBidi"/>
        </w:rPr>
        <w:t>ак я все-таки</w:t>
      </w:r>
      <w:r w:rsidR="007677AF">
        <w:rPr>
          <w:rFonts w:asciiTheme="majorBidi" w:eastAsia="Calibri" w:hAnsiTheme="majorBidi" w:cstheme="majorBidi"/>
        </w:rPr>
        <w:t xml:space="preserve"> оста…</w:t>
      </w:r>
    </w:p>
    <w:p w14:paraId="5351006F" w14:textId="25E4F7E1" w:rsidR="00FE71D2" w:rsidRDefault="00703AF8" w:rsidP="009D46A9">
      <w:pPr>
        <w:rPr>
          <w:rFonts w:asciiTheme="majorBidi" w:eastAsia="Calibri" w:hAnsiTheme="majorBidi" w:cstheme="majorBidi"/>
        </w:rPr>
      </w:pPr>
      <w:r w:rsidRPr="006A119F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>.</w:t>
      </w:r>
      <w:r w:rsidR="00120CA8">
        <w:rPr>
          <w:rFonts w:asciiTheme="majorBidi" w:eastAsia="Calibri" w:hAnsiTheme="majorBidi" w:cstheme="majorBidi"/>
        </w:rPr>
        <w:t xml:space="preserve"> </w:t>
      </w:r>
      <w:r w:rsidR="00C322EA">
        <w:rPr>
          <w:rFonts w:asciiTheme="majorBidi" w:eastAsia="Calibri" w:hAnsiTheme="majorBidi" w:cstheme="majorBidi"/>
        </w:rPr>
        <w:t>Моть, х</w:t>
      </w:r>
      <w:r w:rsidR="00FE71D2">
        <w:rPr>
          <w:rFonts w:asciiTheme="majorBidi" w:eastAsia="Calibri" w:hAnsiTheme="majorBidi" w:cstheme="majorBidi"/>
        </w:rPr>
        <w:t xml:space="preserve">арэ повторять одно и то же, как попугай! </w:t>
      </w:r>
      <w:r w:rsidR="002E0600">
        <w:rPr>
          <w:rFonts w:asciiTheme="majorBidi" w:eastAsia="Calibri" w:hAnsiTheme="majorBidi" w:cstheme="majorBidi"/>
        </w:rPr>
        <w:t>Он на тебя плохо влияет</w:t>
      </w:r>
      <w:r w:rsidR="00BF544E">
        <w:rPr>
          <w:rFonts w:asciiTheme="majorBidi" w:eastAsia="Calibri" w:hAnsiTheme="majorBidi" w:cstheme="majorBidi"/>
        </w:rPr>
        <w:t>, по</w:t>
      </w:r>
      <w:r w:rsidR="0071553C">
        <w:rPr>
          <w:rFonts w:asciiTheme="majorBidi" w:eastAsia="Calibri" w:hAnsiTheme="majorBidi" w:cstheme="majorBidi"/>
        </w:rPr>
        <w:t xml:space="preserve"> ходу</w:t>
      </w:r>
      <w:r w:rsidR="00BF544E">
        <w:rPr>
          <w:rFonts w:asciiTheme="majorBidi" w:eastAsia="Calibri" w:hAnsiTheme="majorBidi" w:cstheme="majorBidi"/>
        </w:rPr>
        <w:t xml:space="preserve">… </w:t>
      </w:r>
    </w:p>
    <w:p w14:paraId="0FBE26EC" w14:textId="11C07FAF" w:rsidR="00FE71D2" w:rsidRDefault="00A82861" w:rsidP="009D46A9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Попугай. </w:t>
      </w:r>
      <w:r w:rsidRPr="00C322EA">
        <w:rPr>
          <w:rFonts w:asciiTheme="majorBidi" w:eastAsia="Calibri" w:hAnsiTheme="majorBidi" w:cstheme="majorBidi"/>
        </w:rPr>
        <w:t>Это обидно вообще-то</w:t>
      </w:r>
      <w:r w:rsidR="000A3C39">
        <w:rPr>
          <w:rFonts w:asciiTheme="majorBidi" w:eastAsia="Calibri" w:hAnsiTheme="majorBidi" w:cstheme="majorBidi"/>
        </w:rPr>
        <w:t xml:space="preserve">. </w:t>
      </w:r>
      <w:r w:rsidR="009074BA">
        <w:rPr>
          <w:rFonts w:asciiTheme="majorBidi" w:eastAsia="Calibri" w:hAnsiTheme="majorBidi" w:cstheme="majorBidi"/>
        </w:rPr>
        <w:t xml:space="preserve"> </w:t>
      </w:r>
    </w:p>
    <w:p w14:paraId="08572202" w14:textId="4B359F79" w:rsidR="00FE71D2" w:rsidRDefault="00C322EA" w:rsidP="009D46A9">
      <w:pPr>
        <w:rPr>
          <w:rFonts w:asciiTheme="majorBidi" w:eastAsia="Calibri" w:hAnsiTheme="majorBidi" w:cstheme="majorBidi"/>
        </w:rPr>
      </w:pPr>
      <w:r w:rsidRPr="00C322EA">
        <w:rPr>
          <w:rFonts w:asciiTheme="majorBidi" w:eastAsia="Calibri" w:hAnsiTheme="majorBidi" w:cstheme="majorBidi"/>
          <w:b/>
          <w:bCs/>
        </w:rPr>
        <w:t xml:space="preserve">Старшая сестра. </w:t>
      </w:r>
      <w:r w:rsidR="00152ABC">
        <w:rPr>
          <w:rFonts w:asciiTheme="majorBidi" w:eastAsia="Calibri" w:hAnsiTheme="majorBidi" w:cstheme="majorBidi"/>
        </w:rPr>
        <w:t xml:space="preserve">Ну конечно, </w:t>
      </w:r>
      <w:r w:rsidR="00F7553E">
        <w:rPr>
          <w:rFonts w:asciiTheme="majorBidi" w:eastAsia="Calibri" w:hAnsiTheme="majorBidi" w:cstheme="majorBidi"/>
        </w:rPr>
        <w:t xml:space="preserve">ты </w:t>
      </w:r>
      <w:r w:rsidR="007479FC">
        <w:rPr>
          <w:rFonts w:asciiTheme="majorBidi" w:eastAsia="Calibri" w:hAnsiTheme="majorBidi" w:cstheme="majorBidi"/>
        </w:rPr>
        <w:t>остаешься</w:t>
      </w:r>
      <w:r w:rsidR="00600186">
        <w:rPr>
          <w:rFonts w:asciiTheme="majorBidi" w:eastAsia="Calibri" w:hAnsiTheme="majorBidi" w:cstheme="majorBidi"/>
        </w:rPr>
        <w:t xml:space="preserve">! </w:t>
      </w:r>
      <w:r w:rsidR="00152ABC">
        <w:rPr>
          <w:rFonts w:asciiTheme="majorBidi" w:eastAsia="Calibri" w:hAnsiTheme="majorBidi" w:cstheme="majorBidi"/>
        </w:rPr>
        <w:t xml:space="preserve">А ты думала, </w:t>
      </w:r>
      <w:r w:rsidR="00DB0FF4">
        <w:rPr>
          <w:rFonts w:asciiTheme="majorBidi" w:eastAsia="Calibri" w:hAnsiTheme="majorBidi" w:cstheme="majorBidi"/>
        </w:rPr>
        <w:t xml:space="preserve">что? </w:t>
      </w:r>
      <w:r w:rsidR="006F639A">
        <w:rPr>
          <w:rFonts w:asciiTheme="majorBidi" w:eastAsia="Calibri" w:hAnsiTheme="majorBidi" w:cstheme="majorBidi"/>
        </w:rPr>
        <w:t>Думала, я</w:t>
      </w:r>
      <w:r w:rsidR="00152ABC">
        <w:rPr>
          <w:rFonts w:asciiTheme="majorBidi" w:eastAsia="Calibri" w:hAnsiTheme="majorBidi" w:cstheme="majorBidi"/>
        </w:rPr>
        <w:t xml:space="preserve"> тебя на улицу выброшу? </w:t>
      </w:r>
    </w:p>
    <w:p w14:paraId="37FE9FA0" w14:textId="397897BE" w:rsidR="005E2DF1" w:rsidRDefault="00C322EA" w:rsidP="005E2DF1">
      <w:pPr>
        <w:rPr>
          <w:rFonts w:asciiTheme="majorBidi" w:eastAsia="Calibri" w:hAnsiTheme="majorBidi" w:cstheme="majorBidi"/>
        </w:rPr>
      </w:pPr>
      <w:r w:rsidRPr="00955317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FE5858">
        <w:rPr>
          <w:rFonts w:asciiTheme="majorBidi" w:eastAsia="Calibri" w:hAnsiTheme="majorBidi" w:cstheme="majorBidi"/>
        </w:rPr>
        <w:t>Спасибо-спасибо-спасибо-спасибо-спасибо</w:t>
      </w:r>
      <w:r w:rsidR="00955317">
        <w:rPr>
          <w:rFonts w:asciiTheme="majorBidi" w:eastAsia="Calibri" w:hAnsiTheme="majorBidi" w:cstheme="majorBidi"/>
        </w:rPr>
        <w:t>-спасибо-спасибо</w:t>
      </w:r>
      <w:r w:rsidR="005E2DF1">
        <w:rPr>
          <w:rFonts w:asciiTheme="majorBidi" w:eastAsia="Calibri" w:hAnsiTheme="majorBidi" w:cstheme="majorBidi"/>
        </w:rPr>
        <w:t xml:space="preserve">… </w:t>
      </w:r>
    </w:p>
    <w:p w14:paraId="014545F8" w14:textId="5934B2A7" w:rsidR="002568BE" w:rsidRPr="00461119" w:rsidRDefault="002568BE" w:rsidP="004A5577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Старшая сестра. </w:t>
      </w:r>
      <w:r w:rsidR="00643700">
        <w:rPr>
          <w:rFonts w:asciiTheme="majorBidi" w:eastAsia="Calibri" w:hAnsiTheme="majorBidi" w:cstheme="majorBidi"/>
        </w:rPr>
        <w:t>Но п</w:t>
      </w:r>
      <w:r w:rsidR="00461119">
        <w:rPr>
          <w:rFonts w:asciiTheme="majorBidi" w:eastAsia="Calibri" w:hAnsiTheme="majorBidi" w:cstheme="majorBidi"/>
        </w:rPr>
        <w:t xml:space="preserve">ри условии, что </w:t>
      </w:r>
      <w:r w:rsidR="00643700">
        <w:rPr>
          <w:rFonts w:asciiTheme="majorBidi" w:eastAsia="Calibri" w:hAnsiTheme="majorBidi" w:cstheme="majorBidi"/>
        </w:rPr>
        <w:t>вы оба</w:t>
      </w:r>
      <w:r w:rsidR="00461119">
        <w:rPr>
          <w:rFonts w:asciiTheme="majorBidi" w:eastAsia="Calibri" w:hAnsiTheme="majorBidi" w:cstheme="majorBidi"/>
        </w:rPr>
        <w:t xml:space="preserve"> будет</w:t>
      </w:r>
      <w:r w:rsidR="00643700">
        <w:rPr>
          <w:rFonts w:asciiTheme="majorBidi" w:eastAsia="Calibri" w:hAnsiTheme="majorBidi" w:cstheme="majorBidi"/>
        </w:rPr>
        <w:t>е</w:t>
      </w:r>
      <w:r w:rsidR="00461119">
        <w:rPr>
          <w:rFonts w:asciiTheme="majorBidi" w:eastAsia="Calibri" w:hAnsiTheme="majorBidi" w:cstheme="majorBidi"/>
        </w:rPr>
        <w:t xml:space="preserve"> вести себя</w:t>
      </w:r>
      <w:r w:rsidR="001735B4">
        <w:rPr>
          <w:rFonts w:asciiTheme="majorBidi" w:eastAsia="Calibri" w:hAnsiTheme="majorBidi" w:cstheme="majorBidi"/>
        </w:rPr>
        <w:t xml:space="preserve"> по-человечески</w:t>
      </w:r>
      <w:r w:rsidR="00E66E52">
        <w:rPr>
          <w:rFonts w:asciiTheme="majorBidi" w:eastAsia="Calibri" w:hAnsiTheme="majorBidi" w:cstheme="majorBidi"/>
        </w:rPr>
        <w:t xml:space="preserve">! </w:t>
      </w:r>
    </w:p>
    <w:p w14:paraId="1DF07F9C" w14:textId="77777777" w:rsidR="00D32346" w:rsidRPr="002456C1" w:rsidRDefault="00D32346" w:rsidP="00D32346">
      <w:pPr>
        <w:rPr>
          <w:rFonts w:ascii="Cambria" w:eastAsia="Calibri" w:hAnsi="Cambria"/>
          <w:b/>
          <w:bCs/>
        </w:rPr>
      </w:pPr>
    </w:p>
    <w:p w14:paraId="76750475" w14:textId="63847853" w:rsidR="005B1F17" w:rsidRPr="00A068FA" w:rsidRDefault="00865762" w:rsidP="005B1F17">
      <w:pPr>
        <w:rPr>
          <w:rFonts w:asciiTheme="majorBidi" w:eastAsia="Calibri" w:hAnsiTheme="majorBidi" w:cstheme="majorBidi"/>
        </w:rPr>
      </w:pPr>
      <w:r w:rsidRPr="00A068FA">
        <w:rPr>
          <w:rFonts w:asciiTheme="majorBidi" w:eastAsia="Calibri" w:hAnsiTheme="majorBidi" w:cstheme="majorBidi"/>
        </w:rPr>
        <w:t>1</w:t>
      </w:r>
      <w:r w:rsidR="000371FC" w:rsidRPr="00A068FA">
        <w:rPr>
          <w:rFonts w:asciiTheme="majorBidi" w:eastAsia="Calibri" w:hAnsiTheme="majorBidi" w:cstheme="majorBidi"/>
        </w:rPr>
        <w:t>2</w:t>
      </w:r>
      <w:r w:rsidRPr="00A068FA">
        <w:rPr>
          <w:rFonts w:asciiTheme="majorBidi" w:eastAsia="Calibri" w:hAnsiTheme="majorBidi" w:cstheme="majorBidi"/>
        </w:rPr>
        <w:t xml:space="preserve">. </w:t>
      </w:r>
    </w:p>
    <w:p w14:paraId="18F6F2F2" w14:textId="1F63326E" w:rsidR="00364F14" w:rsidRDefault="00364F14" w:rsidP="001C511B">
      <w:pPr>
        <w:rPr>
          <w:rFonts w:asciiTheme="majorBidi" w:eastAsia="Calibri" w:hAnsiTheme="majorBidi" w:cstheme="majorBidi"/>
        </w:rPr>
      </w:pPr>
      <w:r w:rsidRPr="00364F14">
        <w:rPr>
          <w:rFonts w:asciiTheme="majorBidi" w:eastAsia="Calibri" w:hAnsiTheme="majorBidi" w:cstheme="majorBidi"/>
          <w:b/>
          <w:bCs/>
        </w:rPr>
        <w:t>Попугай</w:t>
      </w:r>
      <w:r w:rsidRPr="00364F14">
        <w:rPr>
          <w:rFonts w:asciiTheme="majorBidi" w:eastAsia="Calibri" w:hAnsiTheme="majorBidi" w:cstheme="majorBidi"/>
        </w:rPr>
        <w:t xml:space="preserve"> (</w:t>
      </w:r>
      <w:r w:rsidRPr="00364F14">
        <w:rPr>
          <w:rFonts w:asciiTheme="majorBidi" w:eastAsia="Calibri" w:hAnsiTheme="majorBidi" w:cstheme="majorBidi"/>
          <w:i/>
          <w:iCs/>
        </w:rPr>
        <w:t>истошно орет</w:t>
      </w:r>
      <w:r w:rsidRPr="00364F14">
        <w:rPr>
          <w:rFonts w:asciiTheme="majorBidi" w:eastAsia="Calibri" w:hAnsiTheme="majorBidi" w:cstheme="majorBidi"/>
        </w:rPr>
        <w:t>.) ААААААААААААААААА</w:t>
      </w:r>
      <w:r w:rsidR="00860E56">
        <w:rPr>
          <w:rFonts w:asciiTheme="majorBidi" w:eastAsia="Calibri" w:hAnsiTheme="majorBidi" w:cstheme="majorBidi"/>
        </w:rPr>
        <w:t>ААААА</w:t>
      </w:r>
      <w:r w:rsidR="00B34EAF">
        <w:rPr>
          <w:rFonts w:asciiTheme="majorBidi" w:eastAsia="Calibri" w:hAnsiTheme="majorBidi" w:cstheme="majorBidi"/>
        </w:rPr>
        <w:t>АААААААА</w:t>
      </w:r>
      <w:r w:rsidR="00860E56">
        <w:rPr>
          <w:rFonts w:asciiTheme="majorBidi" w:eastAsia="Calibri" w:hAnsiTheme="majorBidi" w:cstheme="majorBidi"/>
        </w:rPr>
        <w:t>!</w:t>
      </w:r>
    </w:p>
    <w:p w14:paraId="57DCFC15" w14:textId="77777777" w:rsidR="009074BA" w:rsidRDefault="009074BA" w:rsidP="009074BA">
      <w:pPr>
        <w:rPr>
          <w:rFonts w:asciiTheme="majorBidi" w:eastAsia="Calibri" w:hAnsiTheme="majorBidi" w:cstheme="majorBidi"/>
        </w:rPr>
      </w:pPr>
      <w:r w:rsidRPr="00932A59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А ну заткнись! </w:t>
      </w:r>
    </w:p>
    <w:p w14:paraId="2580C39C" w14:textId="4348D075" w:rsidR="009074BA" w:rsidRPr="00817F54" w:rsidRDefault="00817F54" w:rsidP="00817F54">
      <w:pPr>
        <w:rPr>
          <w:rFonts w:asciiTheme="majorBidi" w:eastAsia="Calibri" w:hAnsiTheme="majorBidi" w:cstheme="majorBidi"/>
        </w:rPr>
      </w:pPr>
      <w:r w:rsidRPr="00364F14">
        <w:rPr>
          <w:rFonts w:asciiTheme="majorBidi" w:eastAsia="Calibri" w:hAnsiTheme="majorBidi" w:cstheme="majorBidi"/>
          <w:b/>
          <w:bCs/>
        </w:rPr>
        <w:t>Попугай</w:t>
      </w:r>
      <w:r w:rsidRPr="00364F14">
        <w:rPr>
          <w:rFonts w:asciiTheme="majorBidi" w:eastAsia="Calibri" w:hAnsiTheme="majorBidi" w:cstheme="majorBidi"/>
        </w:rPr>
        <w:t xml:space="preserve"> (</w:t>
      </w:r>
      <w:r>
        <w:rPr>
          <w:rFonts w:asciiTheme="majorBidi" w:eastAsia="Calibri" w:hAnsiTheme="majorBidi" w:cstheme="majorBidi"/>
          <w:i/>
          <w:iCs/>
        </w:rPr>
        <w:t xml:space="preserve">продолжает </w:t>
      </w:r>
      <w:r w:rsidRPr="00364F14">
        <w:rPr>
          <w:rFonts w:asciiTheme="majorBidi" w:eastAsia="Calibri" w:hAnsiTheme="majorBidi" w:cstheme="majorBidi"/>
          <w:i/>
          <w:iCs/>
        </w:rPr>
        <w:t>ор</w:t>
      </w:r>
      <w:r>
        <w:rPr>
          <w:rFonts w:asciiTheme="majorBidi" w:eastAsia="Calibri" w:hAnsiTheme="majorBidi" w:cstheme="majorBidi"/>
          <w:i/>
          <w:iCs/>
        </w:rPr>
        <w:t>а</w:t>
      </w:r>
      <w:r w:rsidRPr="00364F14">
        <w:rPr>
          <w:rFonts w:asciiTheme="majorBidi" w:eastAsia="Calibri" w:hAnsiTheme="majorBidi" w:cstheme="majorBidi"/>
          <w:i/>
          <w:iCs/>
        </w:rPr>
        <w:t>т</w:t>
      </w:r>
      <w:r>
        <w:rPr>
          <w:rFonts w:asciiTheme="majorBidi" w:eastAsia="Calibri" w:hAnsiTheme="majorBidi" w:cstheme="majorBidi"/>
        </w:rPr>
        <w:t>ь.</w:t>
      </w:r>
      <w:r w:rsidRPr="00364F14">
        <w:rPr>
          <w:rFonts w:asciiTheme="majorBidi" w:eastAsia="Calibri" w:hAnsiTheme="majorBidi" w:cstheme="majorBidi"/>
        </w:rPr>
        <w:t>) ААААААААААААААААА</w:t>
      </w:r>
      <w:r>
        <w:rPr>
          <w:rFonts w:asciiTheme="majorBidi" w:eastAsia="Calibri" w:hAnsiTheme="majorBidi" w:cstheme="majorBidi"/>
        </w:rPr>
        <w:t>АААААААААА!</w:t>
      </w:r>
    </w:p>
    <w:p w14:paraId="7A621300" w14:textId="0B45460B" w:rsidR="00914172" w:rsidRDefault="00914172" w:rsidP="001C511B">
      <w:pPr>
        <w:rPr>
          <w:rFonts w:asciiTheme="majorBidi" w:eastAsia="Calibri" w:hAnsiTheme="majorBidi" w:cstheme="majorBidi"/>
        </w:rPr>
      </w:pPr>
      <w:r w:rsidRPr="00932A59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817F54">
        <w:rPr>
          <w:rFonts w:asciiTheme="majorBidi" w:eastAsia="Calibri" w:hAnsiTheme="majorBidi" w:cstheme="majorBidi"/>
        </w:rPr>
        <w:t>Шесть утра! Господи, за что?</w:t>
      </w:r>
      <w:r w:rsidR="00330FCA">
        <w:rPr>
          <w:rFonts w:asciiTheme="majorBidi" w:eastAsia="Calibri" w:hAnsiTheme="majorBidi" w:cstheme="majorBidi"/>
        </w:rPr>
        <w:t xml:space="preserve">! </w:t>
      </w:r>
    </w:p>
    <w:p w14:paraId="2EEA2440" w14:textId="6B68B964" w:rsidR="00932A59" w:rsidRDefault="00932A59" w:rsidP="00932A59">
      <w:pPr>
        <w:rPr>
          <w:rFonts w:asciiTheme="majorBidi" w:eastAsia="Calibri" w:hAnsiTheme="majorBidi" w:cstheme="majorBidi"/>
        </w:rPr>
      </w:pPr>
      <w:r w:rsidRPr="00364F14">
        <w:rPr>
          <w:rFonts w:asciiTheme="majorBidi" w:eastAsia="Calibri" w:hAnsiTheme="majorBidi" w:cstheme="majorBidi"/>
          <w:b/>
          <w:bCs/>
        </w:rPr>
        <w:t>Попугай</w:t>
      </w:r>
      <w:r w:rsidRPr="00364F14">
        <w:rPr>
          <w:rFonts w:asciiTheme="majorBidi" w:eastAsia="Calibri" w:hAnsiTheme="majorBidi" w:cstheme="majorBidi"/>
        </w:rPr>
        <w:t xml:space="preserve"> (</w:t>
      </w:r>
      <w:r w:rsidR="0028657D">
        <w:rPr>
          <w:rFonts w:asciiTheme="majorBidi" w:eastAsia="Calibri" w:hAnsiTheme="majorBidi" w:cstheme="majorBidi"/>
          <w:i/>
          <w:iCs/>
        </w:rPr>
        <w:t xml:space="preserve">продолжает </w:t>
      </w:r>
      <w:r w:rsidRPr="00364F14">
        <w:rPr>
          <w:rFonts w:asciiTheme="majorBidi" w:eastAsia="Calibri" w:hAnsiTheme="majorBidi" w:cstheme="majorBidi"/>
          <w:i/>
          <w:iCs/>
        </w:rPr>
        <w:t>ор</w:t>
      </w:r>
      <w:r w:rsidR="0028657D">
        <w:rPr>
          <w:rFonts w:asciiTheme="majorBidi" w:eastAsia="Calibri" w:hAnsiTheme="majorBidi" w:cstheme="majorBidi"/>
          <w:i/>
          <w:iCs/>
        </w:rPr>
        <w:t>а</w:t>
      </w:r>
      <w:r w:rsidRPr="00364F14">
        <w:rPr>
          <w:rFonts w:asciiTheme="majorBidi" w:eastAsia="Calibri" w:hAnsiTheme="majorBidi" w:cstheme="majorBidi"/>
          <w:i/>
          <w:iCs/>
        </w:rPr>
        <w:t>т</w:t>
      </w:r>
      <w:r w:rsidR="0028657D">
        <w:rPr>
          <w:rFonts w:asciiTheme="majorBidi" w:eastAsia="Calibri" w:hAnsiTheme="majorBidi" w:cstheme="majorBidi"/>
        </w:rPr>
        <w:t>ь.</w:t>
      </w:r>
      <w:r w:rsidRPr="00364F14">
        <w:rPr>
          <w:rFonts w:asciiTheme="majorBidi" w:eastAsia="Calibri" w:hAnsiTheme="majorBidi" w:cstheme="majorBidi"/>
        </w:rPr>
        <w:t>) ААААААААААААААААА</w:t>
      </w:r>
      <w:r>
        <w:rPr>
          <w:rFonts w:asciiTheme="majorBidi" w:eastAsia="Calibri" w:hAnsiTheme="majorBidi" w:cstheme="majorBidi"/>
        </w:rPr>
        <w:t>АААААААААА!</w:t>
      </w:r>
    </w:p>
    <w:p w14:paraId="05F7BA28" w14:textId="77777777" w:rsidR="00B34EAF" w:rsidRDefault="00932A59" w:rsidP="001C511B">
      <w:pPr>
        <w:rPr>
          <w:rFonts w:asciiTheme="majorBidi" w:eastAsia="Calibri" w:hAnsiTheme="majorBidi" w:cstheme="majorBidi"/>
        </w:rPr>
      </w:pPr>
      <w:r w:rsidRPr="00932A59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Pr="00932A59">
        <w:rPr>
          <w:rFonts w:asciiTheme="majorBidi" w:eastAsia="Calibri" w:hAnsiTheme="majorBidi" w:cstheme="majorBidi"/>
        </w:rPr>
        <w:t>Матильда</w:t>
      </w:r>
      <w:r w:rsidR="0028657D">
        <w:rPr>
          <w:rFonts w:asciiTheme="majorBidi" w:eastAsia="Calibri" w:hAnsiTheme="majorBidi" w:cstheme="majorBidi"/>
        </w:rPr>
        <w:t>! Если ты немедленно не заткнешь свою пти</w:t>
      </w:r>
      <w:r w:rsidR="00170189">
        <w:rPr>
          <w:rFonts w:asciiTheme="majorBidi" w:eastAsia="Calibri" w:hAnsiTheme="majorBidi" w:cstheme="majorBidi"/>
        </w:rPr>
        <w:t xml:space="preserve">чку, </w:t>
      </w:r>
      <w:r w:rsidR="00951CCE">
        <w:rPr>
          <w:rFonts w:asciiTheme="majorBidi" w:eastAsia="Calibri" w:hAnsiTheme="majorBidi" w:cstheme="majorBidi"/>
        </w:rPr>
        <w:t>я вас обоих вышвырну из этого дома!</w:t>
      </w:r>
      <w:r w:rsidR="001F0B8D">
        <w:rPr>
          <w:rFonts w:asciiTheme="majorBidi" w:eastAsia="Calibri" w:hAnsiTheme="majorBidi" w:cstheme="majorBidi"/>
        </w:rPr>
        <w:t xml:space="preserve">!! </w:t>
      </w:r>
    </w:p>
    <w:p w14:paraId="57594415" w14:textId="5E5643C8" w:rsidR="00B34EAF" w:rsidRDefault="00B34EAF" w:rsidP="00B34EAF">
      <w:pPr>
        <w:rPr>
          <w:rFonts w:asciiTheme="majorBidi" w:eastAsia="Calibri" w:hAnsiTheme="majorBidi" w:cstheme="majorBidi"/>
        </w:rPr>
      </w:pPr>
      <w:r w:rsidRPr="00364F14">
        <w:rPr>
          <w:rFonts w:asciiTheme="majorBidi" w:eastAsia="Calibri" w:hAnsiTheme="majorBidi" w:cstheme="majorBidi"/>
          <w:b/>
          <w:bCs/>
        </w:rPr>
        <w:t>Попугай</w:t>
      </w:r>
      <w:r w:rsidRPr="00364F14">
        <w:rPr>
          <w:rFonts w:asciiTheme="majorBidi" w:eastAsia="Calibri" w:hAnsiTheme="majorBidi" w:cstheme="majorBidi"/>
        </w:rPr>
        <w:t xml:space="preserve"> (</w:t>
      </w:r>
      <w:r>
        <w:rPr>
          <w:rFonts w:asciiTheme="majorBidi" w:eastAsia="Calibri" w:hAnsiTheme="majorBidi" w:cstheme="majorBidi"/>
          <w:i/>
          <w:iCs/>
        </w:rPr>
        <w:t xml:space="preserve">продолжает </w:t>
      </w:r>
      <w:r w:rsidRPr="00364F14">
        <w:rPr>
          <w:rFonts w:asciiTheme="majorBidi" w:eastAsia="Calibri" w:hAnsiTheme="majorBidi" w:cstheme="majorBidi"/>
          <w:i/>
          <w:iCs/>
        </w:rPr>
        <w:t>ор</w:t>
      </w:r>
      <w:r>
        <w:rPr>
          <w:rFonts w:asciiTheme="majorBidi" w:eastAsia="Calibri" w:hAnsiTheme="majorBidi" w:cstheme="majorBidi"/>
          <w:i/>
          <w:iCs/>
        </w:rPr>
        <w:t>а</w:t>
      </w:r>
      <w:r w:rsidRPr="00364F14">
        <w:rPr>
          <w:rFonts w:asciiTheme="majorBidi" w:eastAsia="Calibri" w:hAnsiTheme="majorBidi" w:cstheme="majorBidi"/>
          <w:i/>
          <w:iCs/>
        </w:rPr>
        <w:t>т</w:t>
      </w:r>
      <w:r>
        <w:rPr>
          <w:rFonts w:asciiTheme="majorBidi" w:eastAsia="Calibri" w:hAnsiTheme="majorBidi" w:cstheme="majorBidi"/>
        </w:rPr>
        <w:t>ь.</w:t>
      </w:r>
      <w:r w:rsidRPr="00364F14">
        <w:rPr>
          <w:rFonts w:asciiTheme="majorBidi" w:eastAsia="Calibri" w:hAnsiTheme="majorBidi" w:cstheme="majorBidi"/>
        </w:rPr>
        <w:t>) ААААААААААААААААА</w:t>
      </w:r>
      <w:r>
        <w:rPr>
          <w:rFonts w:asciiTheme="majorBidi" w:eastAsia="Calibri" w:hAnsiTheme="majorBidi" w:cstheme="majorBidi"/>
        </w:rPr>
        <w:t>АААААААААА!</w:t>
      </w:r>
    </w:p>
    <w:p w14:paraId="160696DB" w14:textId="6BBDE5D7" w:rsidR="00932A59" w:rsidRDefault="00B34EAF" w:rsidP="00B34EAF">
      <w:pPr>
        <w:rPr>
          <w:rFonts w:asciiTheme="majorBidi" w:eastAsia="Calibri" w:hAnsiTheme="majorBidi" w:cstheme="majorBidi"/>
          <w:b/>
          <w:bCs/>
        </w:rPr>
      </w:pPr>
      <w:r w:rsidRPr="00932A59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972798">
        <w:rPr>
          <w:rFonts w:asciiTheme="majorBidi" w:eastAsia="Calibri" w:hAnsiTheme="majorBidi" w:cstheme="majorBidi"/>
        </w:rPr>
        <w:t>Я хочу просто</w:t>
      </w:r>
      <w:r w:rsidR="007677AF">
        <w:rPr>
          <w:rFonts w:asciiTheme="majorBidi" w:eastAsia="Calibri" w:hAnsiTheme="majorBidi" w:cstheme="majorBidi"/>
        </w:rPr>
        <w:t>!</w:t>
      </w:r>
      <w:r w:rsidR="00972798">
        <w:rPr>
          <w:rFonts w:asciiTheme="majorBidi" w:eastAsia="Calibri" w:hAnsiTheme="majorBidi" w:cstheme="majorBidi"/>
        </w:rPr>
        <w:t xml:space="preserve"> </w:t>
      </w:r>
      <w:r w:rsidR="007677AF">
        <w:rPr>
          <w:rFonts w:asciiTheme="majorBidi" w:eastAsia="Calibri" w:hAnsiTheme="majorBidi" w:cstheme="majorBidi"/>
        </w:rPr>
        <w:t>П</w:t>
      </w:r>
      <w:r w:rsidR="00972798">
        <w:rPr>
          <w:rFonts w:asciiTheme="majorBidi" w:eastAsia="Calibri" w:hAnsiTheme="majorBidi" w:cstheme="majorBidi"/>
        </w:rPr>
        <w:t>оспать! Дайте</w:t>
      </w:r>
      <w:r w:rsidR="00741D29">
        <w:rPr>
          <w:rFonts w:asciiTheme="majorBidi" w:eastAsia="Calibri" w:hAnsiTheme="majorBidi" w:cstheme="majorBidi"/>
        </w:rPr>
        <w:t>!</w:t>
      </w:r>
      <w:r w:rsidR="00972798">
        <w:rPr>
          <w:rFonts w:asciiTheme="majorBidi" w:eastAsia="Calibri" w:hAnsiTheme="majorBidi" w:cstheme="majorBidi"/>
        </w:rPr>
        <w:t xml:space="preserve"> </w:t>
      </w:r>
      <w:r w:rsidR="00741D29">
        <w:rPr>
          <w:rFonts w:asciiTheme="majorBidi" w:eastAsia="Calibri" w:hAnsiTheme="majorBidi" w:cstheme="majorBidi"/>
        </w:rPr>
        <w:t>Ч</w:t>
      </w:r>
      <w:r w:rsidR="00972798">
        <w:rPr>
          <w:rFonts w:asciiTheme="majorBidi" w:eastAsia="Calibri" w:hAnsiTheme="majorBidi" w:cstheme="majorBidi"/>
        </w:rPr>
        <w:t>еловеку</w:t>
      </w:r>
      <w:r w:rsidR="00741D29">
        <w:rPr>
          <w:rFonts w:asciiTheme="majorBidi" w:eastAsia="Calibri" w:hAnsiTheme="majorBidi" w:cstheme="majorBidi"/>
        </w:rPr>
        <w:t>!</w:t>
      </w:r>
      <w:r w:rsidR="00972798">
        <w:rPr>
          <w:rFonts w:asciiTheme="majorBidi" w:eastAsia="Calibri" w:hAnsiTheme="majorBidi" w:cstheme="majorBidi"/>
        </w:rPr>
        <w:t xml:space="preserve"> </w:t>
      </w:r>
      <w:r w:rsidR="00741D29">
        <w:rPr>
          <w:rFonts w:asciiTheme="majorBidi" w:eastAsia="Calibri" w:hAnsiTheme="majorBidi" w:cstheme="majorBidi"/>
        </w:rPr>
        <w:t>П</w:t>
      </w:r>
      <w:r w:rsidR="00972798">
        <w:rPr>
          <w:rFonts w:asciiTheme="majorBidi" w:eastAsia="Calibri" w:hAnsiTheme="majorBidi" w:cstheme="majorBidi"/>
        </w:rPr>
        <w:t xml:space="preserve">оспать! Неужели я много прошу?! </w:t>
      </w:r>
    </w:p>
    <w:p w14:paraId="2B41F43F" w14:textId="0882BBEA" w:rsidR="00F02E2F" w:rsidRDefault="001C511B" w:rsidP="006F6D5D">
      <w:pPr>
        <w:rPr>
          <w:rFonts w:asciiTheme="majorBidi" w:eastAsia="Calibri" w:hAnsiTheme="majorBidi" w:cstheme="majorBidi"/>
        </w:rPr>
      </w:pPr>
      <w:r w:rsidRPr="00317BF7">
        <w:rPr>
          <w:rFonts w:asciiTheme="majorBidi" w:eastAsia="Calibri" w:hAnsiTheme="majorBidi" w:cstheme="majorBidi"/>
          <w:b/>
          <w:bCs/>
        </w:rPr>
        <w:t>Матильда</w:t>
      </w:r>
      <w:r w:rsidRPr="00317BF7">
        <w:rPr>
          <w:rFonts w:asciiTheme="majorBidi" w:eastAsia="Calibri" w:hAnsiTheme="majorBidi" w:cstheme="majorBidi"/>
        </w:rPr>
        <w:t xml:space="preserve">. Вместе с попугаем мне вручили </w:t>
      </w:r>
      <w:r w:rsidR="001F08A4" w:rsidRPr="00317BF7">
        <w:rPr>
          <w:rFonts w:asciiTheme="majorBidi" w:eastAsia="Calibri" w:hAnsiTheme="majorBidi" w:cstheme="majorBidi"/>
        </w:rPr>
        <w:t xml:space="preserve">в магазине </w:t>
      </w:r>
      <w:r w:rsidR="00A54E99">
        <w:rPr>
          <w:rFonts w:asciiTheme="majorBidi" w:eastAsia="Calibri" w:hAnsiTheme="majorBidi" w:cstheme="majorBidi"/>
        </w:rPr>
        <w:t xml:space="preserve">три </w:t>
      </w:r>
      <w:r w:rsidRPr="00317BF7">
        <w:rPr>
          <w:rFonts w:asciiTheme="majorBidi" w:eastAsia="Calibri" w:hAnsiTheme="majorBidi" w:cstheme="majorBidi"/>
        </w:rPr>
        <w:t>лист</w:t>
      </w:r>
      <w:r w:rsidR="00A54E99">
        <w:rPr>
          <w:rFonts w:asciiTheme="majorBidi" w:eastAsia="Calibri" w:hAnsiTheme="majorBidi" w:cstheme="majorBidi"/>
        </w:rPr>
        <w:t>а</w:t>
      </w:r>
      <w:r w:rsidRPr="00317BF7">
        <w:rPr>
          <w:rFonts w:asciiTheme="majorBidi" w:eastAsia="Calibri" w:hAnsiTheme="majorBidi" w:cstheme="majorBidi"/>
        </w:rPr>
        <w:t xml:space="preserve"> А4 с описанием правил, по которым он должен жить. Там </w:t>
      </w:r>
      <w:r w:rsidR="00B834D8">
        <w:rPr>
          <w:rFonts w:asciiTheme="majorBidi" w:eastAsia="Calibri" w:hAnsiTheme="majorBidi" w:cstheme="majorBidi"/>
        </w:rPr>
        <w:t xml:space="preserve">было </w:t>
      </w:r>
      <w:r w:rsidRPr="00317BF7">
        <w:rPr>
          <w:rFonts w:asciiTheme="majorBidi" w:eastAsia="Calibri" w:hAnsiTheme="majorBidi" w:cstheme="majorBidi"/>
        </w:rPr>
        <w:t>про всё. Про питание, в котором, оказывается, должно быть как можно больше фруктов и овощей и как можно меньше зерновой смеси, и зачем я ее столько купила х</w:t>
      </w:r>
      <w:r w:rsidR="00E421F3">
        <w:rPr>
          <w:rFonts w:asciiTheme="majorBidi" w:eastAsia="Calibri" w:hAnsiTheme="majorBidi" w:cstheme="majorBidi"/>
        </w:rPr>
        <w:t>э</w:t>
      </w:r>
      <w:r w:rsidRPr="00317BF7">
        <w:rPr>
          <w:rFonts w:asciiTheme="majorBidi" w:eastAsia="Calibri" w:hAnsiTheme="majorBidi" w:cstheme="majorBidi"/>
        </w:rPr>
        <w:t>з</w:t>
      </w:r>
      <w:r w:rsidR="00E421F3">
        <w:rPr>
          <w:rFonts w:asciiTheme="majorBidi" w:eastAsia="Calibri" w:hAnsiTheme="majorBidi" w:cstheme="majorBidi"/>
        </w:rPr>
        <w:t>э</w:t>
      </w:r>
      <w:r w:rsidRPr="00317BF7">
        <w:rPr>
          <w:rFonts w:asciiTheme="majorBidi" w:eastAsia="Calibri" w:hAnsiTheme="majorBidi" w:cstheme="majorBidi"/>
        </w:rPr>
        <w:t>. Про полеты, которые он должен совершать хотя бы два раза в день. Про оборудование для клетки — палочки-насесты, кормушки, поилка, купалка</w:t>
      </w:r>
      <w:r w:rsidR="009469E3" w:rsidRPr="00317BF7">
        <w:rPr>
          <w:rFonts w:asciiTheme="majorBidi" w:eastAsia="Calibri" w:hAnsiTheme="majorBidi" w:cstheme="majorBidi"/>
        </w:rPr>
        <w:t xml:space="preserve">, </w:t>
      </w:r>
      <w:r w:rsidRPr="00317BF7">
        <w:rPr>
          <w:rFonts w:asciiTheme="majorBidi" w:eastAsia="Calibri" w:hAnsiTheme="majorBidi" w:cstheme="majorBidi"/>
        </w:rPr>
        <w:t>миска под гравий. Про освещение. Про режим. Про общение. Про подпиливание когтей. А еще про то, что ему нужно жить в помещении с влажностью шестьдесят процентов и температурой от двадцати двух до двадцати пяти градусов цельсия, причем его клетка должна располагаться в углу или вплотную одной стороной к стене, чтобы создавать ему «зону покоя</w:t>
      </w:r>
      <w:r w:rsidR="005C54E9">
        <w:rPr>
          <w:rFonts w:asciiTheme="majorBidi" w:eastAsia="Calibri" w:hAnsiTheme="majorBidi" w:cstheme="majorBidi"/>
        </w:rPr>
        <w:t>».</w:t>
      </w:r>
      <w:r w:rsidR="00B834D8">
        <w:rPr>
          <w:rFonts w:asciiTheme="majorBidi" w:eastAsia="Calibri" w:hAnsiTheme="majorBidi" w:cstheme="majorBidi"/>
        </w:rPr>
        <w:t xml:space="preserve"> </w:t>
      </w:r>
      <w:r w:rsidR="005C54E9">
        <w:rPr>
          <w:rFonts w:asciiTheme="majorBidi" w:eastAsia="Calibri" w:hAnsiTheme="majorBidi" w:cstheme="majorBidi"/>
        </w:rPr>
        <w:t>Полная инструкция. Максимально подробно. Про всё</w:t>
      </w:r>
      <w:r w:rsidR="000C0727">
        <w:rPr>
          <w:rFonts w:asciiTheme="majorBidi" w:eastAsia="Calibri" w:hAnsiTheme="majorBidi" w:cstheme="majorBidi"/>
        </w:rPr>
        <w:t xml:space="preserve">. </w:t>
      </w:r>
      <w:r w:rsidR="006F6D5D">
        <w:rPr>
          <w:rFonts w:asciiTheme="majorBidi" w:eastAsia="Calibri" w:hAnsiTheme="majorBidi" w:cstheme="majorBidi"/>
        </w:rPr>
        <w:t>Но там не было</w:t>
      </w:r>
      <w:r w:rsidR="005C54E9">
        <w:rPr>
          <w:rFonts w:asciiTheme="majorBidi" w:eastAsia="Calibri" w:hAnsiTheme="majorBidi" w:cstheme="majorBidi"/>
        </w:rPr>
        <w:t xml:space="preserve"> ни слова про то, что </w:t>
      </w:r>
      <w:r w:rsidR="008D4D32">
        <w:rPr>
          <w:rFonts w:asciiTheme="majorBidi" w:eastAsia="Calibri" w:hAnsiTheme="majorBidi" w:cstheme="majorBidi"/>
        </w:rPr>
        <w:t>каждый</w:t>
      </w:r>
      <w:r w:rsidR="008318EC">
        <w:rPr>
          <w:rFonts w:asciiTheme="majorBidi" w:eastAsia="Calibri" w:hAnsiTheme="majorBidi" w:cstheme="majorBidi"/>
        </w:rPr>
        <w:t xml:space="preserve"> уважающий себя какаду</w:t>
      </w:r>
      <w:r w:rsidR="008327D0">
        <w:rPr>
          <w:rFonts w:asciiTheme="majorBidi" w:eastAsia="Calibri" w:hAnsiTheme="majorBidi" w:cstheme="majorBidi"/>
        </w:rPr>
        <w:t xml:space="preserve"> </w:t>
      </w:r>
      <w:r w:rsidR="008D4D32">
        <w:rPr>
          <w:rFonts w:asciiTheme="majorBidi" w:eastAsia="Calibri" w:hAnsiTheme="majorBidi" w:cstheme="majorBidi"/>
        </w:rPr>
        <w:t>начинает свой день диким ором</w:t>
      </w:r>
      <w:r w:rsidR="006A3014">
        <w:rPr>
          <w:rFonts w:asciiTheme="majorBidi" w:eastAsia="Calibri" w:hAnsiTheme="majorBidi" w:cstheme="majorBidi"/>
        </w:rPr>
        <w:t>, и с этим ничего не</w:t>
      </w:r>
      <w:r w:rsidR="000E73B6">
        <w:rPr>
          <w:rFonts w:asciiTheme="majorBidi" w:eastAsia="Calibri" w:hAnsiTheme="majorBidi" w:cstheme="majorBidi"/>
        </w:rPr>
        <w:t xml:space="preserve"> </w:t>
      </w:r>
      <w:r w:rsidR="006A3014">
        <w:rPr>
          <w:rFonts w:asciiTheme="majorBidi" w:eastAsia="Calibri" w:hAnsiTheme="majorBidi" w:cstheme="majorBidi"/>
        </w:rPr>
        <w:t>поделать</w:t>
      </w:r>
      <w:r w:rsidR="006F27E0">
        <w:rPr>
          <w:rFonts w:asciiTheme="majorBidi" w:eastAsia="Calibri" w:hAnsiTheme="majorBidi" w:cstheme="majorBidi"/>
        </w:rPr>
        <w:t xml:space="preserve">… </w:t>
      </w:r>
      <w:r w:rsidR="008D4D32">
        <w:rPr>
          <w:rFonts w:asciiTheme="majorBidi" w:eastAsia="Calibri" w:hAnsiTheme="majorBidi" w:cstheme="majorBidi"/>
        </w:rPr>
        <w:t xml:space="preserve"> </w:t>
      </w:r>
    </w:p>
    <w:p w14:paraId="4C9847E2" w14:textId="3C513A29" w:rsidR="00317BF7" w:rsidRDefault="00317BF7" w:rsidP="00317BF7">
      <w:pPr>
        <w:rPr>
          <w:rFonts w:asciiTheme="majorBidi" w:eastAsia="Calibri" w:hAnsiTheme="majorBidi" w:cstheme="majorBidi"/>
        </w:rPr>
      </w:pPr>
      <w:r w:rsidRPr="00364F14">
        <w:rPr>
          <w:rFonts w:asciiTheme="majorBidi" w:eastAsia="Calibri" w:hAnsiTheme="majorBidi" w:cstheme="majorBidi"/>
          <w:b/>
          <w:bCs/>
        </w:rPr>
        <w:t>Попугай</w:t>
      </w:r>
      <w:r w:rsidRPr="00364F14">
        <w:rPr>
          <w:rFonts w:asciiTheme="majorBidi" w:eastAsia="Calibri" w:hAnsiTheme="majorBidi" w:cstheme="majorBidi"/>
        </w:rPr>
        <w:t xml:space="preserve"> (</w:t>
      </w:r>
      <w:r w:rsidR="009D5FF0">
        <w:rPr>
          <w:rFonts w:asciiTheme="majorBidi" w:eastAsia="Calibri" w:hAnsiTheme="majorBidi" w:cstheme="majorBidi"/>
          <w:i/>
          <w:iCs/>
        </w:rPr>
        <w:t>все время п</w:t>
      </w:r>
      <w:r>
        <w:rPr>
          <w:rFonts w:asciiTheme="majorBidi" w:eastAsia="Calibri" w:hAnsiTheme="majorBidi" w:cstheme="majorBidi"/>
          <w:i/>
          <w:iCs/>
        </w:rPr>
        <w:t xml:space="preserve">родолжает </w:t>
      </w:r>
      <w:r w:rsidRPr="00364F14">
        <w:rPr>
          <w:rFonts w:asciiTheme="majorBidi" w:eastAsia="Calibri" w:hAnsiTheme="majorBidi" w:cstheme="majorBidi"/>
          <w:i/>
          <w:iCs/>
        </w:rPr>
        <w:t>ор</w:t>
      </w:r>
      <w:r>
        <w:rPr>
          <w:rFonts w:asciiTheme="majorBidi" w:eastAsia="Calibri" w:hAnsiTheme="majorBidi" w:cstheme="majorBidi"/>
          <w:i/>
          <w:iCs/>
        </w:rPr>
        <w:t>а</w:t>
      </w:r>
      <w:r w:rsidRPr="00364F14">
        <w:rPr>
          <w:rFonts w:asciiTheme="majorBidi" w:eastAsia="Calibri" w:hAnsiTheme="majorBidi" w:cstheme="majorBidi"/>
          <w:i/>
          <w:iCs/>
        </w:rPr>
        <w:t>т</w:t>
      </w:r>
      <w:r>
        <w:rPr>
          <w:rFonts w:asciiTheme="majorBidi" w:eastAsia="Calibri" w:hAnsiTheme="majorBidi" w:cstheme="majorBidi"/>
        </w:rPr>
        <w:t>ь.</w:t>
      </w:r>
      <w:r w:rsidRPr="00364F14">
        <w:rPr>
          <w:rFonts w:asciiTheme="majorBidi" w:eastAsia="Calibri" w:hAnsiTheme="majorBidi" w:cstheme="majorBidi"/>
        </w:rPr>
        <w:t>) ААААААААААААААААА</w:t>
      </w:r>
      <w:r>
        <w:rPr>
          <w:rFonts w:asciiTheme="majorBidi" w:eastAsia="Calibri" w:hAnsiTheme="majorBidi" w:cstheme="majorBidi"/>
        </w:rPr>
        <w:t>АААААААААА</w:t>
      </w:r>
      <w:r w:rsidR="00C86B20">
        <w:rPr>
          <w:rFonts w:asciiTheme="majorBidi" w:eastAsia="Calibri" w:hAnsiTheme="majorBidi" w:cstheme="majorBidi"/>
        </w:rPr>
        <w:t>А</w:t>
      </w:r>
      <w:r>
        <w:rPr>
          <w:rFonts w:asciiTheme="majorBidi" w:eastAsia="Calibri" w:hAnsiTheme="majorBidi" w:cstheme="majorBidi"/>
        </w:rPr>
        <w:t>!</w:t>
      </w:r>
    </w:p>
    <w:p w14:paraId="673D3DA3" w14:textId="77777777" w:rsidR="009643D7" w:rsidRDefault="009643D7" w:rsidP="00651ED7">
      <w:pPr>
        <w:rPr>
          <w:rFonts w:asciiTheme="majorBidi" w:eastAsia="Calibri" w:hAnsiTheme="majorBidi" w:cstheme="majorBidi"/>
        </w:rPr>
      </w:pPr>
    </w:p>
    <w:p w14:paraId="020C1939" w14:textId="50F7AA2C" w:rsidR="008E0976" w:rsidRDefault="008E0976" w:rsidP="00551484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***</w:t>
      </w:r>
    </w:p>
    <w:p w14:paraId="45106DEE" w14:textId="77777777" w:rsidR="00F95978" w:rsidRDefault="008E0976" w:rsidP="00551484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2815F5">
        <w:rPr>
          <w:rFonts w:asciiTheme="majorBidi" w:eastAsia="Calibri" w:hAnsiTheme="majorBidi" w:cstheme="majorBidi"/>
        </w:rPr>
        <w:t xml:space="preserve">Ну </w:t>
      </w:r>
      <w:r w:rsidR="00601C5B">
        <w:rPr>
          <w:rFonts w:asciiTheme="majorBidi" w:eastAsia="Calibri" w:hAnsiTheme="majorBidi" w:cstheme="majorBidi"/>
        </w:rPr>
        <w:t xml:space="preserve">не сердись, ну послушай меня, </w:t>
      </w:r>
      <w:r w:rsidR="002815F5">
        <w:rPr>
          <w:rFonts w:asciiTheme="majorBidi" w:eastAsia="Calibri" w:hAnsiTheme="majorBidi" w:cstheme="majorBidi"/>
        </w:rPr>
        <w:t xml:space="preserve">вот смотри, ты когда утром просыпаешься, ты вот что первым делом в руки берешь? </w:t>
      </w:r>
    </w:p>
    <w:p w14:paraId="74EC3541" w14:textId="780E9405" w:rsidR="00F95978" w:rsidRDefault="00F95978" w:rsidP="00551484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Что я беру? </w:t>
      </w:r>
    </w:p>
    <w:p w14:paraId="33AFE2C9" w14:textId="25C6B007" w:rsidR="00646CDE" w:rsidRDefault="00F95978" w:rsidP="00551484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lastRenderedPageBreak/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2815F5">
        <w:rPr>
          <w:rFonts w:asciiTheme="majorBidi" w:eastAsia="Calibri" w:hAnsiTheme="majorBidi" w:cstheme="majorBidi"/>
        </w:rPr>
        <w:t xml:space="preserve">Телефон. </w:t>
      </w:r>
      <w:r w:rsidR="00F0792C">
        <w:rPr>
          <w:rFonts w:asciiTheme="majorBidi" w:eastAsia="Calibri" w:hAnsiTheme="majorBidi" w:cstheme="majorBidi"/>
        </w:rPr>
        <w:t xml:space="preserve">Смотришь, кто </w:t>
      </w:r>
      <w:r w:rsidR="004D64F1">
        <w:rPr>
          <w:rFonts w:asciiTheme="majorBidi" w:eastAsia="Calibri" w:hAnsiTheme="majorBidi" w:cstheme="majorBidi"/>
        </w:rPr>
        <w:t xml:space="preserve">тебе </w:t>
      </w:r>
      <w:r w:rsidR="00F0792C">
        <w:rPr>
          <w:rFonts w:asciiTheme="majorBidi" w:eastAsia="Calibri" w:hAnsiTheme="majorBidi" w:cstheme="majorBidi"/>
        </w:rPr>
        <w:t>написал, ч</w:t>
      </w:r>
      <w:r w:rsidR="00320659">
        <w:rPr>
          <w:rFonts w:asciiTheme="majorBidi" w:eastAsia="Calibri" w:hAnsiTheme="majorBidi" w:cstheme="majorBidi"/>
        </w:rPr>
        <w:t xml:space="preserve">то </w:t>
      </w:r>
      <w:r w:rsidR="00F0792C">
        <w:rPr>
          <w:rFonts w:asciiTheme="majorBidi" w:eastAsia="Calibri" w:hAnsiTheme="majorBidi" w:cstheme="majorBidi"/>
        </w:rPr>
        <w:t>там в мире случилось за ночь</w:t>
      </w:r>
      <w:r w:rsidR="00646CDE">
        <w:rPr>
          <w:rFonts w:asciiTheme="majorBidi" w:eastAsia="Calibri" w:hAnsiTheme="majorBidi" w:cstheme="majorBidi"/>
        </w:rPr>
        <w:t xml:space="preserve">… </w:t>
      </w:r>
    </w:p>
    <w:p w14:paraId="4327C9D8" w14:textId="112D8D95" w:rsidR="00646CDE" w:rsidRDefault="00646CDE" w:rsidP="00646CDE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Ну допустим. И что? </w:t>
      </w:r>
    </w:p>
    <w:p w14:paraId="52B81CE6" w14:textId="62F6F574" w:rsidR="002815F5" w:rsidRDefault="00861604" w:rsidP="00861604">
      <w:pPr>
        <w:rPr>
          <w:rFonts w:asciiTheme="majorBidi" w:eastAsia="Calibri" w:hAnsiTheme="majorBidi" w:cstheme="majorBidi"/>
        </w:rPr>
      </w:pPr>
      <w:r w:rsidRPr="00861604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23578B">
        <w:rPr>
          <w:rFonts w:asciiTheme="majorBidi" w:eastAsia="Calibri" w:hAnsiTheme="majorBidi" w:cstheme="majorBidi"/>
        </w:rPr>
        <w:t>В</w:t>
      </w:r>
      <w:r w:rsidR="00DE0DD7">
        <w:rPr>
          <w:rFonts w:asciiTheme="majorBidi" w:eastAsia="Calibri" w:hAnsiTheme="majorBidi" w:cstheme="majorBidi"/>
        </w:rPr>
        <w:t>от и он так же</w:t>
      </w:r>
      <w:r>
        <w:rPr>
          <w:rFonts w:asciiTheme="majorBidi" w:eastAsia="Calibri" w:hAnsiTheme="majorBidi" w:cstheme="majorBidi"/>
        </w:rPr>
        <w:t xml:space="preserve">! </w:t>
      </w:r>
    </w:p>
    <w:p w14:paraId="0E0AFE59" w14:textId="0AD25018" w:rsidR="008E0976" w:rsidRDefault="008E0976" w:rsidP="00551484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F27C26">
        <w:rPr>
          <w:rFonts w:asciiTheme="majorBidi" w:eastAsia="Calibri" w:hAnsiTheme="majorBidi" w:cstheme="majorBidi"/>
        </w:rPr>
        <w:t xml:space="preserve">Что? </w:t>
      </w:r>
      <w:r w:rsidR="00861604">
        <w:rPr>
          <w:rFonts w:asciiTheme="majorBidi" w:eastAsia="Calibri" w:hAnsiTheme="majorBidi" w:cstheme="majorBidi"/>
        </w:rPr>
        <w:t xml:space="preserve">Лезет в мой телефон? </w:t>
      </w:r>
    </w:p>
    <w:p w14:paraId="14E7DD70" w14:textId="30F3724A" w:rsidR="0020275C" w:rsidRDefault="008E55B1" w:rsidP="00A562BB">
      <w:pPr>
        <w:rPr>
          <w:rFonts w:asciiTheme="majorBidi" w:eastAsia="Calibri" w:hAnsiTheme="majorBidi" w:cstheme="majorBidi"/>
        </w:rPr>
      </w:pPr>
      <w:r w:rsidRPr="008E55B1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Просыпается и </w:t>
      </w:r>
      <w:r w:rsidR="00E90B7F">
        <w:rPr>
          <w:rFonts w:asciiTheme="majorBidi" w:eastAsia="Calibri" w:hAnsiTheme="majorBidi" w:cstheme="majorBidi"/>
        </w:rPr>
        <w:t>начинает изучать обстановку</w:t>
      </w:r>
      <w:r w:rsidR="00B542E9">
        <w:rPr>
          <w:rFonts w:asciiTheme="majorBidi" w:eastAsia="Calibri" w:hAnsiTheme="majorBidi" w:cstheme="majorBidi"/>
        </w:rPr>
        <w:t xml:space="preserve">. </w:t>
      </w:r>
      <w:r w:rsidR="00A562BB">
        <w:rPr>
          <w:rFonts w:asciiTheme="majorBidi" w:eastAsia="Calibri" w:hAnsiTheme="majorBidi" w:cstheme="majorBidi"/>
        </w:rPr>
        <w:t xml:space="preserve">Просто у него телефона нет, а рот есть. </w:t>
      </w:r>
      <w:r w:rsidR="00506F34">
        <w:rPr>
          <w:rFonts w:asciiTheme="majorBidi" w:eastAsia="Calibri" w:hAnsiTheme="majorBidi" w:cstheme="majorBidi"/>
        </w:rPr>
        <w:t xml:space="preserve">Вот он и зазывает своим криком сородичей, в данном случае нас с тобой. Проверяет, всё ли с нами в порядке, не было ли ночью нападения хищников… </w:t>
      </w:r>
    </w:p>
    <w:p w14:paraId="4FA056DA" w14:textId="6DF09926" w:rsidR="0020275C" w:rsidRDefault="0020275C" w:rsidP="00A562BB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Какой трэш… </w:t>
      </w:r>
    </w:p>
    <w:p w14:paraId="728F42C5" w14:textId="4B4411D6" w:rsidR="00861604" w:rsidRDefault="00506F34" w:rsidP="00A562BB">
      <w:pPr>
        <w:rPr>
          <w:rFonts w:asciiTheme="majorBidi" w:eastAsia="Calibri" w:hAnsiTheme="majorBidi" w:cstheme="majorBidi"/>
        </w:rPr>
      </w:pPr>
      <w:r w:rsidRPr="008E55B1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FA3D77">
        <w:rPr>
          <w:rFonts w:asciiTheme="majorBidi" w:eastAsia="Calibri" w:hAnsiTheme="majorBidi" w:cstheme="majorBidi"/>
        </w:rPr>
        <w:t>Ну и заодно желает стае доброе утро</w:t>
      </w:r>
      <w:r w:rsidR="00080D0F">
        <w:rPr>
          <w:rFonts w:asciiTheme="majorBidi" w:eastAsia="Calibri" w:hAnsiTheme="majorBidi" w:cstheme="majorBidi"/>
        </w:rPr>
        <w:t xml:space="preserve">. </w:t>
      </w:r>
      <w:r w:rsidR="00ED3FDE">
        <w:rPr>
          <w:rFonts w:asciiTheme="majorBidi" w:eastAsia="Calibri" w:hAnsiTheme="majorBidi" w:cstheme="majorBidi"/>
        </w:rPr>
        <w:t>Получается, что</w:t>
      </w:r>
      <w:r w:rsidR="00080D0F">
        <w:rPr>
          <w:rFonts w:asciiTheme="majorBidi" w:eastAsia="Calibri" w:hAnsiTheme="majorBidi" w:cstheme="majorBidi"/>
        </w:rPr>
        <w:t xml:space="preserve"> это </w:t>
      </w:r>
      <w:r w:rsidR="00043F8B">
        <w:rPr>
          <w:rFonts w:asciiTheme="majorBidi" w:eastAsia="Calibri" w:hAnsiTheme="majorBidi" w:cstheme="majorBidi"/>
        </w:rPr>
        <w:t xml:space="preserve">такая </w:t>
      </w:r>
      <w:r w:rsidR="00080D0F">
        <w:rPr>
          <w:rFonts w:asciiTheme="majorBidi" w:eastAsia="Calibri" w:hAnsiTheme="majorBidi" w:cstheme="majorBidi"/>
        </w:rPr>
        <w:t xml:space="preserve">забота с его стороны, понимаешь? </w:t>
      </w:r>
    </w:p>
    <w:p w14:paraId="1C620233" w14:textId="3D93C4EB" w:rsidR="00407EED" w:rsidRDefault="00407EED" w:rsidP="00407EED">
      <w:pPr>
        <w:rPr>
          <w:rFonts w:asciiTheme="majorBidi" w:eastAsia="Calibri" w:hAnsiTheme="majorBidi" w:cstheme="majorBidi"/>
        </w:rPr>
      </w:pPr>
      <w:r w:rsidRPr="00FB39D4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931FBB">
        <w:rPr>
          <w:rFonts w:asciiTheme="majorBidi" w:eastAsia="Calibri" w:hAnsiTheme="majorBidi" w:cstheme="majorBidi"/>
        </w:rPr>
        <w:t xml:space="preserve">Пррривет! Как твои дела? </w:t>
      </w:r>
    </w:p>
    <w:p w14:paraId="41EE0B43" w14:textId="7EE8A81D" w:rsidR="00DF7339" w:rsidRDefault="00DF7339" w:rsidP="00551484">
      <w:pPr>
        <w:rPr>
          <w:rFonts w:asciiTheme="majorBidi" w:eastAsia="Calibri" w:hAnsiTheme="majorBidi" w:cstheme="majorBidi"/>
        </w:rPr>
      </w:pPr>
      <w:r w:rsidRPr="0004684C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>.</w:t>
      </w:r>
      <w:r w:rsidR="00F86D16">
        <w:rPr>
          <w:rFonts w:asciiTheme="majorBidi" w:eastAsia="Calibri" w:hAnsiTheme="majorBidi" w:cstheme="majorBidi"/>
        </w:rPr>
        <w:t xml:space="preserve"> </w:t>
      </w:r>
      <w:r w:rsidR="00705D02">
        <w:rPr>
          <w:rFonts w:asciiTheme="majorBidi" w:eastAsia="Calibri" w:hAnsiTheme="majorBidi" w:cstheme="majorBidi"/>
        </w:rPr>
        <w:t>То есть. Ты мне хочешь сказать</w:t>
      </w:r>
      <w:r w:rsidR="00F60340">
        <w:rPr>
          <w:rFonts w:asciiTheme="majorBidi" w:eastAsia="Calibri" w:hAnsiTheme="majorBidi" w:cstheme="majorBidi"/>
        </w:rPr>
        <w:t>, ч</w:t>
      </w:r>
      <w:r w:rsidR="00705D02">
        <w:rPr>
          <w:rFonts w:asciiTheme="majorBidi" w:eastAsia="Calibri" w:hAnsiTheme="majorBidi" w:cstheme="majorBidi"/>
        </w:rPr>
        <w:t>то</w:t>
      </w:r>
      <w:r w:rsidR="00C36C56">
        <w:rPr>
          <w:rFonts w:asciiTheme="majorBidi" w:eastAsia="Calibri" w:hAnsiTheme="majorBidi" w:cstheme="majorBidi"/>
        </w:rPr>
        <w:t xml:space="preserve"> </w:t>
      </w:r>
      <w:r w:rsidR="00705D02">
        <w:rPr>
          <w:rFonts w:asciiTheme="majorBidi" w:eastAsia="Calibri" w:hAnsiTheme="majorBidi" w:cstheme="majorBidi"/>
        </w:rPr>
        <w:t>это не разовая акция</w:t>
      </w:r>
      <w:r w:rsidR="00F60340">
        <w:rPr>
          <w:rFonts w:asciiTheme="majorBidi" w:eastAsia="Calibri" w:hAnsiTheme="majorBidi" w:cstheme="majorBidi"/>
        </w:rPr>
        <w:t>?</w:t>
      </w:r>
      <w:r w:rsidR="00705D02">
        <w:rPr>
          <w:rFonts w:asciiTheme="majorBidi" w:eastAsia="Calibri" w:hAnsiTheme="majorBidi" w:cstheme="majorBidi"/>
        </w:rPr>
        <w:t xml:space="preserve"> </w:t>
      </w:r>
      <w:r w:rsidR="002F43D8">
        <w:rPr>
          <w:rFonts w:asciiTheme="majorBidi" w:eastAsia="Calibri" w:hAnsiTheme="majorBidi" w:cstheme="majorBidi"/>
        </w:rPr>
        <w:t xml:space="preserve">Это </w:t>
      </w:r>
      <w:r w:rsidR="00F04AED">
        <w:rPr>
          <w:rFonts w:asciiTheme="majorBidi" w:eastAsia="Calibri" w:hAnsiTheme="majorBidi" w:cstheme="majorBidi"/>
        </w:rPr>
        <w:t>он так</w:t>
      </w:r>
      <w:r w:rsidR="00705D02">
        <w:rPr>
          <w:rFonts w:asciiTheme="majorBidi" w:eastAsia="Calibri" w:hAnsiTheme="majorBidi" w:cstheme="majorBidi"/>
        </w:rPr>
        <w:t xml:space="preserve"> каждое утро</w:t>
      </w:r>
      <w:r w:rsidR="00F04AED">
        <w:rPr>
          <w:rFonts w:asciiTheme="majorBidi" w:eastAsia="Calibri" w:hAnsiTheme="majorBidi" w:cstheme="majorBidi"/>
        </w:rPr>
        <w:t xml:space="preserve"> собирается делать</w:t>
      </w:r>
      <w:r w:rsidR="00705D02">
        <w:rPr>
          <w:rFonts w:asciiTheme="majorBidi" w:eastAsia="Calibri" w:hAnsiTheme="majorBidi" w:cstheme="majorBidi"/>
        </w:rPr>
        <w:t xml:space="preserve">? </w:t>
      </w:r>
    </w:p>
    <w:p w14:paraId="56FF59C2" w14:textId="77777777" w:rsidR="00F32CA9" w:rsidRDefault="00A53F56" w:rsidP="00610750">
      <w:pPr>
        <w:rPr>
          <w:rFonts w:asciiTheme="majorBidi" w:eastAsia="Calibri" w:hAnsiTheme="majorBidi" w:cstheme="majorBidi"/>
        </w:rPr>
      </w:pPr>
      <w:r w:rsidRPr="0035329E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E435B7">
        <w:rPr>
          <w:rFonts w:asciiTheme="majorBidi" w:eastAsia="Calibri" w:hAnsiTheme="majorBidi" w:cstheme="majorBidi"/>
        </w:rPr>
        <w:t>Ну конечно, нет</w:t>
      </w:r>
      <w:r w:rsidR="0009511D">
        <w:rPr>
          <w:rFonts w:asciiTheme="majorBidi" w:eastAsia="Calibri" w:hAnsiTheme="majorBidi" w:cstheme="majorBidi"/>
        </w:rPr>
        <w:t xml:space="preserve">! </w:t>
      </w:r>
      <w:r w:rsidR="00BE5E5B">
        <w:rPr>
          <w:rFonts w:asciiTheme="majorBidi" w:eastAsia="Calibri" w:hAnsiTheme="majorBidi" w:cstheme="majorBidi"/>
        </w:rPr>
        <w:t xml:space="preserve">Точно нет! </w:t>
      </w:r>
      <w:r w:rsidR="002D65DA">
        <w:rPr>
          <w:rFonts w:asciiTheme="majorBidi" w:eastAsia="Calibri" w:hAnsiTheme="majorBidi" w:cstheme="majorBidi"/>
        </w:rPr>
        <w:t xml:space="preserve">Честное слово, нет! </w:t>
      </w:r>
    </w:p>
    <w:p w14:paraId="1D9383D6" w14:textId="150FB3B2" w:rsidR="00533D30" w:rsidRDefault="00F32CA9" w:rsidP="00610750">
      <w:pPr>
        <w:rPr>
          <w:rFonts w:asciiTheme="majorBidi" w:eastAsia="Calibri" w:hAnsiTheme="majorBidi" w:cstheme="majorBidi"/>
        </w:rPr>
      </w:pPr>
      <w:r w:rsidRPr="00D159CA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506F34">
        <w:rPr>
          <w:rFonts w:asciiTheme="majorBidi" w:eastAsia="Calibri" w:hAnsiTheme="majorBidi" w:cstheme="majorBidi"/>
        </w:rPr>
        <w:t>А м</w:t>
      </w:r>
      <w:r w:rsidR="00D159CA">
        <w:rPr>
          <w:rFonts w:asciiTheme="majorBidi" w:eastAsia="Calibri" w:hAnsiTheme="majorBidi" w:cstheme="majorBidi"/>
        </w:rPr>
        <w:t>ожет,</w:t>
      </w:r>
      <w:r w:rsidR="00B81599">
        <w:rPr>
          <w:rFonts w:asciiTheme="majorBidi" w:eastAsia="Calibri" w:hAnsiTheme="majorBidi" w:cstheme="majorBidi"/>
        </w:rPr>
        <w:t xml:space="preserve"> плюнуть на</w:t>
      </w:r>
      <w:r w:rsidR="00395BC7">
        <w:rPr>
          <w:rFonts w:asciiTheme="majorBidi" w:eastAsia="Calibri" w:hAnsiTheme="majorBidi" w:cstheme="majorBidi"/>
        </w:rPr>
        <w:t xml:space="preserve"> в</w:t>
      </w:r>
      <w:r w:rsidR="00B81599">
        <w:rPr>
          <w:rFonts w:asciiTheme="majorBidi" w:eastAsia="Calibri" w:hAnsiTheme="majorBidi" w:cstheme="majorBidi"/>
        </w:rPr>
        <w:t>с</w:t>
      </w:r>
      <w:r w:rsidR="00395BC7">
        <w:rPr>
          <w:rFonts w:asciiTheme="majorBidi" w:eastAsia="Calibri" w:hAnsiTheme="majorBidi" w:cstheme="majorBidi"/>
        </w:rPr>
        <w:t>ё</w:t>
      </w:r>
      <w:r w:rsidR="00B81599">
        <w:rPr>
          <w:rFonts w:asciiTheme="majorBidi" w:eastAsia="Calibri" w:hAnsiTheme="majorBidi" w:cstheme="majorBidi"/>
        </w:rPr>
        <w:t xml:space="preserve"> и</w:t>
      </w:r>
      <w:r w:rsidR="00D159CA">
        <w:rPr>
          <w:rFonts w:asciiTheme="majorBidi" w:eastAsia="Calibri" w:hAnsiTheme="majorBidi" w:cstheme="majorBidi"/>
        </w:rPr>
        <w:t xml:space="preserve"> </w:t>
      </w:r>
      <w:r w:rsidR="00993691">
        <w:rPr>
          <w:rFonts w:asciiTheme="majorBidi" w:eastAsia="Calibri" w:hAnsiTheme="majorBidi" w:cstheme="majorBidi"/>
        </w:rPr>
        <w:t>обратно его</w:t>
      </w:r>
      <w:r w:rsidR="00D159CA">
        <w:rPr>
          <w:rFonts w:asciiTheme="majorBidi" w:eastAsia="Calibri" w:hAnsiTheme="majorBidi" w:cstheme="majorBidi"/>
        </w:rPr>
        <w:t xml:space="preserve"> в магазин</w:t>
      </w:r>
      <w:r w:rsidR="00506F34">
        <w:rPr>
          <w:rFonts w:asciiTheme="majorBidi" w:eastAsia="Calibri" w:hAnsiTheme="majorBidi" w:cstheme="majorBidi"/>
        </w:rPr>
        <w:t>?..</w:t>
      </w:r>
    </w:p>
    <w:p w14:paraId="003EBE11" w14:textId="30442BF6" w:rsidR="00533D30" w:rsidRDefault="00533D30" w:rsidP="00610750">
      <w:pPr>
        <w:rPr>
          <w:rFonts w:asciiTheme="majorBidi" w:eastAsia="Calibri" w:hAnsiTheme="majorBidi" w:cstheme="majorBidi"/>
        </w:rPr>
      </w:pPr>
      <w:r w:rsidRPr="0009428D">
        <w:rPr>
          <w:rFonts w:asciiTheme="majorBidi" w:eastAsia="Calibri" w:hAnsiTheme="majorBidi" w:cstheme="majorBidi"/>
          <w:b/>
          <w:bCs/>
        </w:rPr>
        <w:t>Матильда</w:t>
      </w:r>
      <w:r w:rsidR="00C1095F">
        <w:rPr>
          <w:rFonts w:asciiTheme="majorBidi" w:eastAsia="Calibri" w:hAnsiTheme="majorBidi" w:cstheme="majorBidi"/>
          <w:b/>
          <w:bCs/>
        </w:rPr>
        <w:t xml:space="preserve"> </w:t>
      </w:r>
      <w:r w:rsidR="00C1095F" w:rsidRPr="006D0B56">
        <w:rPr>
          <w:rFonts w:asciiTheme="majorBidi" w:eastAsia="Calibri" w:hAnsiTheme="majorBidi" w:cstheme="majorBidi"/>
          <w:i/>
          <w:iCs/>
        </w:rPr>
        <w:t>(Попугаю)</w:t>
      </w:r>
      <w:r w:rsidR="00C1095F">
        <w:rPr>
          <w:rFonts w:asciiTheme="majorBidi" w:eastAsia="Calibri" w:hAnsiTheme="majorBidi" w:cstheme="majorBidi"/>
        </w:rPr>
        <w:t>.</w:t>
      </w:r>
      <w:r>
        <w:rPr>
          <w:rFonts w:asciiTheme="majorBidi" w:eastAsia="Calibri" w:hAnsiTheme="majorBidi" w:cstheme="majorBidi"/>
        </w:rPr>
        <w:t xml:space="preserve"> </w:t>
      </w:r>
      <w:r w:rsidR="00C1095F">
        <w:rPr>
          <w:rFonts w:asciiTheme="majorBidi" w:eastAsia="Calibri" w:hAnsiTheme="majorBidi" w:cstheme="majorBidi"/>
        </w:rPr>
        <w:t xml:space="preserve">Попугайчик, не слушай ее… </w:t>
      </w:r>
    </w:p>
    <w:p w14:paraId="6FC68CFA" w14:textId="13BC4E8E" w:rsidR="00F32CA9" w:rsidRDefault="00533D30" w:rsidP="0009428D">
      <w:pPr>
        <w:rPr>
          <w:rFonts w:asciiTheme="majorBidi" w:eastAsia="Calibri" w:hAnsiTheme="majorBidi" w:cstheme="majorBidi"/>
        </w:rPr>
      </w:pPr>
      <w:r w:rsidRPr="006D0B56">
        <w:rPr>
          <w:rFonts w:asciiTheme="majorBidi" w:eastAsia="Calibri" w:hAnsiTheme="majorBidi" w:cstheme="majorBidi"/>
          <w:b/>
          <w:bCs/>
        </w:rPr>
        <w:t>Старшая</w:t>
      </w:r>
      <w:r w:rsidR="0009428D" w:rsidRPr="006D0B56">
        <w:rPr>
          <w:rFonts w:asciiTheme="majorBidi" w:eastAsia="Calibri" w:hAnsiTheme="majorBidi" w:cstheme="majorBidi"/>
          <w:b/>
          <w:bCs/>
        </w:rPr>
        <w:t xml:space="preserve"> сестра.</w:t>
      </w:r>
      <w:r w:rsidR="0009428D">
        <w:rPr>
          <w:rFonts w:asciiTheme="majorBidi" w:eastAsia="Calibri" w:hAnsiTheme="majorBidi" w:cstheme="majorBidi"/>
        </w:rPr>
        <w:t xml:space="preserve"> </w:t>
      </w:r>
      <w:r w:rsidR="00D159CA">
        <w:rPr>
          <w:rFonts w:asciiTheme="majorBidi" w:eastAsia="Calibri" w:hAnsiTheme="majorBidi" w:cstheme="majorBidi"/>
        </w:rPr>
        <w:t>Пока не по</w:t>
      </w:r>
      <w:r w:rsidR="0009428D">
        <w:rPr>
          <w:rFonts w:asciiTheme="majorBidi" w:eastAsia="Calibri" w:hAnsiTheme="majorBidi" w:cstheme="majorBidi"/>
        </w:rPr>
        <w:t xml:space="preserve">здно, а что? </w:t>
      </w:r>
    </w:p>
    <w:p w14:paraId="5380B99E" w14:textId="77777777" w:rsidR="006D0B56" w:rsidRDefault="0009428D" w:rsidP="0009428D">
      <w:pPr>
        <w:rPr>
          <w:rFonts w:asciiTheme="majorBidi" w:eastAsia="Calibri" w:hAnsiTheme="majorBidi" w:cstheme="majorBidi"/>
        </w:rPr>
      </w:pPr>
      <w:r w:rsidRPr="006D0B56">
        <w:rPr>
          <w:rFonts w:asciiTheme="majorBidi" w:eastAsia="Calibri" w:hAnsiTheme="majorBidi" w:cstheme="majorBidi"/>
          <w:b/>
          <w:bCs/>
        </w:rPr>
        <w:t>Матильда</w:t>
      </w:r>
      <w:r w:rsidR="006D0B56">
        <w:rPr>
          <w:rFonts w:asciiTheme="majorBidi" w:eastAsia="Calibri" w:hAnsiTheme="majorBidi" w:cstheme="majorBidi"/>
        </w:rPr>
        <w:t xml:space="preserve"> </w:t>
      </w:r>
      <w:r w:rsidR="006D0B56" w:rsidRPr="006D0B56">
        <w:rPr>
          <w:rFonts w:asciiTheme="majorBidi" w:eastAsia="Calibri" w:hAnsiTheme="majorBidi" w:cstheme="majorBidi"/>
          <w:i/>
          <w:iCs/>
        </w:rPr>
        <w:t>(Попугаю)</w:t>
      </w:r>
      <w:r>
        <w:rPr>
          <w:rFonts w:asciiTheme="majorBidi" w:eastAsia="Calibri" w:hAnsiTheme="majorBidi" w:cstheme="majorBidi"/>
        </w:rPr>
        <w:t>.</w:t>
      </w:r>
      <w:r w:rsidR="006D0B56">
        <w:rPr>
          <w:rFonts w:asciiTheme="majorBidi" w:eastAsia="Calibri" w:hAnsiTheme="majorBidi" w:cstheme="majorBidi"/>
        </w:rPr>
        <w:t xml:space="preserve"> Не переживай! Никуда мы тебя не сдадим! </w:t>
      </w:r>
    </w:p>
    <w:p w14:paraId="351BF915" w14:textId="0A58C3DF" w:rsidR="006D0B56" w:rsidRDefault="006D0B56" w:rsidP="0009428D">
      <w:pPr>
        <w:rPr>
          <w:rFonts w:asciiTheme="majorBidi" w:eastAsia="Calibri" w:hAnsiTheme="majorBidi" w:cstheme="majorBidi"/>
        </w:rPr>
      </w:pPr>
      <w:r w:rsidRPr="006D0B56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Их вообще принимают обратно? </w:t>
      </w:r>
      <w:r w:rsidR="0009428D">
        <w:rPr>
          <w:rFonts w:asciiTheme="majorBidi" w:eastAsia="Calibri" w:hAnsiTheme="majorBidi" w:cstheme="majorBidi"/>
        </w:rPr>
        <w:t xml:space="preserve"> </w:t>
      </w:r>
    </w:p>
    <w:p w14:paraId="029DEB35" w14:textId="423AE884" w:rsidR="001E4017" w:rsidRDefault="006D0B56" w:rsidP="00430521">
      <w:pPr>
        <w:rPr>
          <w:rFonts w:asciiTheme="majorBidi" w:eastAsia="Calibri" w:hAnsiTheme="majorBidi" w:cstheme="majorBidi"/>
        </w:rPr>
      </w:pPr>
      <w:r w:rsidRPr="001D3BB2">
        <w:rPr>
          <w:rFonts w:asciiTheme="majorBidi" w:eastAsia="Calibri" w:hAnsiTheme="majorBidi" w:cstheme="majorBidi"/>
          <w:b/>
          <w:bCs/>
        </w:rPr>
        <w:t>Матильда.</w:t>
      </w:r>
      <w:r w:rsidRPr="001D3BB2">
        <w:rPr>
          <w:rFonts w:asciiTheme="majorBidi" w:eastAsia="Calibri" w:hAnsiTheme="majorBidi" w:cstheme="majorBidi"/>
        </w:rPr>
        <w:t xml:space="preserve"> </w:t>
      </w:r>
      <w:r w:rsidR="00D901E0" w:rsidRPr="001D3BB2">
        <w:rPr>
          <w:rFonts w:asciiTheme="majorBidi" w:eastAsia="Calibri" w:hAnsiTheme="majorBidi" w:cstheme="majorBidi"/>
        </w:rPr>
        <w:t xml:space="preserve">Никуда мы его не сдадим! </w:t>
      </w:r>
      <w:r w:rsidR="001E4017" w:rsidRPr="001D3BB2">
        <w:rPr>
          <w:rFonts w:asciiTheme="majorBidi" w:eastAsia="Calibri" w:hAnsiTheme="majorBidi" w:cstheme="majorBidi"/>
        </w:rPr>
        <w:t>Ну ты только посмотри на него, какой он миленький, какой славненький, какой пуся, разве такого можно куда-то сда</w:t>
      </w:r>
      <w:r w:rsidR="001D3BB2" w:rsidRPr="001D3BB2">
        <w:rPr>
          <w:rFonts w:asciiTheme="majorBidi" w:eastAsia="Calibri" w:hAnsiTheme="majorBidi" w:cstheme="majorBidi"/>
        </w:rPr>
        <w:t xml:space="preserve">вать? </w:t>
      </w:r>
      <w:r w:rsidR="0073224E">
        <w:rPr>
          <w:rFonts w:asciiTheme="majorBidi" w:eastAsia="Calibri" w:hAnsiTheme="majorBidi" w:cstheme="majorBidi"/>
        </w:rPr>
        <w:t>У меня аж сердце замирает от</w:t>
      </w:r>
      <w:r w:rsidR="00BB1922">
        <w:rPr>
          <w:rFonts w:asciiTheme="majorBidi" w:eastAsia="Calibri" w:hAnsiTheme="majorBidi" w:cstheme="majorBidi"/>
        </w:rPr>
        <w:t xml:space="preserve"> счастья</w:t>
      </w:r>
      <w:r w:rsidR="0073224E">
        <w:rPr>
          <w:rFonts w:asciiTheme="majorBidi" w:eastAsia="Calibri" w:hAnsiTheme="majorBidi" w:cstheme="majorBidi"/>
        </w:rPr>
        <w:t xml:space="preserve">, когда я думаю, </w:t>
      </w:r>
      <w:r w:rsidR="00BB1922">
        <w:rPr>
          <w:rFonts w:asciiTheme="majorBidi" w:eastAsia="Calibri" w:hAnsiTheme="majorBidi" w:cstheme="majorBidi"/>
        </w:rPr>
        <w:t>что мне больше не нужно ходить к нему в магазин</w:t>
      </w:r>
      <w:r w:rsidR="001849ED">
        <w:rPr>
          <w:rFonts w:asciiTheme="majorBidi" w:eastAsia="Calibri" w:hAnsiTheme="majorBidi" w:cstheme="majorBidi"/>
        </w:rPr>
        <w:t xml:space="preserve">, </w:t>
      </w:r>
      <w:r w:rsidR="004035C0">
        <w:rPr>
          <w:rFonts w:asciiTheme="majorBidi" w:eastAsia="Calibri" w:hAnsiTheme="majorBidi" w:cstheme="majorBidi"/>
        </w:rPr>
        <w:t xml:space="preserve">и </w:t>
      </w:r>
      <w:r w:rsidR="001849ED">
        <w:rPr>
          <w:rFonts w:asciiTheme="majorBidi" w:eastAsia="Calibri" w:hAnsiTheme="majorBidi" w:cstheme="majorBidi"/>
        </w:rPr>
        <w:t xml:space="preserve">что он теперь совсем-совсем мой. </w:t>
      </w:r>
      <w:r w:rsidR="006C715B">
        <w:rPr>
          <w:rFonts w:asciiTheme="majorBidi" w:eastAsia="Calibri" w:hAnsiTheme="majorBidi" w:cstheme="majorBidi"/>
        </w:rPr>
        <w:t>Попугайчик, скажи, тебе здесь хорошо</w:t>
      </w:r>
      <w:r w:rsidR="0073224E">
        <w:rPr>
          <w:rFonts w:asciiTheme="majorBidi" w:eastAsia="Calibri" w:hAnsiTheme="majorBidi" w:cstheme="majorBidi"/>
        </w:rPr>
        <w:t xml:space="preserve">? </w:t>
      </w:r>
    </w:p>
    <w:p w14:paraId="2991FFE2" w14:textId="4FB160D9" w:rsidR="00D16B28" w:rsidRDefault="00D16B28" w:rsidP="0009428D">
      <w:pPr>
        <w:rPr>
          <w:rFonts w:asciiTheme="majorBidi" w:eastAsia="Calibri" w:hAnsiTheme="majorBidi" w:cstheme="majorBidi"/>
        </w:rPr>
      </w:pPr>
      <w:r w:rsidRPr="00BE5E5B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Pr="00D16B28">
        <w:rPr>
          <w:rFonts w:asciiTheme="majorBidi" w:eastAsia="Calibri" w:hAnsiTheme="majorBidi" w:cstheme="majorBidi"/>
        </w:rPr>
        <w:t>Хорошоооо!</w:t>
      </w:r>
      <w:r w:rsidR="00DE4E18">
        <w:rPr>
          <w:rFonts w:asciiTheme="majorBidi" w:eastAsia="Calibri" w:hAnsiTheme="majorBidi" w:cstheme="majorBidi"/>
        </w:rPr>
        <w:t xml:space="preserve"> Ай как хорошо! </w:t>
      </w:r>
    </w:p>
    <w:p w14:paraId="00DB67C2" w14:textId="353590D1" w:rsidR="001D3BB2" w:rsidRPr="001D3BB2" w:rsidRDefault="001D3BB2" w:rsidP="0009428D">
      <w:pPr>
        <w:rPr>
          <w:rFonts w:asciiTheme="majorBidi" w:eastAsia="Calibri" w:hAnsiTheme="majorBidi" w:cstheme="majorBidi"/>
        </w:rPr>
      </w:pPr>
      <w:r w:rsidRPr="006D0B56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433341">
        <w:rPr>
          <w:rFonts w:asciiTheme="majorBidi" w:eastAsia="Calibri" w:hAnsiTheme="majorBidi" w:cstheme="majorBidi"/>
        </w:rPr>
        <w:t>Какой</w:t>
      </w:r>
      <w:r>
        <w:rPr>
          <w:rFonts w:asciiTheme="majorBidi" w:eastAsia="Calibri" w:hAnsiTheme="majorBidi" w:cstheme="majorBidi"/>
        </w:rPr>
        <w:t xml:space="preserve"> грязный шантаж</w:t>
      </w:r>
      <w:r w:rsidR="00D16B28">
        <w:rPr>
          <w:rFonts w:asciiTheme="majorBidi" w:eastAsia="Calibri" w:hAnsiTheme="majorBidi" w:cstheme="majorBidi"/>
        </w:rPr>
        <w:t>…</w:t>
      </w:r>
    </w:p>
    <w:p w14:paraId="2BB036D8" w14:textId="71521276" w:rsidR="00610750" w:rsidRDefault="001D3BB2" w:rsidP="00D0509A">
      <w:pPr>
        <w:rPr>
          <w:rFonts w:asciiTheme="majorBidi" w:eastAsia="Calibri" w:hAnsiTheme="majorBidi" w:cstheme="majorBidi"/>
        </w:rPr>
      </w:pPr>
      <w:r w:rsidRPr="00433341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244AC0" w:rsidRPr="001D3BB2">
        <w:rPr>
          <w:rFonts w:asciiTheme="majorBidi" w:eastAsia="Calibri" w:hAnsiTheme="majorBidi" w:cstheme="majorBidi"/>
        </w:rPr>
        <w:t>Это он просто привыкает</w:t>
      </w:r>
      <w:r w:rsidR="006D0B56" w:rsidRPr="001D3BB2">
        <w:rPr>
          <w:rFonts w:asciiTheme="majorBidi" w:eastAsia="Calibri" w:hAnsiTheme="majorBidi" w:cstheme="majorBidi"/>
        </w:rPr>
        <w:t xml:space="preserve"> так</w:t>
      </w:r>
      <w:r w:rsidR="00244AC0" w:rsidRPr="001D3BB2">
        <w:rPr>
          <w:rFonts w:asciiTheme="majorBidi" w:eastAsia="Calibri" w:hAnsiTheme="majorBidi" w:cstheme="majorBidi"/>
        </w:rPr>
        <w:t>,</w:t>
      </w:r>
      <w:r w:rsidR="00F9156C" w:rsidRPr="001D3BB2">
        <w:rPr>
          <w:rFonts w:asciiTheme="majorBidi" w:eastAsia="Calibri" w:hAnsiTheme="majorBidi" w:cstheme="majorBidi"/>
        </w:rPr>
        <w:t xml:space="preserve"> понимаешь</w:t>
      </w:r>
      <w:r w:rsidR="003A3725" w:rsidRPr="001D3BB2">
        <w:rPr>
          <w:rFonts w:asciiTheme="majorBidi" w:eastAsia="Calibri" w:hAnsiTheme="majorBidi" w:cstheme="majorBidi"/>
        </w:rPr>
        <w:t>?</w:t>
      </w:r>
      <w:r w:rsidR="00244AC0" w:rsidRPr="001D3BB2">
        <w:rPr>
          <w:rFonts w:asciiTheme="majorBidi" w:eastAsia="Calibri" w:hAnsiTheme="majorBidi" w:cstheme="majorBidi"/>
        </w:rPr>
        <w:t xml:space="preserve"> </w:t>
      </w:r>
      <w:r w:rsidR="003A3725" w:rsidRPr="001D3BB2">
        <w:rPr>
          <w:rFonts w:asciiTheme="majorBidi" w:eastAsia="Calibri" w:hAnsiTheme="majorBidi" w:cstheme="majorBidi"/>
        </w:rPr>
        <w:t>А</w:t>
      </w:r>
      <w:r w:rsidR="00244AC0" w:rsidRPr="001D3BB2">
        <w:rPr>
          <w:rFonts w:asciiTheme="majorBidi" w:eastAsia="Calibri" w:hAnsiTheme="majorBidi" w:cstheme="majorBidi"/>
        </w:rPr>
        <w:t>даптируется</w:t>
      </w:r>
      <w:r w:rsidR="00BE5E5B" w:rsidRPr="001D3BB2">
        <w:rPr>
          <w:rFonts w:asciiTheme="majorBidi" w:eastAsia="Calibri" w:hAnsiTheme="majorBidi" w:cstheme="majorBidi"/>
        </w:rPr>
        <w:t>.</w:t>
      </w:r>
      <w:r w:rsidR="00244AC0" w:rsidRPr="001D3BB2">
        <w:rPr>
          <w:rFonts w:asciiTheme="majorBidi" w:eastAsia="Calibri" w:hAnsiTheme="majorBidi" w:cstheme="majorBidi"/>
        </w:rPr>
        <w:t xml:space="preserve"> </w:t>
      </w:r>
      <w:r w:rsidR="00BE5E5B" w:rsidRPr="001D3BB2">
        <w:rPr>
          <w:rFonts w:asciiTheme="majorBidi" w:eastAsia="Calibri" w:hAnsiTheme="majorBidi" w:cstheme="majorBidi"/>
        </w:rPr>
        <w:t>Н</w:t>
      </w:r>
      <w:r w:rsidR="00244AC0" w:rsidRPr="001D3BB2">
        <w:rPr>
          <w:rFonts w:asciiTheme="majorBidi" w:eastAsia="Calibri" w:hAnsiTheme="majorBidi" w:cstheme="majorBidi"/>
        </w:rPr>
        <w:t xml:space="preserve">овые люди, новое место, </w:t>
      </w:r>
      <w:r w:rsidR="00DA5BA8" w:rsidRPr="001D3BB2">
        <w:rPr>
          <w:rFonts w:asciiTheme="majorBidi" w:eastAsia="Calibri" w:hAnsiTheme="majorBidi" w:cstheme="majorBidi"/>
        </w:rPr>
        <w:t xml:space="preserve">новое всё, </w:t>
      </w:r>
      <w:r w:rsidR="00244AC0" w:rsidRPr="001D3BB2">
        <w:rPr>
          <w:rFonts w:asciiTheme="majorBidi" w:eastAsia="Calibri" w:hAnsiTheme="majorBidi" w:cstheme="majorBidi"/>
        </w:rPr>
        <w:t xml:space="preserve">надо </w:t>
      </w:r>
      <w:r w:rsidR="00DA5BA8" w:rsidRPr="001D3BB2">
        <w:rPr>
          <w:rFonts w:asciiTheme="majorBidi" w:eastAsia="Calibri" w:hAnsiTheme="majorBidi" w:cstheme="majorBidi"/>
        </w:rPr>
        <w:t xml:space="preserve">же ему это </w:t>
      </w:r>
      <w:r w:rsidR="00244AC0" w:rsidRPr="001D3BB2">
        <w:rPr>
          <w:rFonts w:asciiTheme="majorBidi" w:eastAsia="Calibri" w:hAnsiTheme="majorBidi" w:cstheme="majorBidi"/>
        </w:rPr>
        <w:t>вс</w:t>
      </w:r>
      <w:r w:rsidR="00DA5BA8" w:rsidRPr="001D3BB2">
        <w:rPr>
          <w:rFonts w:asciiTheme="majorBidi" w:eastAsia="Calibri" w:hAnsiTheme="majorBidi" w:cstheme="majorBidi"/>
        </w:rPr>
        <w:t>ё</w:t>
      </w:r>
      <w:r w:rsidR="00244AC0" w:rsidRPr="001D3BB2">
        <w:rPr>
          <w:rFonts w:asciiTheme="majorBidi" w:eastAsia="Calibri" w:hAnsiTheme="majorBidi" w:cstheme="majorBidi"/>
        </w:rPr>
        <w:t xml:space="preserve"> изучить</w:t>
      </w:r>
      <w:r w:rsidR="00DA5BA8" w:rsidRPr="001D3BB2">
        <w:rPr>
          <w:rFonts w:asciiTheme="majorBidi" w:eastAsia="Calibri" w:hAnsiTheme="majorBidi" w:cstheme="majorBidi"/>
        </w:rPr>
        <w:t>.</w:t>
      </w:r>
      <w:r w:rsidR="00244AC0" w:rsidRPr="001D3BB2">
        <w:rPr>
          <w:rFonts w:asciiTheme="majorBidi" w:eastAsia="Calibri" w:hAnsiTheme="majorBidi" w:cstheme="majorBidi"/>
        </w:rPr>
        <w:t xml:space="preserve"> </w:t>
      </w:r>
      <w:r w:rsidR="00DA5BA8" w:rsidRPr="001D3BB2">
        <w:rPr>
          <w:rFonts w:asciiTheme="majorBidi" w:eastAsia="Calibri" w:hAnsiTheme="majorBidi" w:cstheme="majorBidi"/>
        </w:rPr>
        <w:t>Е</w:t>
      </w:r>
      <w:r w:rsidR="00747DC2" w:rsidRPr="001D3BB2">
        <w:rPr>
          <w:rFonts w:asciiTheme="majorBidi" w:eastAsia="Calibri" w:hAnsiTheme="majorBidi" w:cstheme="majorBidi"/>
        </w:rPr>
        <w:t>ще пару дней, и он будет как шелковый</w:t>
      </w:r>
      <w:r w:rsidR="00C37F3E" w:rsidRPr="001D3BB2">
        <w:rPr>
          <w:rFonts w:asciiTheme="majorBidi" w:eastAsia="Calibri" w:hAnsiTheme="majorBidi" w:cstheme="majorBidi"/>
        </w:rPr>
        <w:t xml:space="preserve">! </w:t>
      </w:r>
      <w:r w:rsidR="00BD6A70" w:rsidRPr="001D3BB2">
        <w:rPr>
          <w:rFonts w:asciiTheme="majorBidi" w:eastAsia="Calibri" w:hAnsiTheme="majorBidi" w:cstheme="majorBidi"/>
        </w:rPr>
        <w:t>Ни звука, ни</w:t>
      </w:r>
      <w:r w:rsidR="00BD6A70">
        <w:rPr>
          <w:rFonts w:asciiTheme="majorBidi" w:eastAsia="Calibri" w:hAnsiTheme="majorBidi" w:cstheme="majorBidi"/>
        </w:rPr>
        <w:t xml:space="preserve"> слова! </w:t>
      </w:r>
      <w:r w:rsidR="00D327CA">
        <w:rPr>
          <w:rFonts w:asciiTheme="majorBidi" w:eastAsia="Calibri" w:hAnsiTheme="majorBidi" w:cstheme="majorBidi"/>
        </w:rPr>
        <w:t xml:space="preserve">Ты его вообще не заметишь! </w:t>
      </w:r>
    </w:p>
    <w:p w14:paraId="06B04DF6" w14:textId="0F8EBD1F" w:rsidR="00A20669" w:rsidRDefault="00A20669" w:rsidP="00A20669">
      <w:pPr>
        <w:rPr>
          <w:rFonts w:asciiTheme="majorBidi" w:eastAsia="Calibri" w:hAnsiTheme="majorBidi" w:cstheme="majorBidi"/>
        </w:rPr>
      </w:pPr>
      <w:r w:rsidRPr="0004684C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3A3725">
        <w:rPr>
          <w:rFonts w:asciiTheme="majorBidi" w:eastAsia="Calibri" w:hAnsiTheme="majorBidi" w:cstheme="majorBidi"/>
        </w:rPr>
        <w:t>Ты уверена?</w:t>
      </w:r>
    </w:p>
    <w:p w14:paraId="539B6611" w14:textId="15BEF045" w:rsidR="00667F04" w:rsidRPr="00274481" w:rsidRDefault="00A20669" w:rsidP="00667F04">
      <w:pPr>
        <w:rPr>
          <w:rFonts w:asciiTheme="majorBidi" w:eastAsia="Calibri" w:hAnsiTheme="majorBidi" w:cstheme="majorBidi"/>
        </w:rPr>
      </w:pPr>
      <w:r w:rsidRPr="00B11995">
        <w:rPr>
          <w:rFonts w:asciiTheme="majorBidi" w:eastAsia="Calibri" w:hAnsiTheme="majorBidi" w:cstheme="majorBidi"/>
          <w:b/>
          <w:bCs/>
        </w:rPr>
        <w:t>Матильда</w:t>
      </w:r>
      <w:r w:rsidRPr="00B11995">
        <w:rPr>
          <w:rFonts w:asciiTheme="majorBidi" w:eastAsia="Calibri" w:hAnsiTheme="majorBidi" w:cstheme="majorBidi"/>
        </w:rPr>
        <w:t xml:space="preserve">. </w:t>
      </w:r>
      <w:r w:rsidR="00EF0A84">
        <w:rPr>
          <w:rFonts w:asciiTheme="majorBidi" w:eastAsia="Calibri" w:hAnsiTheme="majorBidi" w:cstheme="majorBidi"/>
        </w:rPr>
        <w:t>Ну к</w:t>
      </w:r>
      <w:r w:rsidR="00B572D4">
        <w:rPr>
          <w:rFonts w:asciiTheme="majorBidi" w:eastAsia="Calibri" w:hAnsiTheme="majorBidi" w:cstheme="majorBidi"/>
        </w:rPr>
        <w:t>онечно, уверена</w:t>
      </w:r>
      <w:r w:rsidR="003A3725">
        <w:rPr>
          <w:rFonts w:asciiTheme="majorBidi" w:eastAsia="Calibri" w:hAnsiTheme="majorBidi" w:cstheme="majorBidi"/>
        </w:rPr>
        <w:t>!</w:t>
      </w:r>
      <w:r w:rsidR="00C90A64">
        <w:rPr>
          <w:rFonts w:asciiTheme="majorBidi" w:eastAsia="Calibri" w:hAnsiTheme="majorBidi" w:cstheme="majorBidi"/>
        </w:rPr>
        <w:t xml:space="preserve"> С</w:t>
      </w:r>
      <w:r w:rsidR="00CA505C">
        <w:rPr>
          <w:rFonts w:asciiTheme="majorBidi" w:eastAsia="Calibri" w:hAnsiTheme="majorBidi" w:cstheme="majorBidi"/>
        </w:rPr>
        <w:t xml:space="preserve">тала бы я тебе </w:t>
      </w:r>
      <w:r w:rsidR="00783A80">
        <w:rPr>
          <w:rFonts w:asciiTheme="majorBidi" w:eastAsia="Calibri" w:hAnsiTheme="majorBidi" w:cstheme="majorBidi"/>
        </w:rPr>
        <w:t xml:space="preserve">так уверено </w:t>
      </w:r>
      <w:r w:rsidR="00CA505C">
        <w:rPr>
          <w:rFonts w:asciiTheme="majorBidi" w:eastAsia="Calibri" w:hAnsiTheme="majorBidi" w:cstheme="majorBidi"/>
        </w:rPr>
        <w:t>говорить</w:t>
      </w:r>
      <w:r w:rsidR="00C66294">
        <w:rPr>
          <w:rFonts w:asciiTheme="majorBidi" w:eastAsia="Calibri" w:hAnsiTheme="majorBidi" w:cstheme="majorBidi"/>
        </w:rPr>
        <w:t xml:space="preserve">, </w:t>
      </w:r>
      <w:r w:rsidR="00CA505C">
        <w:rPr>
          <w:rFonts w:asciiTheme="majorBidi" w:eastAsia="Calibri" w:hAnsiTheme="majorBidi" w:cstheme="majorBidi"/>
        </w:rPr>
        <w:t>если бы</w:t>
      </w:r>
      <w:r w:rsidR="00D92DDB">
        <w:rPr>
          <w:rFonts w:asciiTheme="majorBidi" w:eastAsia="Calibri" w:hAnsiTheme="majorBidi" w:cstheme="majorBidi"/>
        </w:rPr>
        <w:t xml:space="preserve"> </w:t>
      </w:r>
      <w:r w:rsidR="00CA505C">
        <w:rPr>
          <w:rFonts w:asciiTheme="majorBidi" w:eastAsia="Calibri" w:hAnsiTheme="majorBidi" w:cstheme="majorBidi"/>
        </w:rPr>
        <w:t xml:space="preserve">была </w:t>
      </w:r>
      <w:r w:rsidR="00327BAE">
        <w:rPr>
          <w:rFonts w:asciiTheme="majorBidi" w:eastAsia="Calibri" w:hAnsiTheme="majorBidi" w:cstheme="majorBidi"/>
        </w:rPr>
        <w:t xml:space="preserve">не </w:t>
      </w:r>
      <w:r w:rsidR="00CA505C">
        <w:rPr>
          <w:rFonts w:asciiTheme="majorBidi" w:eastAsia="Calibri" w:hAnsiTheme="majorBidi" w:cstheme="majorBidi"/>
        </w:rPr>
        <w:t xml:space="preserve">уверена? </w:t>
      </w:r>
    </w:p>
    <w:p w14:paraId="2D66C089" w14:textId="67DDF2F6" w:rsidR="00A20669" w:rsidRDefault="003A3725" w:rsidP="00A20669">
      <w:pPr>
        <w:rPr>
          <w:rFonts w:asciiTheme="majorBidi" w:eastAsia="Calibri" w:hAnsiTheme="majorBidi" w:cstheme="majorBidi"/>
        </w:rPr>
      </w:pPr>
      <w:r w:rsidRPr="003A3725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8A4FD5">
        <w:rPr>
          <w:rFonts w:asciiTheme="majorBidi" w:eastAsia="Calibri" w:hAnsiTheme="majorBidi" w:cstheme="majorBidi"/>
        </w:rPr>
        <w:t xml:space="preserve">Ладно. Пусть привыкает… </w:t>
      </w:r>
      <w:r>
        <w:rPr>
          <w:rFonts w:asciiTheme="majorBidi" w:eastAsia="Calibri" w:hAnsiTheme="majorBidi" w:cstheme="majorBidi"/>
        </w:rPr>
        <w:t xml:space="preserve"> </w:t>
      </w:r>
    </w:p>
    <w:p w14:paraId="4CB83A95" w14:textId="4D3EE9A7" w:rsidR="004838F5" w:rsidRDefault="004838F5" w:rsidP="008A4FD5">
      <w:pPr>
        <w:rPr>
          <w:rFonts w:asciiTheme="majorBidi" w:eastAsia="Calibri" w:hAnsiTheme="majorBidi" w:cstheme="majorBidi"/>
        </w:rPr>
      </w:pPr>
      <w:r w:rsidRPr="006D3935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BF2766" w:rsidRPr="00BF2766">
        <w:rPr>
          <w:rFonts w:ascii="Apple Color Emoji" w:eastAsia="Calibri" w:hAnsi="Apple Color Emoji" w:cs="Apple Color Emoji"/>
        </w:rPr>
        <w:t>🤠</w:t>
      </w:r>
      <w:r w:rsidR="008A4FD5" w:rsidRPr="008A4FD5">
        <w:rPr>
          <w:rFonts w:ascii="Apple Color Emoji" w:eastAsia="Calibri" w:hAnsi="Apple Color Emoji" w:cs="Apple Color Emoji"/>
        </w:rPr>
        <w:t>🤟</w:t>
      </w:r>
    </w:p>
    <w:p w14:paraId="5C8BB17D" w14:textId="77777777" w:rsidR="006D3935" w:rsidRDefault="006D3935" w:rsidP="006D3935">
      <w:pPr>
        <w:rPr>
          <w:rFonts w:asciiTheme="majorBidi" w:eastAsia="Calibri" w:hAnsiTheme="majorBidi" w:cstheme="majorBidi"/>
        </w:rPr>
      </w:pPr>
      <w:r w:rsidRPr="00BE5E5B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Не жизнь, а балдеж!  </w:t>
      </w:r>
    </w:p>
    <w:p w14:paraId="4C3E9BB0" w14:textId="77777777" w:rsidR="00DA5BA8" w:rsidRDefault="00DA5BA8" w:rsidP="00551484">
      <w:pPr>
        <w:rPr>
          <w:rFonts w:asciiTheme="majorBidi" w:eastAsia="Calibri" w:hAnsiTheme="majorBidi" w:cstheme="majorBidi"/>
        </w:rPr>
      </w:pPr>
    </w:p>
    <w:p w14:paraId="4D2D4A34" w14:textId="274983FC" w:rsidR="00DF72E2" w:rsidRDefault="00DF72E2" w:rsidP="00551484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13. </w:t>
      </w:r>
    </w:p>
    <w:p w14:paraId="4249E06E" w14:textId="248DAAAF" w:rsidR="005474A4" w:rsidRDefault="004E04E2" w:rsidP="005474A4">
      <w:pPr>
        <w:rPr>
          <w:rFonts w:asciiTheme="majorBidi" w:eastAsia="Calibri" w:hAnsiTheme="majorBidi" w:cstheme="majorBidi"/>
        </w:rPr>
      </w:pPr>
      <w:r w:rsidRPr="007355DE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E752EA">
        <w:rPr>
          <w:rFonts w:asciiTheme="majorBidi" w:eastAsia="Calibri" w:hAnsiTheme="majorBidi" w:cstheme="majorBidi"/>
        </w:rPr>
        <w:t>В общем р</w:t>
      </w:r>
      <w:r w:rsidR="00A7542B">
        <w:rPr>
          <w:rFonts w:asciiTheme="majorBidi" w:eastAsia="Calibri" w:hAnsiTheme="majorBidi" w:cstheme="majorBidi"/>
        </w:rPr>
        <w:t xml:space="preserve">асклад такой. </w:t>
      </w:r>
      <w:r w:rsidR="00E752EA">
        <w:rPr>
          <w:rFonts w:asciiTheme="majorBidi" w:eastAsia="Calibri" w:hAnsiTheme="majorBidi" w:cstheme="majorBidi"/>
        </w:rPr>
        <w:t xml:space="preserve">Либо ты срочно учишься </w:t>
      </w:r>
      <w:r w:rsidR="005474A4">
        <w:rPr>
          <w:rFonts w:asciiTheme="majorBidi" w:eastAsia="Calibri" w:hAnsiTheme="majorBidi" w:cstheme="majorBidi"/>
        </w:rPr>
        <w:t>вести себя, как полагаетс</w:t>
      </w:r>
      <w:r w:rsidR="00BB0F38">
        <w:rPr>
          <w:rFonts w:asciiTheme="majorBidi" w:eastAsia="Calibri" w:hAnsiTheme="majorBidi" w:cstheme="majorBidi"/>
        </w:rPr>
        <w:t>я</w:t>
      </w:r>
      <w:r w:rsidR="00CD0BB9">
        <w:rPr>
          <w:rFonts w:asciiTheme="majorBidi" w:eastAsia="Calibri" w:hAnsiTheme="majorBidi" w:cstheme="majorBidi"/>
        </w:rPr>
        <w:t xml:space="preserve"> приличному попугаю</w:t>
      </w:r>
      <w:r w:rsidR="003F5ACA">
        <w:rPr>
          <w:rFonts w:asciiTheme="majorBidi" w:eastAsia="Calibri" w:hAnsiTheme="majorBidi" w:cstheme="majorBidi"/>
        </w:rPr>
        <w:t xml:space="preserve">… </w:t>
      </w:r>
    </w:p>
    <w:p w14:paraId="262CBA7A" w14:textId="53571A3A" w:rsidR="005474A4" w:rsidRDefault="005474A4" w:rsidP="005474A4">
      <w:pPr>
        <w:rPr>
          <w:rFonts w:asciiTheme="majorBidi" w:eastAsia="Calibri" w:hAnsiTheme="majorBidi" w:cstheme="majorBidi"/>
        </w:rPr>
      </w:pPr>
      <w:r w:rsidRPr="00070B2E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6231D5">
        <w:rPr>
          <w:rFonts w:asciiTheme="majorBidi" w:eastAsia="Calibri" w:hAnsiTheme="majorBidi" w:cstheme="majorBidi"/>
        </w:rPr>
        <w:t xml:space="preserve">Какой грязный шантаж!  </w:t>
      </w:r>
    </w:p>
    <w:p w14:paraId="4235262B" w14:textId="6A1DF0C2" w:rsidR="00426344" w:rsidRDefault="005474A4" w:rsidP="00392A9A">
      <w:pPr>
        <w:rPr>
          <w:rFonts w:asciiTheme="majorBidi" w:eastAsia="Calibri" w:hAnsiTheme="majorBidi" w:cstheme="majorBidi"/>
        </w:rPr>
      </w:pPr>
      <w:r w:rsidRPr="00BB0F38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426344">
        <w:rPr>
          <w:rFonts w:asciiTheme="majorBidi" w:eastAsia="Calibri" w:hAnsiTheme="majorBidi" w:cstheme="majorBidi"/>
        </w:rPr>
        <w:t>Не перебивай</w:t>
      </w:r>
      <w:r w:rsidR="00E90634">
        <w:rPr>
          <w:rFonts w:asciiTheme="majorBidi" w:eastAsia="Calibri" w:hAnsiTheme="majorBidi" w:cstheme="majorBidi"/>
        </w:rPr>
        <w:t>, когда я говорю</w:t>
      </w:r>
      <w:r w:rsidR="00426344">
        <w:rPr>
          <w:rFonts w:asciiTheme="majorBidi" w:eastAsia="Calibri" w:hAnsiTheme="majorBidi" w:cstheme="majorBidi"/>
        </w:rPr>
        <w:t>!</w:t>
      </w:r>
      <w:r w:rsidR="00E97315">
        <w:rPr>
          <w:rFonts w:asciiTheme="majorBidi" w:eastAsia="Calibri" w:hAnsiTheme="majorBidi" w:cstheme="majorBidi"/>
        </w:rPr>
        <w:t xml:space="preserve"> </w:t>
      </w:r>
      <w:r w:rsidR="004F0D73">
        <w:rPr>
          <w:rFonts w:asciiTheme="majorBidi" w:eastAsia="Calibri" w:hAnsiTheme="majorBidi" w:cstheme="majorBidi"/>
        </w:rPr>
        <w:t>Это очень некультурно</w:t>
      </w:r>
      <w:r w:rsidR="00392A9A">
        <w:rPr>
          <w:rFonts w:asciiTheme="majorBidi" w:eastAsia="Calibri" w:hAnsiTheme="majorBidi" w:cstheme="majorBidi"/>
        </w:rPr>
        <w:t xml:space="preserve"> — перебивать человека, когда он</w:t>
      </w:r>
      <w:r w:rsidR="00426344">
        <w:rPr>
          <w:rFonts w:asciiTheme="majorBidi" w:eastAsia="Calibri" w:hAnsiTheme="majorBidi" w:cstheme="majorBidi"/>
        </w:rPr>
        <w:t>…</w:t>
      </w:r>
    </w:p>
    <w:p w14:paraId="26CACB94" w14:textId="4A9501E1" w:rsidR="00426344" w:rsidRDefault="00426344" w:rsidP="00392A9A">
      <w:pPr>
        <w:rPr>
          <w:rFonts w:asciiTheme="majorBidi" w:eastAsia="Calibri" w:hAnsiTheme="majorBidi" w:cstheme="majorBidi"/>
        </w:rPr>
      </w:pPr>
      <w:r w:rsidRPr="00070B2E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675F0F">
        <w:rPr>
          <w:rFonts w:asciiTheme="majorBidi" w:eastAsia="Calibri" w:hAnsiTheme="majorBidi" w:cstheme="majorBidi"/>
        </w:rPr>
        <w:t xml:space="preserve">Алло? Дурка? </w:t>
      </w:r>
      <w:r w:rsidR="00D258ED">
        <w:rPr>
          <w:rFonts w:asciiTheme="majorBidi" w:eastAsia="Calibri" w:hAnsiTheme="majorBidi" w:cstheme="majorBidi"/>
        </w:rPr>
        <w:t xml:space="preserve"> </w:t>
      </w:r>
      <w:r w:rsidR="00F16EA9">
        <w:rPr>
          <w:rFonts w:asciiTheme="majorBidi" w:eastAsia="Calibri" w:hAnsiTheme="majorBidi" w:cstheme="majorBidi"/>
        </w:rPr>
        <w:t xml:space="preserve"> </w:t>
      </w:r>
    </w:p>
    <w:p w14:paraId="2247CB9D" w14:textId="611DB2AC" w:rsidR="00D258ED" w:rsidRDefault="00426344" w:rsidP="00D258ED">
      <w:pPr>
        <w:rPr>
          <w:rFonts w:asciiTheme="majorBidi" w:eastAsia="Calibri" w:hAnsiTheme="majorBidi" w:cstheme="majorBidi"/>
        </w:rPr>
      </w:pPr>
      <w:r w:rsidRPr="00BB0F38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D258ED">
        <w:rPr>
          <w:rFonts w:asciiTheme="majorBidi" w:eastAsia="Calibri" w:hAnsiTheme="majorBidi" w:cstheme="majorBidi"/>
        </w:rPr>
        <w:t xml:space="preserve">Господи, за что… </w:t>
      </w:r>
    </w:p>
    <w:p w14:paraId="446C8256" w14:textId="7885AD27" w:rsidR="00392A9A" w:rsidRDefault="00E97315" w:rsidP="005474A4">
      <w:pPr>
        <w:rPr>
          <w:rFonts w:asciiTheme="majorBidi" w:eastAsia="Calibri" w:hAnsiTheme="majorBidi" w:cstheme="majorBidi"/>
        </w:rPr>
      </w:pPr>
      <w:r w:rsidRPr="00392A9A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</w:t>
      </w:r>
      <w:r w:rsidR="00D258ED">
        <w:rPr>
          <w:rFonts w:asciiTheme="majorBidi" w:eastAsia="Calibri" w:hAnsiTheme="majorBidi" w:cstheme="majorBidi"/>
        </w:rPr>
        <w:t>Господи, за что</w:t>
      </w:r>
      <w:r w:rsidR="00084C4A">
        <w:rPr>
          <w:rFonts w:asciiTheme="majorBidi" w:eastAsia="Calibri" w:hAnsiTheme="majorBidi" w:cstheme="majorBidi"/>
        </w:rPr>
        <w:t xml:space="preserve">… </w:t>
      </w:r>
    </w:p>
    <w:p w14:paraId="1CF8C6EE" w14:textId="77777777" w:rsidR="00563766" w:rsidRDefault="00392A9A" w:rsidP="00392A9A">
      <w:pPr>
        <w:rPr>
          <w:rFonts w:asciiTheme="majorBidi" w:eastAsia="Calibri" w:hAnsiTheme="majorBidi" w:cstheme="majorBidi"/>
        </w:rPr>
      </w:pPr>
      <w:r w:rsidRPr="00392A9A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8F2C56">
        <w:rPr>
          <w:rFonts w:asciiTheme="majorBidi" w:eastAsia="Calibri" w:hAnsiTheme="majorBidi" w:cstheme="majorBidi"/>
        </w:rPr>
        <w:t>Помолчи!</w:t>
      </w:r>
      <w:r w:rsidR="00563766">
        <w:rPr>
          <w:rFonts w:asciiTheme="majorBidi" w:eastAsia="Calibri" w:hAnsiTheme="majorBidi" w:cstheme="majorBidi"/>
        </w:rPr>
        <w:t xml:space="preserve"> </w:t>
      </w:r>
    </w:p>
    <w:p w14:paraId="4F7C0C0E" w14:textId="1A9A6B5A" w:rsidR="00563766" w:rsidRDefault="00563766" w:rsidP="00392A9A">
      <w:pPr>
        <w:rPr>
          <w:rFonts w:asciiTheme="majorBidi" w:eastAsia="Calibri" w:hAnsiTheme="majorBidi" w:cstheme="majorBidi"/>
        </w:rPr>
      </w:pPr>
      <w:r w:rsidRPr="00563766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Помолчи! </w:t>
      </w:r>
    </w:p>
    <w:p w14:paraId="74089A8E" w14:textId="77777777" w:rsidR="0035657D" w:rsidRDefault="0035657D" w:rsidP="00392A9A">
      <w:pPr>
        <w:rPr>
          <w:rFonts w:asciiTheme="majorBidi" w:eastAsia="Calibri" w:hAnsiTheme="majorBidi" w:cstheme="majorBidi"/>
        </w:rPr>
      </w:pPr>
    </w:p>
    <w:p w14:paraId="63F2B64A" w14:textId="06B9BEDF" w:rsidR="0035657D" w:rsidRDefault="0035657D" w:rsidP="00392A9A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7CC74B36" w14:textId="77777777" w:rsidR="0035657D" w:rsidRDefault="0035657D" w:rsidP="00392A9A">
      <w:pPr>
        <w:rPr>
          <w:rFonts w:asciiTheme="majorBidi" w:eastAsia="Calibri" w:hAnsiTheme="majorBidi" w:cstheme="majorBidi"/>
        </w:rPr>
      </w:pPr>
    </w:p>
    <w:p w14:paraId="0856DA96" w14:textId="21046EA1" w:rsidR="00822461" w:rsidRDefault="00563766" w:rsidP="00563766">
      <w:pPr>
        <w:rPr>
          <w:rFonts w:asciiTheme="majorBidi" w:eastAsia="Calibri" w:hAnsiTheme="majorBidi" w:cstheme="majorBidi"/>
        </w:rPr>
      </w:pPr>
      <w:r w:rsidRPr="00563766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35657D">
        <w:rPr>
          <w:rFonts w:asciiTheme="majorBidi" w:eastAsia="Calibri" w:hAnsiTheme="majorBidi" w:cstheme="majorBidi"/>
        </w:rPr>
        <w:t>Ну чего ты ведешь себя, как сволочь?</w:t>
      </w:r>
      <w:r w:rsidR="00270331">
        <w:rPr>
          <w:rFonts w:asciiTheme="majorBidi" w:eastAsia="Calibri" w:hAnsiTheme="majorBidi" w:cstheme="majorBidi"/>
        </w:rPr>
        <w:t xml:space="preserve"> </w:t>
      </w:r>
      <w:r w:rsidR="0035657D">
        <w:rPr>
          <w:rFonts w:asciiTheme="majorBidi" w:eastAsia="Calibri" w:hAnsiTheme="majorBidi" w:cstheme="majorBidi"/>
        </w:rPr>
        <w:t xml:space="preserve">Я тебя прошу просто </w:t>
      </w:r>
      <w:r w:rsidR="00D44A97">
        <w:rPr>
          <w:rFonts w:asciiTheme="majorBidi" w:eastAsia="Calibri" w:hAnsiTheme="majorBidi" w:cstheme="majorBidi"/>
        </w:rPr>
        <w:t>выслушать</w:t>
      </w:r>
      <w:r w:rsidR="0035657D">
        <w:rPr>
          <w:rFonts w:asciiTheme="majorBidi" w:eastAsia="Calibri" w:hAnsiTheme="majorBidi" w:cstheme="majorBidi"/>
        </w:rPr>
        <w:t xml:space="preserve"> меня. </w:t>
      </w:r>
      <w:r w:rsidR="00D44A97">
        <w:rPr>
          <w:rFonts w:asciiTheme="majorBidi" w:eastAsia="Calibri" w:hAnsiTheme="majorBidi" w:cstheme="majorBidi"/>
        </w:rPr>
        <w:t>Одну</w:t>
      </w:r>
      <w:r w:rsidR="008F2C56">
        <w:rPr>
          <w:rFonts w:asciiTheme="majorBidi" w:eastAsia="Calibri" w:hAnsiTheme="majorBidi" w:cstheme="majorBidi"/>
        </w:rPr>
        <w:t xml:space="preserve"> минуточку</w:t>
      </w:r>
      <w:r w:rsidR="00B35342">
        <w:rPr>
          <w:rFonts w:asciiTheme="majorBidi" w:eastAsia="Calibri" w:hAnsiTheme="majorBidi" w:cstheme="majorBidi"/>
        </w:rPr>
        <w:t>,</w:t>
      </w:r>
      <w:r w:rsidR="008F2C56">
        <w:rPr>
          <w:rFonts w:asciiTheme="majorBidi" w:eastAsia="Calibri" w:hAnsiTheme="majorBidi" w:cstheme="majorBidi"/>
        </w:rPr>
        <w:t xml:space="preserve"> </w:t>
      </w:r>
      <w:r w:rsidR="00084C4A">
        <w:rPr>
          <w:rFonts w:asciiTheme="majorBidi" w:eastAsia="Calibri" w:hAnsiTheme="majorBidi" w:cstheme="majorBidi"/>
        </w:rPr>
        <w:t>ну пожалуйста</w:t>
      </w:r>
      <w:r w:rsidR="008F2C56">
        <w:rPr>
          <w:rFonts w:asciiTheme="majorBidi" w:eastAsia="Calibri" w:hAnsiTheme="majorBidi" w:cstheme="majorBidi"/>
        </w:rPr>
        <w:t>,</w:t>
      </w:r>
      <w:r w:rsidR="005C5351">
        <w:rPr>
          <w:rFonts w:asciiTheme="majorBidi" w:eastAsia="Calibri" w:hAnsiTheme="majorBidi" w:cstheme="majorBidi"/>
        </w:rPr>
        <w:t xml:space="preserve"> </w:t>
      </w:r>
      <w:r w:rsidR="008F2C56">
        <w:rPr>
          <w:rFonts w:asciiTheme="majorBidi" w:eastAsia="Calibri" w:hAnsiTheme="majorBidi" w:cstheme="majorBidi"/>
        </w:rPr>
        <w:t xml:space="preserve">неужели </w:t>
      </w:r>
      <w:r w:rsidR="00FC165A">
        <w:rPr>
          <w:rFonts w:asciiTheme="majorBidi" w:eastAsia="Calibri" w:hAnsiTheme="majorBidi" w:cstheme="majorBidi"/>
        </w:rPr>
        <w:t xml:space="preserve">это </w:t>
      </w:r>
      <w:r w:rsidR="008F2C56">
        <w:rPr>
          <w:rFonts w:asciiTheme="majorBidi" w:eastAsia="Calibri" w:hAnsiTheme="majorBidi" w:cstheme="majorBidi"/>
        </w:rPr>
        <w:t xml:space="preserve">так сложно? </w:t>
      </w:r>
    </w:p>
    <w:p w14:paraId="3E90EACF" w14:textId="79E19516" w:rsidR="00822461" w:rsidRDefault="007A381D" w:rsidP="00392A9A">
      <w:pPr>
        <w:rPr>
          <w:rFonts w:asciiTheme="majorBidi" w:eastAsia="Calibri" w:hAnsiTheme="majorBidi" w:cstheme="majorBidi"/>
        </w:rPr>
      </w:pPr>
      <w:r w:rsidRPr="007A381D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</w:t>
      </w:r>
      <w:r w:rsidR="00E303D9">
        <w:rPr>
          <w:rFonts w:asciiTheme="majorBidi" w:eastAsia="Calibri" w:hAnsiTheme="majorBidi" w:cstheme="majorBidi"/>
        </w:rPr>
        <w:t xml:space="preserve">Ну допустим, и что? </w:t>
      </w:r>
    </w:p>
    <w:p w14:paraId="0E7786F1" w14:textId="3E534C8F" w:rsidR="00486B83" w:rsidRDefault="00822461" w:rsidP="00822461">
      <w:pPr>
        <w:rPr>
          <w:rFonts w:asciiTheme="majorBidi" w:eastAsia="Calibri" w:hAnsiTheme="majorBidi" w:cstheme="majorBidi"/>
        </w:rPr>
      </w:pPr>
      <w:r w:rsidRPr="00822461">
        <w:rPr>
          <w:rFonts w:asciiTheme="majorBidi" w:eastAsia="Calibri" w:hAnsiTheme="majorBidi" w:cstheme="majorBidi"/>
          <w:b/>
          <w:bCs/>
        </w:rPr>
        <w:lastRenderedPageBreak/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700B83">
        <w:rPr>
          <w:rFonts w:asciiTheme="majorBidi" w:eastAsia="Calibri" w:hAnsiTheme="majorBidi" w:cstheme="majorBidi"/>
        </w:rPr>
        <w:t>А то! Е</w:t>
      </w:r>
      <w:r w:rsidR="00F54E91">
        <w:rPr>
          <w:rFonts w:asciiTheme="majorBidi" w:eastAsia="Calibri" w:hAnsiTheme="majorBidi" w:cstheme="majorBidi"/>
        </w:rPr>
        <w:t xml:space="preserve">сли ты не </w:t>
      </w:r>
      <w:r w:rsidR="00392A9A">
        <w:rPr>
          <w:rFonts w:asciiTheme="majorBidi" w:eastAsia="Calibri" w:hAnsiTheme="majorBidi" w:cstheme="majorBidi"/>
        </w:rPr>
        <w:t xml:space="preserve">хочешь, чтобы нас отсюда </w:t>
      </w:r>
      <w:r w:rsidR="00A678E0">
        <w:rPr>
          <w:rFonts w:asciiTheme="majorBidi" w:eastAsia="Calibri" w:hAnsiTheme="majorBidi" w:cstheme="majorBidi"/>
        </w:rPr>
        <w:t xml:space="preserve">на фиг </w:t>
      </w:r>
      <w:r w:rsidR="00392A9A">
        <w:rPr>
          <w:rFonts w:asciiTheme="majorBidi" w:eastAsia="Calibri" w:hAnsiTheme="majorBidi" w:cstheme="majorBidi"/>
        </w:rPr>
        <w:t xml:space="preserve">прогнали — а ты </w:t>
      </w:r>
      <w:r w:rsidR="00E700E0">
        <w:rPr>
          <w:rFonts w:asciiTheme="majorBidi" w:eastAsia="Calibri" w:hAnsiTheme="majorBidi" w:cstheme="majorBidi"/>
        </w:rPr>
        <w:t>точно</w:t>
      </w:r>
      <w:r w:rsidR="006E5853">
        <w:rPr>
          <w:rFonts w:asciiTheme="majorBidi" w:eastAsia="Calibri" w:hAnsiTheme="majorBidi" w:cstheme="majorBidi"/>
        </w:rPr>
        <w:t xml:space="preserve"> не хочешь</w:t>
      </w:r>
      <w:r w:rsidR="00E700E0">
        <w:rPr>
          <w:rFonts w:asciiTheme="majorBidi" w:eastAsia="Calibri" w:hAnsiTheme="majorBidi" w:cstheme="majorBidi"/>
        </w:rPr>
        <w:t xml:space="preserve">, чтобы нас отсюда </w:t>
      </w:r>
      <w:r w:rsidR="00174FA1">
        <w:rPr>
          <w:rFonts w:asciiTheme="majorBidi" w:eastAsia="Calibri" w:hAnsiTheme="majorBidi" w:cstheme="majorBidi"/>
        </w:rPr>
        <w:t xml:space="preserve">на фиг </w:t>
      </w:r>
      <w:r w:rsidR="00E700E0">
        <w:rPr>
          <w:rFonts w:asciiTheme="majorBidi" w:eastAsia="Calibri" w:hAnsiTheme="majorBidi" w:cstheme="majorBidi"/>
        </w:rPr>
        <w:t>прогнали</w:t>
      </w:r>
      <w:r>
        <w:rPr>
          <w:rFonts w:asciiTheme="majorBidi" w:eastAsia="Calibri" w:hAnsiTheme="majorBidi" w:cstheme="majorBidi"/>
        </w:rPr>
        <w:t>, потому что идти нам некуда, если ч</w:t>
      </w:r>
      <w:r w:rsidR="008F2C56">
        <w:rPr>
          <w:rFonts w:asciiTheme="majorBidi" w:eastAsia="Calibri" w:hAnsiTheme="majorBidi" w:cstheme="majorBidi"/>
        </w:rPr>
        <w:t>то</w:t>
      </w:r>
      <w:r w:rsidR="00C1634C">
        <w:rPr>
          <w:rFonts w:asciiTheme="majorBidi" w:eastAsia="Calibri" w:hAnsiTheme="majorBidi" w:cstheme="majorBidi"/>
        </w:rPr>
        <w:t>. Так вот, если ты не хочешь, чтобы мы с тобой бомжевали по помойкам,</w:t>
      </w:r>
      <w:r w:rsidR="006E5853">
        <w:rPr>
          <w:rFonts w:asciiTheme="majorBidi" w:eastAsia="Calibri" w:hAnsiTheme="majorBidi" w:cstheme="majorBidi"/>
        </w:rPr>
        <w:t xml:space="preserve"> </w:t>
      </w:r>
      <w:r w:rsidR="00CD0BB9">
        <w:rPr>
          <w:rFonts w:asciiTheme="majorBidi" w:eastAsia="Calibri" w:hAnsiTheme="majorBidi" w:cstheme="majorBidi"/>
        </w:rPr>
        <w:t xml:space="preserve">тебе придется научиться </w:t>
      </w:r>
      <w:r w:rsidR="000B37C7">
        <w:rPr>
          <w:rFonts w:asciiTheme="majorBidi" w:eastAsia="Calibri" w:hAnsiTheme="majorBidi" w:cstheme="majorBidi"/>
        </w:rPr>
        <w:t xml:space="preserve">кое-каким </w:t>
      </w:r>
      <w:r w:rsidR="00CD0BB9">
        <w:rPr>
          <w:rFonts w:asciiTheme="majorBidi" w:eastAsia="Calibri" w:hAnsiTheme="majorBidi" w:cstheme="majorBidi"/>
        </w:rPr>
        <w:t>правилам</w:t>
      </w:r>
      <w:r w:rsidR="00A63D0D">
        <w:rPr>
          <w:rFonts w:asciiTheme="majorBidi" w:eastAsia="Calibri" w:hAnsiTheme="majorBidi" w:cstheme="majorBidi"/>
        </w:rPr>
        <w:t>.</w:t>
      </w:r>
      <w:r w:rsidR="000B37C7">
        <w:rPr>
          <w:rFonts w:asciiTheme="majorBidi" w:eastAsia="Calibri" w:hAnsiTheme="majorBidi" w:cstheme="majorBidi"/>
        </w:rPr>
        <w:t xml:space="preserve"> </w:t>
      </w:r>
      <w:r w:rsidR="008F2C56">
        <w:rPr>
          <w:rFonts w:asciiTheme="majorBidi" w:eastAsia="Calibri" w:hAnsiTheme="majorBidi" w:cstheme="majorBidi"/>
        </w:rPr>
        <w:t xml:space="preserve">Правила очень простые. Когда я говорю, </w:t>
      </w:r>
      <w:r w:rsidR="008F5E8F">
        <w:rPr>
          <w:rFonts w:asciiTheme="majorBidi" w:eastAsia="Calibri" w:hAnsiTheme="majorBidi" w:cstheme="majorBidi"/>
        </w:rPr>
        <w:t xml:space="preserve">или кто-то еще говорит из людей, </w:t>
      </w:r>
      <w:r w:rsidR="008F2C56">
        <w:rPr>
          <w:rFonts w:asciiTheme="majorBidi" w:eastAsia="Calibri" w:hAnsiTheme="majorBidi" w:cstheme="majorBidi"/>
        </w:rPr>
        <w:t xml:space="preserve">ты молчишь. </w:t>
      </w:r>
      <w:r w:rsidR="007D69C2">
        <w:rPr>
          <w:rFonts w:asciiTheme="majorBidi" w:eastAsia="Calibri" w:hAnsiTheme="majorBidi" w:cstheme="majorBidi"/>
        </w:rPr>
        <w:t xml:space="preserve">Это раз. </w:t>
      </w:r>
      <w:r w:rsidR="00286702">
        <w:rPr>
          <w:rFonts w:asciiTheme="majorBidi" w:eastAsia="Calibri" w:hAnsiTheme="majorBidi" w:cstheme="majorBidi"/>
        </w:rPr>
        <w:t xml:space="preserve">Но что еще важней </w:t>
      </w:r>
      <w:r w:rsidR="008929AE">
        <w:rPr>
          <w:rFonts w:asciiTheme="majorBidi" w:eastAsia="Calibri" w:hAnsiTheme="majorBidi" w:cstheme="majorBidi"/>
        </w:rPr>
        <w:t>—</w:t>
      </w:r>
      <w:r w:rsidR="00FF722C">
        <w:rPr>
          <w:rFonts w:asciiTheme="majorBidi" w:eastAsia="Calibri" w:hAnsiTheme="majorBidi" w:cstheme="majorBidi"/>
        </w:rPr>
        <w:t xml:space="preserve"> </w:t>
      </w:r>
      <w:r w:rsidR="002D1500">
        <w:rPr>
          <w:rFonts w:asciiTheme="majorBidi" w:eastAsia="Calibri" w:hAnsiTheme="majorBidi" w:cstheme="majorBidi"/>
        </w:rPr>
        <w:t xml:space="preserve">по утрам, </w:t>
      </w:r>
      <w:r w:rsidR="00FF722C">
        <w:rPr>
          <w:rFonts w:asciiTheme="majorBidi" w:eastAsia="Calibri" w:hAnsiTheme="majorBidi" w:cstheme="majorBidi"/>
        </w:rPr>
        <w:t>когда мы</w:t>
      </w:r>
      <w:r w:rsidR="002A3753">
        <w:rPr>
          <w:rFonts w:asciiTheme="majorBidi" w:eastAsia="Calibri" w:hAnsiTheme="majorBidi" w:cstheme="majorBidi"/>
        </w:rPr>
        <w:t xml:space="preserve"> еще</w:t>
      </w:r>
      <w:r w:rsidR="00FF722C">
        <w:rPr>
          <w:rFonts w:asciiTheme="majorBidi" w:eastAsia="Calibri" w:hAnsiTheme="majorBidi" w:cstheme="majorBidi"/>
        </w:rPr>
        <w:t xml:space="preserve"> спим, </w:t>
      </w:r>
      <w:r w:rsidR="002A3753">
        <w:rPr>
          <w:rFonts w:asciiTheme="majorBidi" w:eastAsia="Calibri" w:hAnsiTheme="majorBidi" w:cstheme="majorBidi"/>
        </w:rPr>
        <w:t xml:space="preserve">а ты уже нет, </w:t>
      </w:r>
      <w:r w:rsidR="00E62BCC">
        <w:rPr>
          <w:rFonts w:asciiTheme="majorBidi" w:eastAsia="Calibri" w:hAnsiTheme="majorBidi" w:cstheme="majorBidi"/>
        </w:rPr>
        <w:t>тебе тоже надо молчать.</w:t>
      </w:r>
      <w:r w:rsidR="00FF722C">
        <w:rPr>
          <w:rFonts w:asciiTheme="majorBidi" w:eastAsia="Calibri" w:hAnsiTheme="majorBidi" w:cstheme="majorBidi"/>
        </w:rPr>
        <w:t xml:space="preserve"> </w:t>
      </w:r>
      <w:r w:rsidR="004B07F2">
        <w:rPr>
          <w:rFonts w:asciiTheme="majorBidi" w:eastAsia="Calibri" w:hAnsiTheme="majorBidi" w:cstheme="majorBidi"/>
        </w:rPr>
        <w:t xml:space="preserve">Я понимаю, что </w:t>
      </w:r>
      <w:r w:rsidR="005251FB">
        <w:rPr>
          <w:rFonts w:asciiTheme="majorBidi" w:eastAsia="Calibri" w:hAnsiTheme="majorBidi" w:cstheme="majorBidi"/>
        </w:rPr>
        <w:t xml:space="preserve">ты будишь нас не со зла, что это твой способ сказать миру привет и всё такое, но </w:t>
      </w:r>
      <w:r w:rsidR="00F219BC">
        <w:rPr>
          <w:rFonts w:asciiTheme="majorBidi" w:eastAsia="Calibri" w:hAnsiTheme="majorBidi" w:cstheme="majorBidi"/>
        </w:rPr>
        <w:t xml:space="preserve">нас </w:t>
      </w:r>
      <w:r w:rsidR="00394CEE">
        <w:rPr>
          <w:rFonts w:asciiTheme="majorBidi" w:eastAsia="Calibri" w:hAnsiTheme="majorBidi" w:cstheme="majorBidi"/>
        </w:rPr>
        <w:t xml:space="preserve">с тобой </w:t>
      </w:r>
      <w:r w:rsidR="00F219BC">
        <w:rPr>
          <w:rFonts w:asciiTheme="majorBidi" w:eastAsia="Calibri" w:hAnsiTheme="majorBidi" w:cstheme="majorBidi"/>
        </w:rPr>
        <w:t>реально отсюда попрут, если завтрашний день начнется так же рано и громко, как этот.</w:t>
      </w:r>
      <w:r w:rsidR="005251FB">
        <w:rPr>
          <w:rFonts w:asciiTheme="majorBidi" w:eastAsia="Calibri" w:hAnsiTheme="majorBidi" w:cstheme="majorBidi"/>
        </w:rPr>
        <w:t xml:space="preserve"> </w:t>
      </w:r>
      <w:r w:rsidR="00394CEE">
        <w:rPr>
          <w:rFonts w:asciiTheme="majorBidi" w:eastAsia="Calibri" w:hAnsiTheme="majorBidi" w:cstheme="majorBidi"/>
        </w:rPr>
        <w:t>Я</w:t>
      </w:r>
      <w:r w:rsidR="003919B4">
        <w:rPr>
          <w:rFonts w:asciiTheme="majorBidi" w:eastAsia="Calibri" w:hAnsiTheme="majorBidi" w:cstheme="majorBidi"/>
        </w:rPr>
        <w:t xml:space="preserve"> понятно</w:t>
      </w:r>
      <w:r w:rsidR="00394CEE">
        <w:rPr>
          <w:rFonts w:asciiTheme="majorBidi" w:eastAsia="Calibri" w:hAnsiTheme="majorBidi" w:cstheme="majorBidi"/>
        </w:rPr>
        <w:t xml:space="preserve"> всё объясняю</w:t>
      </w:r>
      <w:r w:rsidR="003919B4">
        <w:rPr>
          <w:rFonts w:asciiTheme="majorBidi" w:eastAsia="Calibri" w:hAnsiTheme="majorBidi" w:cstheme="majorBidi"/>
        </w:rPr>
        <w:t xml:space="preserve">? </w:t>
      </w:r>
    </w:p>
    <w:p w14:paraId="395A0654" w14:textId="77777777" w:rsidR="00E826E0" w:rsidRDefault="00E826E0" w:rsidP="00822461">
      <w:pPr>
        <w:rPr>
          <w:rFonts w:asciiTheme="majorBidi" w:eastAsia="Calibri" w:hAnsiTheme="majorBidi" w:cstheme="majorBidi"/>
          <w:b/>
          <w:bCs/>
        </w:rPr>
      </w:pPr>
    </w:p>
    <w:p w14:paraId="04BEC6CF" w14:textId="77777777" w:rsidR="00E826E0" w:rsidRDefault="00E826E0" w:rsidP="00E826E0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415E3686" w14:textId="77777777" w:rsidR="00D95897" w:rsidRDefault="00D95897" w:rsidP="00E826E0">
      <w:pPr>
        <w:rPr>
          <w:rFonts w:asciiTheme="majorBidi" w:eastAsia="Calibri" w:hAnsiTheme="majorBidi" w:cstheme="majorBidi"/>
        </w:rPr>
      </w:pPr>
    </w:p>
    <w:p w14:paraId="054A1018" w14:textId="2F2C6559" w:rsidR="00D95897" w:rsidRDefault="00D95897" w:rsidP="00E826E0">
      <w:pPr>
        <w:rPr>
          <w:rFonts w:asciiTheme="majorBidi" w:eastAsia="Calibri" w:hAnsiTheme="majorBidi" w:cstheme="majorBidi"/>
        </w:rPr>
      </w:pPr>
      <w:r w:rsidRPr="0014236C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Самое время что-то сказать. </w:t>
      </w:r>
      <w:r w:rsidR="002F761A">
        <w:rPr>
          <w:rFonts w:asciiTheme="majorBidi" w:eastAsia="Calibri" w:hAnsiTheme="majorBidi" w:cstheme="majorBidi"/>
        </w:rPr>
        <w:t xml:space="preserve">Жги давай. </w:t>
      </w:r>
    </w:p>
    <w:p w14:paraId="09EF24D0" w14:textId="77777777" w:rsidR="0014236C" w:rsidRDefault="0014236C" w:rsidP="004A71F1">
      <w:pPr>
        <w:rPr>
          <w:rFonts w:asciiTheme="majorBidi" w:eastAsia="Calibri" w:hAnsiTheme="majorBidi" w:cstheme="majorBidi"/>
        </w:rPr>
      </w:pPr>
    </w:p>
    <w:p w14:paraId="3375580C" w14:textId="4DAB29F3" w:rsidR="0014236C" w:rsidRDefault="0014236C" w:rsidP="004A71F1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4BD76B33" w14:textId="77777777" w:rsidR="0014236C" w:rsidRDefault="0014236C" w:rsidP="004A71F1">
      <w:pPr>
        <w:rPr>
          <w:rFonts w:asciiTheme="majorBidi" w:eastAsia="Calibri" w:hAnsiTheme="majorBidi" w:cstheme="majorBidi"/>
        </w:rPr>
      </w:pPr>
    </w:p>
    <w:p w14:paraId="0BBA9DE1" w14:textId="52C31BD4" w:rsidR="00274481" w:rsidRDefault="00F575BF" w:rsidP="004A71F1">
      <w:pPr>
        <w:rPr>
          <w:rFonts w:asciiTheme="majorBidi" w:eastAsia="Calibri" w:hAnsiTheme="majorBidi" w:cstheme="majorBidi"/>
        </w:rPr>
      </w:pPr>
      <w:r w:rsidRPr="00F575BF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274481">
        <w:rPr>
          <w:rFonts w:asciiTheme="majorBidi" w:eastAsia="Calibri" w:hAnsiTheme="majorBidi" w:cstheme="majorBidi"/>
        </w:rPr>
        <w:t xml:space="preserve">Ты </w:t>
      </w:r>
      <w:r w:rsidR="00394CEE">
        <w:rPr>
          <w:rFonts w:asciiTheme="majorBidi" w:eastAsia="Calibri" w:hAnsiTheme="majorBidi" w:cstheme="majorBidi"/>
        </w:rPr>
        <w:t xml:space="preserve">теперь </w:t>
      </w:r>
      <w:r w:rsidR="00274481">
        <w:rPr>
          <w:rFonts w:asciiTheme="majorBidi" w:eastAsia="Calibri" w:hAnsiTheme="majorBidi" w:cstheme="majorBidi"/>
        </w:rPr>
        <w:t xml:space="preserve">не разговариваешь со мной? </w:t>
      </w:r>
    </w:p>
    <w:p w14:paraId="7FC056F0" w14:textId="77777777" w:rsidR="00274481" w:rsidRDefault="00274481" w:rsidP="004A71F1">
      <w:pPr>
        <w:rPr>
          <w:rFonts w:asciiTheme="majorBidi" w:eastAsia="Calibri" w:hAnsiTheme="majorBidi" w:cstheme="majorBidi"/>
        </w:rPr>
      </w:pPr>
    </w:p>
    <w:p w14:paraId="38E005C4" w14:textId="159E4F28" w:rsidR="00274481" w:rsidRDefault="00274481" w:rsidP="004A71F1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01315F0C" w14:textId="77777777" w:rsidR="00274481" w:rsidRDefault="00274481" w:rsidP="004A71F1">
      <w:pPr>
        <w:rPr>
          <w:rFonts w:asciiTheme="majorBidi" w:eastAsia="Calibri" w:hAnsiTheme="majorBidi" w:cstheme="majorBidi"/>
        </w:rPr>
      </w:pPr>
    </w:p>
    <w:p w14:paraId="50EAF083" w14:textId="37F52F64" w:rsidR="008F2C56" w:rsidRDefault="00274481" w:rsidP="00637F4D">
      <w:pPr>
        <w:rPr>
          <w:rFonts w:asciiTheme="majorBidi" w:eastAsia="Calibri" w:hAnsiTheme="majorBidi" w:cstheme="majorBidi"/>
        </w:rPr>
      </w:pPr>
      <w:r w:rsidRPr="00F575BF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7C52FC">
        <w:rPr>
          <w:rFonts w:asciiTheme="majorBidi" w:eastAsia="Calibri" w:hAnsiTheme="majorBidi" w:cstheme="majorBidi"/>
        </w:rPr>
        <w:t xml:space="preserve">Ну не </w:t>
      </w:r>
      <w:r w:rsidR="00BE5CDA">
        <w:rPr>
          <w:rFonts w:asciiTheme="majorBidi" w:eastAsia="Calibri" w:hAnsiTheme="majorBidi" w:cstheme="majorBidi"/>
        </w:rPr>
        <w:t>печалься</w:t>
      </w:r>
      <w:r w:rsidR="00C91FC1">
        <w:rPr>
          <w:rFonts w:asciiTheme="majorBidi" w:eastAsia="Calibri" w:hAnsiTheme="majorBidi" w:cstheme="majorBidi"/>
        </w:rPr>
        <w:t>…</w:t>
      </w:r>
      <w:r w:rsidR="00E826E0">
        <w:rPr>
          <w:rFonts w:asciiTheme="majorBidi" w:eastAsia="Calibri" w:hAnsiTheme="majorBidi" w:cstheme="majorBidi"/>
        </w:rPr>
        <w:t xml:space="preserve"> </w:t>
      </w:r>
      <w:r w:rsidR="00907206">
        <w:rPr>
          <w:rFonts w:asciiTheme="majorBidi" w:eastAsia="Calibri" w:hAnsiTheme="majorBidi" w:cstheme="majorBidi"/>
        </w:rPr>
        <w:t>Ну п</w:t>
      </w:r>
      <w:r w:rsidR="007C52FC">
        <w:rPr>
          <w:rFonts w:asciiTheme="majorBidi" w:eastAsia="Calibri" w:hAnsiTheme="majorBidi" w:cstheme="majorBidi"/>
        </w:rPr>
        <w:t>ожалуйста</w:t>
      </w:r>
      <w:r w:rsidR="00C91FC1">
        <w:rPr>
          <w:rFonts w:asciiTheme="majorBidi" w:eastAsia="Calibri" w:hAnsiTheme="majorBidi" w:cstheme="majorBidi"/>
        </w:rPr>
        <w:t>…</w:t>
      </w:r>
      <w:r w:rsidR="007C52FC">
        <w:rPr>
          <w:rFonts w:asciiTheme="majorBidi" w:eastAsia="Calibri" w:hAnsiTheme="majorBidi" w:cstheme="majorBidi"/>
        </w:rPr>
        <w:t xml:space="preserve"> </w:t>
      </w:r>
      <w:r w:rsidR="00C91FC1">
        <w:rPr>
          <w:rFonts w:asciiTheme="majorBidi" w:eastAsia="Calibri" w:hAnsiTheme="majorBidi" w:cstheme="majorBidi"/>
        </w:rPr>
        <w:t>Зато в</w:t>
      </w:r>
      <w:r w:rsidR="00E826E0">
        <w:rPr>
          <w:rFonts w:asciiTheme="majorBidi" w:eastAsia="Calibri" w:hAnsiTheme="majorBidi" w:cstheme="majorBidi"/>
        </w:rPr>
        <w:t>сё остальное время ты можешь болтать, сколько хочешь</w:t>
      </w:r>
      <w:r w:rsidR="00C91FC1">
        <w:rPr>
          <w:rFonts w:asciiTheme="majorBidi" w:eastAsia="Calibri" w:hAnsiTheme="majorBidi" w:cstheme="majorBidi"/>
        </w:rPr>
        <w:t>!</w:t>
      </w:r>
    </w:p>
    <w:p w14:paraId="7247B5E6" w14:textId="3D844196" w:rsidR="00E826E0" w:rsidRDefault="00E826E0" w:rsidP="00E826E0">
      <w:pPr>
        <w:rPr>
          <w:rFonts w:asciiTheme="majorBidi" w:eastAsia="Calibri" w:hAnsiTheme="majorBidi" w:cstheme="majorBidi"/>
        </w:rPr>
      </w:pPr>
      <w:r w:rsidRPr="00F575BF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>. Нет</w:t>
      </w:r>
      <w:r w:rsidR="00884782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</w:t>
      </w:r>
      <w:r w:rsidR="00884782">
        <w:rPr>
          <w:rFonts w:asciiTheme="majorBidi" w:eastAsia="Calibri" w:hAnsiTheme="majorBidi" w:cstheme="majorBidi"/>
        </w:rPr>
        <w:t>С</w:t>
      </w:r>
      <w:r>
        <w:rPr>
          <w:rFonts w:asciiTheme="majorBidi" w:eastAsia="Calibri" w:hAnsiTheme="majorBidi" w:cstheme="majorBidi"/>
        </w:rPr>
        <w:t>лов</w:t>
      </w:r>
      <w:r w:rsidR="00884782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</w:t>
      </w:r>
      <w:r w:rsidR="00884782">
        <w:rPr>
          <w:rFonts w:asciiTheme="majorBidi" w:eastAsia="Calibri" w:hAnsiTheme="majorBidi" w:cstheme="majorBidi"/>
        </w:rPr>
        <w:t>Н</w:t>
      </w:r>
      <w:r>
        <w:rPr>
          <w:rFonts w:asciiTheme="majorBidi" w:eastAsia="Calibri" w:hAnsiTheme="majorBidi" w:cstheme="majorBidi"/>
        </w:rPr>
        <w:t>ет</w:t>
      </w:r>
      <w:r w:rsidR="00884782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</w:t>
      </w:r>
      <w:r w:rsidR="00884782">
        <w:rPr>
          <w:rFonts w:asciiTheme="majorBidi" w:eastAsia="Calibri" w:hAnsiTheme="majorBidi" w:cstheme="majorBidi"/>
        </w:rPr>
        <w:t>С</w:t>
      </w:r>
      <w:r>
        <w:rPr>
          <w:rFonts w:asciiTheme="majorBidi" w:eastAsia="Calibri" w:hAnsiTheme="majorBidi" w:cstheme="majorBidi"/>
        </w:rPr>
        <w:t>лов</w:t>
      </w:r>
      <w:r w:rsidR="00884782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</w:t>
      </w:r>
    </w:p>
    <w:p w14:paraId="6B9F935B" w14:textId="2D19E2C6" w:rsidR="00E3165D" w:rsidRDefault="004A71F1" w:rsidP="00BA2CA2">
      <w:pPr>
        <w:rPr>
          <w:rFonts w:asciiTheme="majorBidi" w:eastAsia="Calibri" w:hAnsiTheme="majorBidi" w:cstheme="majorBidi"/>
        </w:rPr>
      </w:pPr>
      <w:r w:rsidRPr="00F575BF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A903C0">
        <w:rPr>
          <w:rFonts w:asciiTheme="majorBidi" w:eastAsia="Calibri" w:hAnsiTheme="majorBidi" w:cstheme="majorBidi"/>
        </w:rPr>
        <w:t>А е</w:t>
      </w:r>
      <w:r w:rsidR="00C0044C">
        <w:rPr>
          <w:rFonts w:asciiTheme="majorBidi" w:eastAsia="Calibri" w:hAnsiTheme="majorBidi" w:cstheme="majorBidi"/>
        </w:rPr>
        <w:t xml:space="preserve">сли нет слов — можешь орать. </w:t>
      </w:r>
      <w:r w:rsidR="008C6EAA">
        <w:rPr>
          <w:rFonts w:asciiTheme="majorBidi" w:eastAsia="Calibri" w:hAnsiTheme="majorBidi" w:cstheme="majorBidi"/>
        </w:rPr>
        <w:t xml:space="preserve">Главное, чтобы в этот момент никто дома не спал. Как сейчас. </w:t>
      </w:r>
      <w:r w:rsidR="00F831AF">
        <w:rPr>
          <w:rFonts w:asciiTheme="majorBidi" w:eastAsia="Calibri" w:hAnsiTheme="majorBidi" w:cstheme="majorBidi"/>
        </w:rPr>
        <w:t>Вот сейчас можно орать, ноль проблем. Хочешь, вместе</w:t>
      </w:r>
      <w:r w:rsidR="002474DB">
        <w:rPr>
          <w:rFonts w:asciiTheme="majorBidi" w:eastAsia="Calibri" w:hAnsiTheme="majorBidi" w:cstheme="majorBidi"/>
        </w:rPr>
        <w:t xml:space="preserve"> можем</w:t>
      </w:r>
      <w:r w:rsidR="00F831AF">
        <w:rPr>
          <w:rFonts w:asciiTheme="majorBidi" w:eastAsia="Calibri" w:hAnsiTheme="majorBidi" w:cstheme="majorBidi"/>
        </w:rPr>
        <w:t xml:space="preserve">? </w:t>
      </w:r>
      <w:r w:rsidR="00A249E6">
        <w:rPr>
          <w:rFonts w:asciiTheme="majorBidi" w:eastAsia="Calibri" w:hAnsiTheme="majorBidi" w:cstheme="majorBidi"/>
        </w:rPr>
        <w:t>Между прочим, я тоже люблю поорать</w:t>
      </w:r>
      <w:r w:rsidR="000157F3">
        <w:rPr>
          <w:rFonts w:asciiTheme="majorBidi" w:eastAsia="Calibri" w:hAnsiTheme="majorBidi" w:cstheme="majorBidi"/>
        </w:rPr>
        <w:t xml:space="preserve">, </w:t>
      </w:r>
      <w:r w:rsidR="00637F4D">
        <w:rPr>
          <w:rFonts w:asciiTheme="majorBidi" w:eastAsia="Calibri" w:hAnsiTheme="majorBidi" w:cstheme="majorBidi"/>
        </w:rPr>
        <w:t xml:space="preserve">я читала, </w:t>
      </w:r>
      <w:r w:rsidR="00BA2CA2">
        <w:rPr>
          <w:rFonts w:asciiTheme="majorBidi" w:eastAsia="Calibri" w:hAnsiTheme="majorBidi" w:cstheme="majorBidi"/>
        </w:rPr>
        <w:t>э</w:t>
      </w:r>
      <w:r w:rsidR="00A249E6">
        <w:rPr>
          <w:rFonts w:asciiTheme="majorBidi" w:eastAsia="Calibri" w:hAnsiTheme="majorBidi" w:cstheme="majorBidi"/>
        </w:rPr>
        <w:t>то очень полезно для нервов</w:t>
      </w:r>
      <w:r w:rsidR="00BA2CA2">
        <w:rPr>
          <w:rFonts w:asciiTheme="majorBidi" w:eastAsia="Calibri" w:hAnsiTheme="majorBidi" w:cstheme="majorBidi"/>
        </w:rPr>
        <w:t xml:space="preserve"> иногда поорать. Можно конкурс устроить, кто громче</w:t>
      </w:r>
      <w:r w:rsidR="00C91FC1">
        <w:rPr>
          <w:rFonts w:asciiTheme="majorBidi" w:eastAsia="Calibri" w:hAnsiTheme="majorBidi" w:cstheme="majorBidi"/>
        </w:rPr>
        <w:t>, давай?</w:t>
      </w:r>
      <w:r w:rsidR="00BA2CA2">
        <w:rPr>
          <w:rFonts w:asciiTheme="majorBidi" w:eastAsia="Calibri" w:hAnsiTheme="majorBidi" w:cstheme="majorBidi"/>
        </w:rPr>
        <w:t xml:space="preserve"> Я перв</w:t>
      </w:r>
      <w:r w:rsidR="00566CCB">
        <w:rPr>
          <w:rFonts w:asciiTheme="majorBidi" w:eastAsia="Calibri" w:hAnsiTheme="majorBidi" w:cstheme="majorBidi"/>
        </w:rPr>
        <w:t>ая</w:t>
      </w:r>
      <w:r w:rsidR="005D219D">
        <w:rPr>
          <w:rFonts w:asciiTheme="majorBidi" w:eastAsia="Calibri" w:hAnsiTheme="majorBidi" w:cstheme="majorBidi"/>
        </w:rPr>
        <w:t xml:space="preserve">? </w:t>
      </w:r>
      <w:r w:rsidR="00036394">
        <w:rPr>
          <w:rFonts w:asciiTheme="majorBidi" w:eastAsia="Calibri" w:hAnsiTheme="majorBidi" w:cstheme="majorBidi"/>
        </w:rPr>
        <w:t>И</w:t>
      </w:r>
      <w:r w:rsidR="00F4785E">
        <w:rPr>
          <w:rFonts w:asciiTheme="majorBidi" w:eastAsia="Calibri" w:hAnsiTheme="majorBidi" w:cstheme="majorBidi"/>
        </w:rPr>
        <w:t>ли ты?</w:t>
      </w:r>
      <w:r w:rsidR="00C5686D">
        <w:rPr>
          <w:rFonts w:asciiTheme="majorBidi" w:eastAsia="Calibri" w:hAnsiTheme="majorBidi" w:cstheme="majorBidi"/>
        </w:rPr>
        <w:t>..</w:t>
      </w:r>
      <w:r w:rsidR="00F4785E">
        <w:rPr>
          <w:rFonts w:asciiTheme="majorBidi" w:eastAsia="Calibri" w:hAnsiTheme="majorBidi" w:cstheme="majorBidi"/>
        </w:rPr>
        <w:t xml:space="preserve"> Ладно, я</w:t>
      </w:r>
      <w:r w:rsidR="00036394">
        <w:rPr>
          <w:rFonts w:asciiTheme="majorBidi" w:eastAsia="Calibri" w:hAnsiTheme="majorBidi" w:cstheme="majorBidi"/>
        </w:rPr>
        <w:t xml:space="preserve">… </w:t>
      </w:r>
      <w:r w:rsidR="00C5686D">
        <w:rPr>
          <w:rFonts w:asciiTheme="majorBidi" w:eastAsia="Calibri" w:hAnsiTheme="majorBidi" w:cstheme="majorBidi"/>
        </w:rPr>
        <w:t xml:space="preserve">Кхм-кхм… </w:t>
      </w:r>
      <w:r w:rsidR="0093481E">
        <w:rPr>
          <w:rFonts w:asciiTheme="majorBidi" w:eastAsia="Calibri" w:hAnsiTheme="majorBidi" w:cstheme="majorBidi"/>
        </w:rPr>
        <w:t>Так</w:t>
      </w:r>
      <w:r w:rsidR="00E3165D">
        <w:rPr>
          <w:rFonts w:asciiTheme="majorBidi" w:eastAsia="Calibri" w:hAnsiTheme="majorBidi" w:cstheme="majorBidi"/>
        </w:rPr>
        <w:t>…</w:t>
      </w:r>
      <w:r w:rsidR="0093481E">
        <w:rPr>
          <w:rFonts w:asciiTheme="majorBidi" w:eastAsia="Calibri" w:hAnsiTheme="majorBidi" w:cstheme="majorBidi"/>
        </w:rPr>
        <w:t xml:space="preserve"> </w:t>
      </w:r>
      <w:r w:rsidR="00E3165D">
        <w:rPr>
          <w:rFonts w:asciiTheme="majorBidi" w:eastAsia="Calibri" w:hAnsiTheme="majorBidi" w:cstheme="majorBidi"/>
        </w:rPr>
        <w:t>с</w:t>
      </w:r>
      <w:r w:rsidR="0093481E">
        <w:rPr>
          <w:rFonts w:asciiTheme="majorBidi" w:eastAsia="Calibri" w:hAnsiTheme="majorBidi" w:cstheme="majorBidi"/>
        </w:rPr>
        <w:t xml:space="preserve">ейчас… </w:t>
      </w:r>
      <w:r w:rsidR="002F4A2D">
        <w:rPr>
          <w:rFonts w:asciiTheme="majorBidi" w:eastAsia="Calibri" w:hAnsiTheme="majorBidi" w:cstheme="majorBidi"/>
        </w:rPr>
        <w:t>Аааа</w:t>
      </w:r>
      <w:r w:rsidR="00E3165D">
        <w:rPr>
          <w:rFonts w:asciiTheme="majorBidi" w:eastAsia="Calibri" w:hAnsiTheme="majorBidi" w:cstheme="majorBidi"/>
        </w:rPr>
        <w:t xml:space="preserve">… </w:t>
      </w:r>
    </w:p>
    <w:p w14:paraId="0DB3544E" w14:textId="718A2958" w:rsidR="00E3165D" w:rsidRDefault="00E3165D" w:rsidP="00BA2CA2">
      <w:pPr>
        <w:rPr>
          <w:rFonts w:asciiTheme="majorBidi" w:eastAsia="Calibri" w:hAnsiTheme="majorBidi" w:cstheme="majorBidi"/>
        </w:rPr>
      </w:pPr>
      <w:r w:rsidRPr="00E3165D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Ааааааааа! </w:t>
      </w:r>
    </w:p>
    <w:p w14:paraId="11FA9BCE" w14:textId="0C0E102C" w:rsidR="00E3165D" w:rsidRDefault="00E3165D" w:rsidP="00BA2CA2">
      <w:pPr>
        <w:rPr>
          <w:rFonts w:asciiTheme="majorBidi" w:eastAsia="Calibri" w:hAnsiTheme="majorBidi" w:cstheme="majorBidi"/>
        </w:rPr>
      </w:pPr>
      <w:r w:rsidRPr="00E3165D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Аааааааааааа!! </w:t>
      </w:r>
    </w:p>
    <w:p w14:paraId="175369F6" w14:textId="14F5685F" w:rsidR="00E3165D" w:rsidRDefault="00E3165D" w:rsidP="00BA2CA2">
      <w:pPr>
        <w:rPr>
          <w:rFonts w:asciiTheme="majorBidi" w:eastAsia="Calibri" w:hAnsiTheme="majorBidi" w:cstheme="majorBidi"/>
        </w:rPr>
      </w:pPr>
      <w:r w:rsidRPr="00E3165D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Аааааааааааааааааааа!!! </w:t>
      </w:r>
    </w:p>
    <w:p w14:paraId="09615EEE" w14:textId="78E25DDF" w:rsidR="00E3165D" w:rsidRDefault="00E3165D" w:rsidP="00BA2CA2">
      <w:pPr>
        <w:rPr>
          <w:rFonts w:asciiTheme="majorBidi" w:eastAsia="Calibri" w:hAnsiTheme="majorBidi" w:cstheme="majorBidi"/>
        </w:rPr>
      </w:pPr>
      <w:r w:rsidRPr="00E3165D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>. АААААААААААААААААААААААААААА</w:t>
      </w:r>
      <w:r w:rsidR="004E3423">
        <w:rPr>
          <w:rFonts w:asciiTheme="majorBidi" w:eastAsia="Calibri" w:hAnsiTheme="majorBidi" w:cstheme="majorBidi"/>
        </w:rPr>
        <w:t>ААААААААА</w:t>
      </w:r>
      <w:r>
        <w:rPr>
          <w:rFonts w:asciiTheme="majorBidi" w:eastAsia="Calibri" w:hAnsiTheme="majorBidi" w:cstheme="majorBidi"/>
        </w:rPr>
        <w:t>!!!!</w:t>
      </w:r>
    </w:p>
    <w:p w14:paraId="3172CDFA" w14:textId="485DA924" w:rsidR="00E3165D" w:rsidRDefault="005552A0" w:rsidP="00BA2CA2">
      <w:pPr>
        <w:rPr>
          <w:rFonts w:asciiTheme="majorBidi" w:eastAsia="Calibri" w:hAnsiTheme="majorBidi" w:cstheme="majorBidi"/>
        </w:rPr>
      </w:pPr>
      <w:r w:rsidRPr="00E3165D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>.</w:t>
      </w:r>
      <w:r w:rsidRPr="005552A0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>АААААААААААААААААААААААААААААААААААААААААААААА!!!!</w:t>
      </w:r>
    </w:p>
    <w:p w14:paraId="5A7E91A2" w14:textId="77777777" w:rsidR="005552A0" w:rsidRDefault="005552A0" w:rsidP="00BA2CA2">
      <w:pPr>
        <w:rPr>
          <w:rFonts w:asciiTheme="majorBidi" w:eastAsia="Calibri" w:hAnsiTheme="majorBidi" w:cstheme="majorBidi"/>
        </w:rPr>
      </w:pPr>
    </w:p>
    <w:p w14:paraId="77EB3D01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</w:rPr>
        <w:t>14. </w:t>
      </w:r>
    </w:p>
    <w:p w14:paraId="1690448E" w14:textId="0EE76B3A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</w:t>
      </w:r>
      <w:r w:rsidRPr="00C10087">
        <w:rPr>
          <w:rFonts w:asciiTheme="majorBidi" w:eastAsia="Calibri" w:hAnsiTheme="majorBidi" w:cstheme="majorBidi"/>
        </w:rPr>
        <w:t>. Это лучший день моей жизни! Самый-самый! Меня просто разрывает от счастья, клянусь! Рассказать, что мы делали сегодня? Рассказать? Рассказать? </w:t>
      </w:r>
      <w:r w:rsidR="00F56CA7">
        <w:rPr>
          <w:rFonts w:asciiTheme="majorBidi" w:eastAsia="Calibri" w:hAnsiTheme="majorBidi" w:cstheme="majorBidi"/>
        </w:rPr>
        <w:t xml:space="preserve">Рассказать? </w:t>
      </w:r>
    </w:p>
    <w:p w14:paraId="37A2B25C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Pr="00C10087">
        <w:rPr>
          <w:rFonts w:asciiTheme="majorBidi" w:eastAsia="Calibri" w:hAnsiTheme="majorBidi" w:cstheme="majorBidi"/>
        </w:rPr>
        <w:t xml:space="preserve"> Жги давай! </w:t>
      </w:r>
    </w:p>
    <w:p w14:paraId="77A144CA" w14:textId="04003E7A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</w:t>
      </w:r>
      <w:r w:rsidRPr="00C10087">
        <w:rPr>
          <w:rFonts w:asciiTheme="majorBidi" w:eastAsia="Calibri" w:hAnsiTheme="majorBidi" w:cstheme="majorBidi"/>
        </w:rPr>
        <w:t xml:space="preserve">. В общем я прочитала, что они очень любят, когда их моют под душем. Как он кайфовал! Это надо было видеть, реально. Я ему еще спинку шампунем потерла— это же ничего, что я шампунь твой взяла? У него теперь перья </w:t>
      </w:r>
      <w:r w:rsidR="001B2F0B" w:rsidRPr="001B2F0B">
        <w:rPr>
          <w:rFonts w:asciiTheme="majorBidi" w:eastAsia="Calibri" w:hAnsiTheme="majorBidi" w:cstheme="majorBidi"/>
        </w:rPr>
        <w:t xml:space="preserve">— </w:t>
      </w:r>
      <w:r w:rsidRPr="00C10087">
        <w:rPr>
          <w:rFonts w:asciiTheme="majorBidi" w:eastAsia="Calibri" w:hAnsiTheme="majorBidi" w:cstheme="majorBidi"/>
        </w:rPr>
        <w:t>как шелковые! В следующий раз надо будет видосов поснимать, я ему инсту хочу замутить, когда с именем пойму, как назвать. Ну не Кеша же, блин? Ну какой из него Кеша? </w:t>
      </w:r>
    </w:p>
    <w:p w14:paraId="00D903A1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Pr="00C10087">
        <w:rPr>
          <w:rFonts w:asciiTheme="majorBidi" w:eastAsia="Calibri" w:hAnsiTheme="majorBidi" w:cstheme="majorBidi"/>
        </w:rPr>
        <w:t xml:space="preserve"> Ты че, рофлишь?</w:t>
      </w:r>
    </w:p>
    <w:p w14:paraId="206CEFE9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</w:t>
      </w:r>
      <w:r w:rsidRPr="00C10087">
        <w:rPr>
          <w:rFonts w:asciiTheme="majorBidi" w:eastAsia="Calibri" w:hAnsiTheme="majorBidi" w:cstheme="majorBidi"/>
        </w:rPr>
        <w:t xml:space="preserve"> В общем вымыла его, начала феном сушить —это же ничего, что я фен твой взяла? Как он испугался! Капец! Такой видок у него был смешной. Ну понятно. Че-то новое, непонятное, шумит, дует. Подскочил к потолку и давай там летать, в люстру чуть не влетел. Не влетел, если че! С люстрой все хорошо! Можешь посмотреть — вон висит! Полетал-полетал, устал, сел на шкаф — ну чтоб я его не достала. Сидит, молчит, смотрит на меня оттуда. А по глазам вижу — голодный. Ну, думаю, надо выманить его на вкусняшку… </w:t>
      </w:r>
    </w:p>
    <w:p w14:paraId="0E3C8EDF" w14:textId="31E8BA81" w:rsidR="00C10087" w:rsidRPr="001B2F0B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="001B2F0B" w:rsidRPr="00ED2EC4">
        <w:rPr>
          <w:rFonts w:asciiTheme="majorBidi" w:eastAsia="Calibri" w:hAnsiTheme="majorBidi" w:cstheme="majorBidi"/>
        </w:rPr>
        <w:t xml:space="preserve"> </w:t>
      </w:r>
      <w:r w:rsidR="00ED2EC4">
        <w:rPr>
          <w:rFonts w:asciiTheme="majorBidi" w:eastAsia="Calibri" w:hAnsiTheme="majorBidi" w:cstheme="majorBidi"/>
        </w:rPr>
        <w:t>Че за гений!</w:t>
      </w:r>
    </w:p>
    <w:p w14:paraId="4441BC18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lastRenderedPageBreak/>
        <w:t>Матильда.</w:t>
      </w:r>
      <w:r w:rsidRPr="00C10087">
        <w:rPr>
          <w:rFonts w:asciiTheme="majorBidi" w:eastAsia="Calibri" w:hAnsiTheme="majorBidi" w:cstheme="majorBidi"/>
        </w:rPr>
        <w:t xml:space="preserve"> Взяла тарелку, насыпала ему корм, показываю, значит, — ням-ням. И че ты думаешь? Ноль реакции! Даже глазом не моргнул! Почитала в Интернете, что они любят. Клубнику с малиной они любят, прикинь! Но виноград тоже норм подошел. Это же ничего, что он у тебя сточил весь виноград? Так набросился, как будто его вообще никогда никто не кормил. Потом мы еще потанцевали немного… </w:t>
      </w:r>
    </w:p>
    <w:p w14:paraId="28D9B3F5" w14:textId="3CE59F80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 xml:space="preserve">Попугай </w:t>
      </w:r>
      <w:r w:rsidRPr="00C10087">
        <w:rPr>
          <w:rFonts w:asciiTheme="majorBidi" w:eastAsia="Calibri" w:hAnsiTheme="majorBidi" w:cstheme="majorBidi"/>
          <w:i/>
          <w:iCs/>
        </w:rPr>
        <w:t xml:space="preserve">(поет и танцует.). </w:t>
      </w:r>
      <w:r w:rsidR="005B0946">
        <w:rPr>
          <w:rFonts w:asciiTheme="majorBidi" w:eastAsia="Calibri" w:hAnsiTheme="majorBidi" w:cstheme="majorBidi"/>
        </w:rPr>
        <w:t xml:space="preserve">За деньги — да, за деньги — да… </w:t>
      </w:r>
      <w:r w:rsidRPr="00C10087">
        <w:rPr>
          <w:rFonts w:asciiTheme="majorBidi" w:eastAsia="Calibri" w:hAnsiTheme="majorBidi" w:cstheme="majorBidi"/>
        </w:rPr>
        <w:t> </w:t>
      </w:r>
    </w:p>
    <w:p w14:paraId="42D987E2" w14:textId="19E3950A" w:rsidR="00C10087" w:rsidRPr="005B0946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</w:t>
      </w:r>
      <w:r w:rsidRPr="00274481">
        <w:rPr>
          <w:rFonts w:asciiTheme="majorBidi" w:eastAsia="Calibri" w:hAnsiTheme="majorBidi" w:cstheme="majorBidi"/>
        </w:rPr>
        <w:t xml:space="preserve"> </w:t>
      </w:r>
      <w:r w:rsidRPr="00274481">
        <w:rPr>
          <w:rFonts w:asciiTheme="majorBidi" w:eastAsia="Calibri" w:hAnsiTheme="majorBidi" w:cstheme="majorBidi"/>
          <w:i/>
          <w:iCs/>
        </w:rPr>
        <w:t>(</w:t>
      </w:r>
      <w:r w:rsidRPr="00C10087">
        <w:rPr>
          <w:rFonts w:asciiTheme="majorBidi" w:eastAsia="Calibri" w:hAnsiTheme="majorBidi" w:cstheme="majorBidi"/>
          <w:i/>
          <w:iCs/>
        </w:rPr>
        <w:t>поет</w:t>
      </w:r>
      <w:r w:rsidRPr="00274481">
        <w:rPr>
          <w:rFonts w:asciiTheme="majorBidi" w:eastAsia="Calibri" w:hAnsiTheme="majorBidi" w:cstheme="majorBidi"/>
          <w:i/>
          <w:iCs/>
        </w:rPr>
        <w:t xml:space="preserve"> </w:t>
      </w:r>
      <w:r w:rsidRPr="00C10087">
        <w:rPr>
          <w:rFonts w:asciiTheme="majorBidi" w:eastAsia="Calibri" w:hAnsiTheme="majorBidi" w:cstheme="majorBidi"/>
          <w:i/>
          <w:iCs/>
        </w:rPr>
        <w:t>и</w:t>
      </w:r>
      <w:r w:rsidRPr="00274481">
        <w:rPr>
          <w:rFonts w:asciiTheme="majorBidi" w:eastAsia="Calibri" w:hAnsiTheme="majorBidi" w:cstheme="majorBidi"/>
          <w:i/>
          <w:iCs/>
        </w:rPr>
        <w:t xml:space="preserve"> </w:t>
      </w:r>
      <w:r w:rsidRPr="00C10087">
        <w:rPr>
          <w:rFonts w:asciiTheme="majorBidi" w:eastAsia="Calibri" w:hAnsiTheme="majorBidi" w:cstheme="majorBidi"/>
          <w:i/>
          <w:iCs/>
        </w:rPr>
        <w:t>танцует</w:t>
      </w:r>
      <w:r w:rsidRPr="00274481">
        <w:rPr>
          <w:rFonts w:asciiTheme="majorBidi" w:eastAsia="Calibri" w:hAnsiTheme="majorBidi" w:cstheme="majorBidi"/>
          <w:i/>
          <w:iCs/>
        </w:rPr>
        <w:t xml:space="preserve">.). </w:t>
      </w:r>
      <w:r w:rsidR="005B0946">
        <w:rPr>
          <w:rFonts w:asciiTheme="majorBidi" w:eastAsia="Calibri" w:hAnsiTheme="majorBidi" w:cstheme="majorBidi"/>
        </w:rPr>
        <w:t xml:space="preserve">За деньги — да, за деньги — да… </w:t>
      </w:r>
    </w:p>
    <w:p w14:paraId="2E3EC6B0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</w:t>
      </w:r>
      <w:r w:rsidRPr="0000243F">
        <w:rPr>
          <w:rFonts w:asciiTheme="majorBidi" w:eastAsia="Calibri" w:hAnsiTheme="majorBidi" w:cstheme="majorBidi"/>
          <w:b/>
          <w:bCs/>
        </w:rPr>
        <w:t>.</w:t>
      </w:r>
      <w:r w:rsidRPr="0000243F">
        <w:rPr>
          <w:rFonts w:asciiTheme="majorBidi" w:eastAsia="Calibri" w:hAnsiTheme="majorBidi" w:cstheme="majorBidi"/>
        </w:rPr>
        <w:t xml:space="preserve"> </w:t>
      </w:r>
      <w:r w:rsidRPr="00C10087">
        <w:rPr>
          <w:rFonts w:asciiTheme="majorBidi" w:eastAsia="Calibri" w:hAnsiTheme="majorBidi" w:cstheme="majorBidi"/>
        </w:rPr>
        <w:t>Ну и кто тут звезда? </w:t>
      </w:r>
    </w:p>
    <w:p w14:paraId="395922C2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</w:t>
      </w:r>
      <w:r w:rsidRPr="00C10087">
        <w:rPr>
          <w:rFonts w:asciiTheme="majorBidi" w:eastAsia="Calibri" w:hAnsiTheme="majorBidi" w:cstheme="majorBidi"/>
        </w:rPr>
        <w:t>. Натанцевались, наорались, устали просто капец, думаю, ну всё, пора отдохнуть. Фигушки! У него только самое веселье как раз началось! Рассказываю, короче, че он придумал… </w:t>
      </w:r>
    </w:p>
    <w:p w14:paraId="2B9737A2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Pr="00C10087">
        <w:rPr>
          <w:rFonts w:asciiTheme="majorBidi" w:eastAsia="Calibri" w:hAnsiTheme="majorBidi" w:cstheme="majorBidi"/>
        </w:rPr>
        <w:t xml:space="preserve"> Ни минуты покоя! </w:t>
      </w:r>
    </w:p>
    <w:p w14:paraId="633DFC72" w14:textId="33ADDCAC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 xml:space="preserve">Матильда. </w:t>
      </w:r>
      <w:r w:rsidRPr="00C10087">
        <w:rPr>
          <w:rFonts w:asciiTheme="majorBidi" w:eastAsia="Calibri" w:hAnsiTheme="majorBidi" w:cstheme="majorBidi"/>
        </w:rPr>
        <w:t>Значит, он садится куда-нибудь повыше</w:t>
      </w:r>
      <w:r w:rsidR="00B65612">
        <w:rPr>
          <w:rFonts w:asciiTheme="majorBidi" w:eastAsia="Calibri" w:hAnsiTheme="majorBidi" w:cstheme="majorBidi"/>
        </w:rPr>
        <w:t xml:space="preserve"> — </w:t>
      </w:r>
      <w:r w:rsidRPr="00C10087">
        <w:rPr>
          <w:rFonts w:asciiTheme="majorBidi" w:eastAsia="Calibri" w:hAnsiTheme="majorBidi" w:cstheme="majorBidi"/>
        </w:rPr>
        <w:t xml:space="preserve">ну типа на </w:t>
      </w:r>
      <w:r w:rsidR="00B65612">
        <w:rPr>
          <w:rFonts w:asciiTheme="majorBidi" w:eastAsia="Calibri" w:hAnsiTheme="majorBidi" w:cstheme="majorBidi"/>
        </w:rPr>
        <w:t>холодильник</w:t>
      </w:r>
      <w:r w:rsidRPr="00C10087">
        <w:rPr>
          <w:rFonts w:asciiTheme="majorBidi" w:eastAsia="Calibri" w:hAnsiTheme="majorBidi" w:cstheme="majorBidi"/>
        </w:rPr>
        <w:t>, например</w:t>
      </w:r>
      <w:r w:rsidR="00B65612">
        <w:rPr>
          <w:rFonts w:asciiTheme="majorBidi" w:eastAsia="Calibri" w:hAnsiTheme="majorBidi" w:cstheme="majorBidi"/>
        </w:rPr>
        <w:t xml:space="preserve">, — </w:t>
      </w:r>
      <w:r w:rsidRPr="00C10087">
        <w:rPr>
          <w:rFonts w:asciiTheme="majorBidi" w:eastAsia="Calibri" w:hAnsiTheme="majorBidi" w:cstheme="majorBidi"/>
        </w:rPr>
        <w:t xml:space="preserve">выжидает тихонечко, пока ты расслабишься. </w:t>
      </w:r>
      <w:r w:rsidR="0020391D">
        <w:rPr>
          <w:rFonts w:asciiTheme="majorBidi" w:eastAsia="Calibri" w:hAnsiTheme="majorBidi" w:cstheme="majorBidi"/>
        </w:rPr>
        <w:t>И</w:t>
      </w:r>
      <w:r w:rsidRPr="00C10087">
        <w:rPr>
          <w:rFonts w:asciiTheme="majorBidi" w:eastAsia="Calibri" w:hAnsiTheme="majorBidi" w:cstheme="majorBidi"/>
        </w:rPr>
        <w:t xml:space="preserve"> когда ты уже реально расслабилась и перестаешь ждать подвоха </w:t>
      </w:r>
      <w:r w:rsidR="0020391D">
        <w:rPr>
          <w:rFonts w:asciiTheme="majorBidi" w:eastAsia="Calibri" w:hAnsiTheme="majorBidi" w:cstheme="majorBidi"/>
        </w:rPr>
        <w:t>—</w:t>
      </w:r>
      <w:r w:rsidRPr="00C10087">
        <w:rPr>
          <w:rFonts w:asciiTheme="majorBidi" w:eastAsia="Calibri" w:hAnsiTheme="majorBidi" w:cstheme="majorBidi"/>
        </w:rPr>
        <w:t xml:space="preserve"> фигак! </w:t>
      </w:r>
      <w:r w:rsidR="0020391D">
        <w:rPr>
          <w:rFonts w:asciiTheme="majorBidi" w:eastAsia="Calibri" w:hAnsiTheme="majorBidi" w:cstheme="majorBidi"/>
        </w:rPr>
        <w:t xml:space="preserve">— </w:t>
      </w:r>
      <w:r w:rsidRPr="00C10087">
        <w:rPr>
          <w:rFonts w:asciiTheme="majorBidi" w:eastAsia="Calibri" w:hAnsiTheme="majorBidi" w:cstheme="majorBidi"/>
        </w:rPr>
        <w:t>пикирует оттуда прям в голову и начинает драть волосы!</w:t>
      </w:r>
      <w:r w:rsidR="00191A34">
        <w:rPr>
          <w:rFonts w:asciiTheme="majorBidi" w:eastAsia="Calibri" w:hAnsiTheme="majorBidi" w:cstheme="majorBidi"/>
        </w:rPr>
        <w:t xml:space="preserve"> Но э</w:t>
      </w:r>
      <w:r w:rsidRPr="00C10087">
        <w:rPr>
          <w:rFonts w:asciiTheme="majorBidi" w:eastAsia="Calibri" w:hAnsiTheme="majorBidi" w:cstheme="majorBidi"/>
        </w:rPr>
        <w:t xml:space="preserve">то </w:t>
      </w:r>
      <w:r w:rsidR="007C0640">
        <w:rPr>
          <w:rFonts w:asciiTheme="majorBidi" w:eastAsia="Calibri" w:hAnsiTheme="majorBidi" w:cstheme="majorBidi"/>
        </w:rPr>
        <w:t xml:space="preserve">он </w:t>
      </w:r>
      <w:r w:rsidRPr="00C10087">
        <w:rPr>
          <w:rFonts w:asciiTheme="majorBidi" w:eastAsia="Calibri" w:hAnsiTheme="majorBidi" w:cstheme="majorBidi"/>
        </w:rPr>
        <w:t xml:space="preserve">не со зла! Это у него игра такая! Ну типа я добыча </w:t>
      </w:r>
      <w:r w:rsidR="00067F8F">
        <w:rPr>
          <w:rFonts w:asciiTheme="majorBidi" w:eastAsia="Calibri" w:hAnsiTheme="majorBidi" w:cstheme="majorBidi"/>
        </w:rPr>
        <w:t>—</w:t>
      </w:r>
      <w:r w:rsidRPr="00C10087">
        <w:rPr>
          <w:rFonts w:asciiTheme="majorBidi" w:eastAsia="Calibri" w:hAnsiTheme="majorBidi" w:cstheme="majorBidi"/>
        </w:rPr>
        <w:t xml:space="preserve"> он хищник. Наверно. А если надеть на голову шлем, вообще ноль проблем, даже не больно совсем. Только я у тебя шлем не нашла… </w:t>
      </w:r>
    </w:p>
    <w:p w14:paraId="5C0A7CE6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 xml:space="preserve">Старшая сестра. </w:t>
      </w:r>
      <w:r w:rsidRPr="00C10087">
        <w:rPr>
          <w:rFonts w:asciiTheme="majorBidi" w:eastAsia="Calibri" w:hAnsiTheme="majorBidi" w:cstheme="majorBidi"/>
        </w:rPr>
        <w:t>Это многое объясняет… </w:t>
      </w:r>
    </w:p>
    <w:p w14:paraId="19667B71" w14:textId="77777777" w:rsidR="00C10087" w:rsidRPr="0000243F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 xml:space="preserve">Матильда. </w:t>
      </w:r>
      <w:r w:rsidRPr="00C10087">
        <w:rPr>
          <w:rFonts w:asciiTheme="majorBidi" w:eastAsia="Calibri" w:hAnsiTheme="majorBidi" w:cstheme="majorBidi"/>
        </w:rPr>
        <w:t>Что объясняет? </w:t>
      </w:r>
    </w:p>
    <w:p w14:paraId="0B9A6982" w14:textId="51EFA11E" w:rsidR="00C10087" w:rsidRPr="009460C9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</w:t>
      </w:r>
      <w:r w:rsidRPr="00C10087">
        <w:rPr>
          <w:rFonts w:asciiTheme="majorBidi" w:eastAsia="Calibri" w:hAnsiTheme="majorBidi" w:cstheme="majorBidi"/>
        </w:rPr>
        <w:t xml:space="preserve">. </w:t>
      </w:r>
      <w:r w:rsidR="00067F8F">
        <w:rPr>
          <w:rFonts w:asciiTheme="majorBidi" w:eastAsia="Calibri" w:hAnsiTheme="majorBidi" w:cstheme="majorBidi"/>
        </w:rPr>
        <w:t>П</w:t>
      </w:r>
      <w:r w:rsidRPr="00C10087">
        <w:rPr>
          <w:rFonts w:asciiTheme="majorBidi" w:eastAsia="Calibri" w:hAnsiTheme="majorBidi" w:cstheme="majorBidi"/>
        </w:rPr>
        <w:t>очему у тебя на голове мой дуршлаг</w:t>
      </w:r>
      <w:r w:rsidR="006D000E">
        <w:rPr>
          <w:rFonts w:asciiTheme="majorBidi" w:eastAsia="Calibri" w:hAnsiTheme="majorBidi" w:cstheme="majorBidi"/>
        </w:rPr>
        <w:t xml:space="preserve">. </w:t>
      </w:r>
    </w:p>
    <w:p w14:paraId="3DCE5055" w14:textId="76BA8B41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 xml:space="preserve">Попугай. </w:t>
      </w:r>
      <w:r w:rsidR="00ED2EC4">
        <w:rPr>
          <w:rFonts w:asciiTheme="majorBidi" w:eastAsia="Calibri" w:hAnsiTheme="majorBidi" w:cstheme="majorBidi"/>
        </w:rPr>
        <w:t>Гламу</w:t>
      </w:r>
      <w:r w:rsidR="00095999">
        <w:rPr>
          <w:rFonts w:asciiTheme="majorBidi" w:eastAsia="Calibri" w:hAnsiTheme="majorBidi" w:cstheme="majorBidi"/>
        </w:rPr>
        <w:t>ууу</w:t>
      </w:r>
      <w:r w:rsidR="00ED2EC4">
        <w:rPr>
          <w:rFonts w:asciiTheme="majorBidi" w:eastAsia="Calibri" w:hAnsiTheme="majorBidi" w:cstheme="majorBidi"/>
        </w:rPr>
        <w:t xml:space="preserve">р! </w:t>
      </w:r>
      <w:r w:rsidR="00067F8F">
        <w:rPr>
          <w:rFonts w:asciiTheme="majorBidi" w:eastAsia="Calibri" w:hAnsiTheme="majorBidi" w:cstheme="majorBidi"/>
        </w:rPr>
        <w:t xml:space="preserve"> </w:t>
      </w:r>
    </w:p>
    <w:p w14:paraId="2EEC97E2" w14:textId="3F658C16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</w:t>
      </w:r>
      <w:r w:rsidRPr="00C10087">
        <w:rPr>
          <w:rFonts w:asciiTheme="majorBidi" w:eastAsia="Calibri" w:hAnsiTheme="majorBidi" w:cstheme="majorBidi"/>
        </w:rPr>
        <w:t xml:space="preserve"> Тебе тоже надо. На всякий. У тебя еще один есть? Или кастрюлька какая</w:t>
      </w:r>
      <w:r w:rsidR="007304E2">
        <w:rPr>
          <w:rFonts w:asciiTheme="majorBidi" w:eastAsia="Calibri" w:hAnsiTheme="majorBidi" w:cstheme="majorBidi"/>
        </w:rPr>
        <w:t>-</w:t>
      </w:r>
      <w:r w:rsidRPr="00C10087">
        <w:rPr>
          <w:rFonts w:asciiTheme="majorBidi" w:eastAsia="Calibri" w:hAnsiTheme="majorBidi" w:cstheme="majorBidi"/>
        </w:rPr>
        <w:t>нибудь</w:t>
      </w:r>
      <w:r w:rsidR="007304E2">
        <w:rPr>
          <w:rFonts w:asciiTheme="majorBidi" w:eastAsia="Calibri" w:hAnsiTheme="majorBidi" w:cstheme="majorBidi"/>
        </w:rPr>
        <w:t>,</w:t>
      </w:r>
      <w:r w:rsidRPr="00C10087">
        <w:rPr>
          <w:rFonts w:asciiTheme="majorBidi" w:eastAsia="Calibri" w:hAnsiTheme="majorBidi" w:cstheme="majorBidi"/>
        </w:rPr>
        <w:t xml:space="preserve"> подходящая по размеру? Это только сначала неудобно, а потом привыкаешь</w:t>
      </w:r>
      <w:r w:rsidR="004E0A74">
        <w:rPr>
          <w:rFonts w:asciiTheme="majorBidi" w:eastAsia="Calibri" w:hAnsiTheme="majorBidi" w:cstheme="majorBidi"/>
        </w:rPr>
        <w:t>, и вообще незаметно.</w:t>
      </w:r>
      <w:r w:rsidRPr="00C10087">
        <w:rPr>
          <w:rFonts w:asciiTheme="majorBidi" w:eastAsia="Calibri" w:hAnsiTheme="majorBidi" w:cstheme="majorBidi"/>
        </w:rPr>
        <w:t xml:space="preserve"> Просто с ним всегда надо </w:t>
      </w:r>
      <w:r w:rsidR="004E0A74">
        <w:rPr>
          <w:rFonts w:asciiTheme="majorBidi" w:eastAsia="Calibri" w:hAnsiTheme="majorBidi" w:cstheme="majorBidi"/>
        </w:rPr>
        <w:t>наготове</w:t>
      </w:r>
      <w:r w:rsidRPr="00C10087">
        <w:rPr>
          <w:rFonts w:asciiTheme="majorBidi" w:eastAsia="Calibri" w:hAnsiTheme="majorBidi" w:cstheme="majorBidi"/>
        </w:rPr>
        <w:t>, у него от милого пуси до агрессивной заи может пройти секунд пять. Я пока догадалась насчет дуршлага, он мне чуть голову не продырявил, потом покажу. Это ничего, что я у тебя йод взяла? </w:t>
      </w:r>
    </w:p>
    <w:p w14:paraId="458B8C1F" w14:textId="2D6CBACD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</w:t>
      </w:r>
      <w:r w:rsidRPr="00C10087">
        <w:rPr>
          <w:rFonts w:asciiTheme="majorBidi" w:eastAsia="Calibri" w:hAnsiTheme="majorBidi" w:cstheme="majorBidi"/>
        </w:rPr>
        <w:t xml:space="preserve">. Йод </w:t>
      </w:r>
      <w:r w:rsidR="00EC5BE5">
        <w:rPr>
          <w:rFonts w:asciiTheme="majorBidi" w:eastAsia="Calibri" w:hAnsiTheme="majorBidi" w:cstheme="majorBidi"/>
        </w:rPr>
        <w:t>—</w:t>
      </w:r>
      <w:r w:rsidRPr="00C10087">
        <w:rPr>
          <w:rFonts w:asciiTheme="majorBidi" w:eastAsia="Calibri" w:hAnsiTheme="majorBidi" w:cstheme="majorBidi"/>
        </w:rPr>
        <w:t xml:space="preserve"> это ничего</w:t>
      </w:r>
      <w:r w:rsidR="007F49CD">
        <w:rPr>
          <w:rFonts w:asciiTheme="majorBidi" w:eastAsia="Calibri" w:hAnsiTheme="majorBidi" w:cstheme="majorBidi"/>
        </w:rPr>
        <w:t xml:space="preserve">. </w:t>
      </w:r>
      <w:r w:rsidR="00EC5BE5">
        <w:rPr>
          <w:rFonts w:asciiTheme="majorBidi" w:eastAsia="Calibri" w:hAnsiTheme="majorBidi" w:cstheme="majorBidi"/>
        </w:rPr>
        <w:t xml:space="preserve"> </w:t>
      </w:r>
      <w:r w:rsidRPr="00C10087">
        <w:rPr>
          <w:rFonts w:asciiTheme="majorBidi" w:eastAsia="Calibri" w:hAnsiTheme="majorBidi" w:cstheme="majorBidi"/>
        </w:rPr>
        <w:t> </w:t>
      </w:r>
    </w:p>
    <w:p w14:paraId="496A72A4" w14:textId="5D38ED7D" w:rsidR="00226568" w:rsidRPr="00C10087" w:rsidRDefault="00226568" w:rsidP="00226568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</w:t>
      </w:r>
      <w:r w:rsidRPr="00C10087">
        <w:rPr>
          <w:rFonts w:asciiTheme="majorBidi" w:eastAsia="Calibri" w:hAnsiTheme="majorBidi" w:cstheme="majorBidi"/>
        </w:rPr>
        <w:t xml:space="preserve"> А </w:t>
      </w:r>
      <w:r>
        <w:rPr>
          <w:rFonts w:asciiTheme="majorBidi" w:eastAsia="Calibri" w:hAnsiTheme="majorBidi" w:cstheme="majorBidi"/>
        </w:rPr>
        <w:t>дуршлаг</w:t>
      </w:r>
      <w:r w:rsidRPr="00C10087">
        <w:rPr>
          <w:rFonts w:asciiTheme="majorBidi" w:eastAsia="Calibri" w:hAnsiTheme="majorBidi" w:cstheme="majorBidi"/>
        </w:rPr>
        <w:t>? </w:t>
      </w:r>
    </w:p>
    <w:p w14:paraId="47E22321" w14:textId="45EACE44" w:rsidR="00226568" w:rsidRPr="00226568" w:rsidRDefault="00226568" w:rsidP="00226568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 w:rsidRPr="00C10087">
        <w:rPr>
          <w:rFonts w:asciiTheme="majorBidi" w:eastAsia="Calibri" w:hAnsiTheme="majorBidi" w:cstheme="majorBidi"/>
        </w:rPr>
        <w:t xml:space="preserve"> И </w:t>
      </w:r>
      <w:r>
        <w:rPr>
          <w:rFonts w:asciiTheme="majorBidi" w:eastAsia="Calibri" w:hAnsiTheme="majorBidi" w:cstheme="majorBidi"/>
        </w:rPr>
        <w:t>дуршлаг</w:t>
      </w:r>
      <w:r w:rsidRPr="00C10087">
        <w:rPr>
          <w:rFonts w:asciiTheme="majorBidi" w:eastAsia="Calibri" w:hAnsiTheme="majorBidi" w:cstheme="majorBidi"/>
        </w:rPr>
        <w:t>. </w:t>
      </w:r>
    </w:p>
    <w:p w14:paraId="158B64FF" w14:textId="3DE651EF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</w:t>
      </w:r>
      <w:r w:rsidRPr="00C10087">
        <w:rPr>
          <w:rFonts w:asciiTheme="majorBidi" w:eastAsia="Calibri" w:hAnsiTheme="majorBidi" w:cstheme="majorBidi"/>
        </w:rPr>
        <w:t xml:space="preserve"> А виноград? </w:t>
      </w:r>
    </w:p>
    <w:p w14:paraId="1FAE350C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 w:rsidRPr="00C10087">
        <w:rPr>
          <w:rFonts w:asciiTheme="majorBidi" w:eastAsia="Calibri" w:hAnsiTheme="majorBidi" w:cstheme="majorBidi"/>
        </w:rPr>
        <w:t xml:space="preserve"> И виноград. </w:t>
      </w:r>
    </w:p>
    <w:p w14:paraId="7935DFDA" w14:textId="77777777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</w:t>
      </w:r>
      <w:r w:rsidRPr="00C10087">
        <w:rPr>
          <w:rFonts w:asciiTheme="majorBidi" w:eastAsia="Calibri" w:hAnsiTheme="majorBidi" w:cstheme="majorBidi"/>
        </w:rPr>
        <w:t>. А шампунь? </w:t>
      </w:r>
    </w:p>
    <w:p w14:paraId="22D9ADE0" w14:textId="686783AD" w:rsid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 w:rsidRPr="00C10087">
        <w:rPr>
          <w:rFonts w:asciiTheme="majorBidi" w:eastAsia="Calibri" w:hAnsiTheme="majorBidi" w:cstheme="majorBidi"/>
        </w:rPr>
        <w:t xml:space="preserve"> И шампунь</w:t>
      </w:r>
      <w:r w:rsidR="00CD5ED9">
        <w:rPr>
          <w:rFonts w:asciiTheme="majorBidi" w:eastAsia="Calibri" w:hAnsiTheme="majorBidi" w:cstheme="majorBidi"/>
        </w:rPr>
        <w:t>!</w:t>
      </w:r>
      <w:r w:rsidRPr="00C10087">
        <w:rPr>
          <w:rFonts w:asciiTheme="majorBidi" w:eastAsia="Calibri" w:hAnsiTheme="majorBidi" w:cstheme="majorBidi"/>
        </w:rPr>
        <w:t xml:space="preserve"> А вот то, что ты деньги у родителей без спросу взяла… </w:t>
      </w:r>
    </w:p>
    <w:p w14:paraId="1C1E8C58" w14:textId="77777777" w:rsidR="00F93C81" w:rsidRDefault="00F93C81" w:rsidP="00C10087">
      <w:pPr>
        <w:rPr>
          <w:rFonts w:asciiTheme="majorBidi" w:eastAsia="Calibri" w:hAnsiTheme="majorBidi" w:cstheme="majorBidi"/>
        </w:rPr>
      </w:pPr>
    </w:p>
    <w:p w14:paraId="63EDA349" w14:textId="5F35A2E6" w:rsidR="00F93C81" w:rsidRDefault="00F93C81" w:rsidP="00C10087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3DF39AB8" w14:textId="77777777" w:rsidR="00F93C81" w:rsidRPr="00C10087" w:rsidRDefault="00F93C81" w:rsidP="00C10087">
      <w:pPr>
        <w:rPr>
          <w:rFonts w:asciiTheme="majorBidi" w:eastAsia="Calibri" w:hAnsiTheme="majorBidi" w:cstheme="majorBidi"/>
        </w:rPr>
      </w:pPr>
    </w:p>
    <w:p w14:paraId="0A90D665" w14:textId="09918BCB" w:rsidR="00C10087" w:rsidRP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</w:t>
      </w:r>
      <w:r w:rsidRPr="00C10087">
        <w:rPr>
          <w:rFonts w:asciiTheme="majorBidi" w:eastAsia="Calibri" w:hAnsiTheme="majorBidi" w:cstheme="majorBidi"/>
        </w:rPr>
        <w:t xml:space="preserve"> Какие</w:t>
      </w:r>
      <w:r w:rsidR="008402DB">
        <w:rPr>
          <w:rFonts w:asciiTheme="majorBidi" w:eastAsia="Calibri" w:hAnsiTheme="majorBidi" w:cstheme="majorBidi"/>
        </w:rPr>
        <w:t>…</w:t>
      </w:r>
      <w:r w:rsidRPr="00C10087">
        <w:rPr>
          <w:rFonts w:asciiTheme="majorBidi" w:eastAsia="Calibri" w:hAnsiTheme="majorBidi" w:cstheme="majorBidi"/>
        </w:rPr>
        <w:t xml:space="preserve"> деньги</w:t>
      </w:r>
      <w:r w:rsidR="00182F7A">
        <w:rPr>
          <w:rFonts w:asciiTheme="majorBidi" w:eastAsia="Calibri" w:hAnsiTheme="majorBidi" w:cstheme="majorBidi"/>
        </w:rPr>
        <w:t xml:space="preserve">… </w:t>
      </w:r>
    </w:p>
    <w:p w14:paraId="37DC71CA" w14:textId="77777777" w:rsidR="00B57378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 w:rsidRPr="00C10087">
        <w:rPr>
          <w:rFonts w:asciiTheme="majorBidi" w:eastAsia="Calibri" w:hAnsiTheme="majorBidi" w:cstheme="majorBidi"/>
        </w:rPr>
        <w:t xml:space="preserve"> Обычные такие</w:t>
      </w:r>
      <w:r w:rsidR="00182F7A">
        <w:rPr>
          <w:rFonts w:asciiTheme="majorBidi" w:eastAsia="Calibri" w:hAnsiTheme="majorBidi" w:cstheme="majorBidi"/>
        </w:rPr>
        <w:t>.</w:t>
      </w:r>
      <w:r w:rsidRPr="00C10087">
        <w:rPr>
          <w:rFonts w:asciiTheme="majorBidi" w:eastAsia="Calibri" w:hAnsiTheme="majorBidi" w:cstheme="majorBidi"/>
        </w:rPr>
        <w:t xml:space="preserve"> </w:t>
      </w:r>
      <w:r w:rsidR="00182F7A">
        <w:rPr>
          <w:rFonts w:asciiTheme="majorBidi" w:eastAsia="Calibri" w:hAnsiTheme="majorBidi" w:cstheme="majorBidi"/>
        </w:rPr>
        <w:t>Б</w:t>
      </w:r>
      <w:r w:rsidRPr="00C10087">
        <w:rPr>
          <w:rFonts w:asciiTheme="majorBidi" w:eastAsia="Calibri" w:hAnsiTheme="majorBidi" w:cstheme="majorBidi"/>
        </w:rPr>
        <w:t>умажные</w:t>
      </w:r>
      <w:r w:rsidR="00182F7A">
        <w:rPr>
          <w:rFonts w:asciiTheme="majorBidi" w:eastAsia="Calibri" w:hAnsiTheme="majorBidi" w:cstheme="majorBidi"/>
        </w:rPr>
        <w:t xml:space="preserve">. </w:t>
      </w:r>
      <w:r w:rsidR="00FB5B2B">
        <w:rPr>
          <w:rFonts w:asciiTheme="majorBidi" w:eastAsia="Calibri" w:hAnsiTheme="majorBidi" w:cstheme="majorBidi"/>
        </w:rPr>
        <w:t xml:space="preserve">Мама сказала, там было </w:t>
      </w:r>
      <w:r w:rsidR="007304E2">
        <w:rPr>
          <w:rFonts w:asciiTheme="majorBidi" w:eastAsia="Calibri" w:hAnsiTheme="majorBidi" w:cstheme="majorBidi"/>
        </w:rPr>
        <w:t xml:space="preserve">почти двести штук. </w:t>
      </w:r>
    </w:p>
    <w:p w14:paraId="717D8895" w14:textId="7083EE30" w:rsidR="00C10087" w:rsidRPr="00C10087" w:rsidRDefault="00B57378" w:rsidP="00C10087">
      <w:pPr>
        <w:rPr>
          <w:rFonts w:asciiTheme="majorBidi" w:eastAsia="Calibri" w:hAnsiTheme="majorBidi" w:cstheme="majorBidi"/>
        </w:rPr>
      </w:pPr>
      <w:r w:rsidRPr="00853095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Сто восемьдесят семь вообще-то… </w:t>
      </w:r>
      <w:r w:rsidR="005C6E44">
        <w:rPr>
          <w:rFonts w:asciiTheme="majorBidi" w:eastAsia="Calibri" w:hAnsiTheme="majorBidi" w:cstheme="majorBidi"/>
        </w:rPr>
        <w:t xml:space="preserve"> </w:t>
      </w:r>
    </w:p>
    <w:p w14:paraId="77EDBD49" w14:textId="2F1C063C" w:rsidR="00C10087" w:rsidRDefault="00C10087" w:rsidP="00C1008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Pr="00C10087">
        <w:rPr>
          <w:rFonts w:asciiTheme="majorBidi" w:eastAsia="Calibri" w:hAnsiTheme="majorBidi" w:cstheme="majorBidi"/>
        </w:rPr>
        <w:t xml:space="preserve"> Вот это поворот! </w:t>
      </w:r>
    </w:p>
    <w:p w14:paraId="1FEE5105" w14:textId="2A3A4E83" w:rsidR="008402DB" w:rsidRPr="00C10087" w:rsidRDefault="008402DB" w:rsidP="00BB680A">
      <w:pPr>
        <w:rPr>
          <w:rFonts w:asciiTheme="majorBidi" w:eastAsia="Calibri" w:hAnsiTheme="majorBidi" w:cstheme="majorBidi"/>
          <w:b/>
          <w:bCs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85418F" w:rsidRPr="0085418F">
        <w:rPr>
          <w:rFonts w:asciiTheme="majorBidi" w:eastAsia="Calibri" w:hAnsiTheme="majorBidi" w:cstheme="majorBidi"/>
        </w:rPr>
        <w:t>Я, знаешь, Моть</w:t>
      </w:r>
      <w:r w:rsidR="0085418F">
        <w:rPr>
          <w:rFonts w:asciiTheme="majorBidi" w:eastAsia="Calibri" w:hAnsiTheme="majorBidi" w:cstheme="majorBidi"/>
        </w:rPr>
        <w:t xml:space="preserve">, я только одного понять не могу. А ты на что рассчитывала, когда их брала? </w:t>
      </w:r>
      <w:r w:rsidR="002A65B9">
        <w:rPr>
          <w:rFonts w:asciiTheme="majorBidi" w:eastAsia="Calibri" w:hAnsiTheme="majorBidi" w:cstheme="majorBidi"/>
        </w:rPr>
        <w:t>Что они не заметят</w:t>
      </w:r>
      <w:r w:rsidR="00A431D6">
        <w:rPr>
          <w:rFonts w:asciiTheme="majorBidi" w:eastAsia="Calibri" w:hAnsiTheme="majorBidi" w:cstheme="majorBidi"/>
        </w:rPr>
        <w:t xml:space="preserve">, что </w:t>
      </w:r>
      <w:r w:rsidR="009D7346">
        <w:rPr>
          <w:rFonts w:asciiTheme="majorBidi" w:eastAsia="Calibri" w:hAnsiTheme="majorBidi" w:cstheme="majorBidi"/>
        </w:rPr>
        <w:t xml:space="preserve">ты у них деньги украла? </w:t>
      </w:r>
    </w:p>
    <w:p w14:paraId="15A98F04" w14:textId="54142C27" w:rsidR="00661E2F" w:rsidRPr="00853095" w:rsidRDefault="00C10087" w:rsidP="00D3279E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 </w:t>
      </w:r>
      <w:r w:rsidR="00853095" w:rsidRPr="00853095">
        <w:rPr>
          <w:rFonts w:asciiTheme="majorBidi" w:eastAsia="Calibri" w:hAnsiTheme="majorBidi" w:cstheme="majorBidi"/>
        </w:rPr>
        <w:t xml:space="preserve">Я ничего не украла! </w:t>
      </w:r>
    </w:p>
    <w:p w14:paraId="4C7F826C" w14:textId="479CEFD4" w:rsidR="00661E2F" w:rsidRPr="00661E2F" w:rsidRDefault="00661E2F" w:rsidP="00042F05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</w:rPr>
        <w:t xml:space="preserve">Ну да… </w:t>
      </w:r>
    </w:p>
    <w:p w14:paraId="768380FE" w14:textId="4A78E078" w:rsidR="00C10087" w:rsidRDefault="00661E2F" w:rsidP="00D3279E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Матильда. </w:t>
      </w:r>
      <w:r w:rsidR="00D3279E" w:rsidRPr="00853095">
        <w:rPr>
          <w:rFonts w:asciiTheme="majorBidi" w:eastAsia="Calibri" w:hAnsiTheme="majorBidi" w:cstheme="majorBidi"/>
        </w:rPr>
        <w:t>Это мои деньги</w:t>
      </w:r>
      <w:r w:rsidR="00452481">
        <w:rPr>
          <w:rFonts w:asciiTheme="majorBidi" w:eastAsia="Calibri" w:hAnsiTheme="majorBidi" w:cstheme="majorBidi"/>
        </w:rPr>
        <w:t>!</w:t>
      </w:r>
      <w:r w:rsidR="00D3279E" w:rsidRPr="00853095">
        <w:rPr>
          <w:rFonts w:asciiTheme="majorBidi" w:eastAsia="Calibri" w:hAnsiTheme="majorBidi" w:cstheme="majorBidi"/>
        </w:rPr>
        <w:t xml:space="preserve"> </w:t>
      </w:r>
      <w:r w:rsidR="007D3FEE">
        <w:rPr>
          <w:rFonts w:asciiTheme="majorBidi" w:eastAsia="Calibri" w:hAnsiTheme="majorBidi" w:cstheme="majorBidi"/>
        </w:rPr>
        <w:t>Они обещали, что купят на них попугая</w:t>
      </w:r>
      <w:r w:rsidR="00452481">
        <w:rPr>
          <w:rFonts w:asciiTheme="majorBidi" w:eastAsia="Calibri" w:hAnsiTheme="majorBidi" w:cstheme="majorBidi"/>
        </w:rPr>
        <w:t xml:space="preserve">! </w:t>
      </w:r>
      <w:r>
        <w:rPr>
          <w:rFonts w:asciiTheme="majorBidi" w:eastAsia="Calibri" w:hAnsiTheme="majorBidi" w:cstheme="majorBidi"/>
        </w:rPr>
        <w:t xml:space="preserve"> </w:t>
      </w:r>
      <w:r w:rsidR="007D3FEE">
        <w:rPr>
          <w:rFonts w:asciiTheme="majorBidi" w:eastAsia="Calibri" w:hAnsiTheme="majorBidi" w:cstheme="majorBidi"/>
        </w:rPr>
        <w:t xml:space="preserve"> </w:t>
      </w:r>
    </w:p>
    <w:p w14:paraId="36E39A0A" w14:textId="623D4D0D" w:rsidR="00D3279E" w:rsidRDefault="007D3FEE" w:rsidP="005351D7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C10087" w:rsidRPr="00C10087">
        <w:rPr>
          <w:rFonts w:asciiTheme="majorBidi" w:eastAsia="Calibri" w:hAnsiTheme="majorBidi" w:cstheme="majorBidi"/>
        </w:rPr>
        <w:t>А потом передумали! И</w:t>
      </w:r>
      <w:r>
        <w:rPr>
          <w:rFonts w:asciiTheme="majorBidi" w:eastAsia="Calibri" w:hAnsiTheme="majorBidi" w:cstheme="majorBidi"/>
        </w:rPr>
        <w:t>,</w:t>
      </w:r>
      <w:r w:rsidR="00C10087" w:rsidRPr="00C10087">
        <w:rPr>
          <w:rFonts w:asciiTheme="majorBidi" w:eastAsia="Calibri" w:hAnsiTheme="majorBidi" w:cstheme="majorBidi"/>
        </w:rPr>
        <w:t xml:space="preserve"> между прочим</w:t>
      </w:r>
      <w:r>
        <w:rPr>
          <w:rFonts w:asciiTheme="majorBidi" w:eastAsia="Calibri" w:hAnsiTheme="majorBidi" w:cstheme="majorBidi"/>
        </w:rPr>
        <w:t>,</w:t>
      </w:r>
      <w:r w:rsidR="00C10087" w:rsidRPr="00C10087">
        <w:rPr>
          <w:rFonts w:asciiTheme="majorBidi" w:eastAsia="Calibri" w:hAnsiTheme="majorBidi" w:cstheme="majorBidi"/>
        </w:rPr>
        <w:t xml:space="preserve"> правильно сделали! </w:t>
      </w:r>
      <w:r w:rsidR="0089458C">
        <w:rPr>
          <w:rFonts w:asciiTheme="majorBidi" w:eastAsia="Calibri" w:hAnsiTheme="majorBidi" w:cstheme="majorBidi"/>
        </w:rPr>
        <w:t xml:space="preserve">Ты только посмотри, </w:t>
      </w:r>
      <w:r w:rsidR="0051603D">
        <w:rPr>
          <w:rFonts w:asciiTheme="majorBidi" w:eastAsia="Calibri" w:hAnsiTheme="majorBidi" w:cstheme="majorBidi"/>
        </w:rPr>
        <w:t>во что он квартиру превратил</w:t>
      </w:r>
      <w:r w:rsidR="0089458C">
        <w:rPr>
          <w:rFonts w:asciiTheme="majorBidi" w:eastAsia="Calibri" w:hAnsiTheme="majorBidi" w:cstheme="majorBidi"/>
        </w:rPr>
        <w:t xml:space="preserve">! </w:t>
      </w:r>
      <w:r w:rsidR="00031E35">
        <w:rPr>
          <w:rFonts w:asciiTheme="majorBidi" w:eastAsia="Calibri" w:hAnsiTheme="majorBidi" w:cstheme="majorBidi"/>
        </w:rPr>
        <w:t xml:space="preserve">За один-единственный день! </w:t>
      </w:r>
      <w:r w:rsidR="0051603D">
        <w:rPr>
          <w:rFonts w:asciiTheme="majorBidi" w:eastAsia="Calibri" w:hAnsiTheme="majorBidi" w:cstheme="majorBidi"/>
        </w:rPr>
        <w:t xml:space="preserve">Думала, я не </w:t>
      </w:r>
      <w:r w:rsidR="003F3B7F">
        <w:rPr>
          <w:rFonts w:asciiTheme="majorBidi" w:eastAsia="Calibri" w:hAnsiTheme="majorBidi" w:cstheme="majorBidi"/>
        </w:rPr>
        <w:t>увижу</w:t>
      </w:r>
      <w:r w:rsidR="0051603D">
        <w:rPr>
          <w:rFonts w:asciiTheme="majorBidi" w:eastAsia="Calibri" w:hAnsiTheme="majorBidi" w:cstheme="majorBidi"/>
        </w:rPr>
        <w:t xml:space="preserve">, что он провода от моего ноута сожрал? </w:t>
      </w:r>
    </w:p>
    <w:p w14:paraId="18E86782" w14:textId="5B3025A0" w:rsidR="00D3279E" w:rsidRDefault="00D3279E" w:rsidP="005351D7">
      <w:pPr>
        <w:rPr>
          <w:rFonts w:asciiTheme="majorBidi" w:eastAsia="Calibri" w:hAnsiTheme="majorBidi" w:cstheme="majorBidi"/>
        </w:rPr>
      </w:pPr>
      <w:r w:rsidRPr="00D3279E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Это он случайно</w:t>
      </w:r>
      <w:r w:rsidR="00D67688">
        <w:rPr>
          <w:rFonts w:asciiTheme="majorBidi" w:eastAsia="Calibri" w:hAnsiTheme="majorBidi" w:cstheme="majorBidi"/>
        </w:rPr>
        <w:t xml:space="preserve"> вообще-то… </w:t>
      </w:r>
    </w:p>
    <w:p w14:paraId="089DFA0F" w14:textId="42F02D76" w:rsidR="00E43B0F" w:rsidRDefault="00D3279E" w:rsidP="00D3279E">
      <w:pPr>
        <w:rPr>
          <w:rFonts w:asciiTheme="majorBidi" w:eastAsia="Calibri" w:hAnsiTheme="majorBidi" w:cstheme="majorBidi"/>
        </w:rPr>
      </w:pPr>
      <w:r w:rsidRPr="00D3279E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69423A">
        <w:rPr>
          <w:rFonts w:asciiTheme="majorBidi" w:eastAsia="Calibri" w:hAnsiTheme="majorBidi" w:cstheme="majorBidi"/>
        </w:rPr>
        <w:t xml:space="preserve">И что его говно, прости, по всей кухне? </w:t>
      </w:r>
    </w:p>
    <w:p w14:paraId="197F9F16" w14:textId="640EA18A" w:rsidR="00D3279E" w:rsidRPr="00D3279E" w:rsidRDefault="00D3279E" w:rsidP="00D3279E">
      <w:pPr>
        <w:rPr>
          <w:rFonts w:asciiTheme="majorBidi" w:eastAsia="Calibri" w:hAnsiTheme="majorBidi" w:cstheme="majorBidi"/>
        </w:rPr>
      </w:pPr>
      <w:r w:rsidRPr="00D3279E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</w:rPr>
        <w:t>Я все уберу</w:t>
      </w:r>
      <w:r w:rsidR="00D123E6">
        <w:rPr>
          <w:rFonts w:asciiTheme="majorBidi" w:eastAsia="Calibri" w:hAnsiTheme="majorBidi" w:cstheme="majorBidi"/>
        </w:rPr>
        <w:t xml:space="preserve">… </w:t>
      </w:r>
    </w:p>
    <w:p w14:paraId="160288CB" w14:textId="443701EF" w:rsidR="00E43B0F" w:rsidRDefault="00E43B0F" w:rsidP="005351D7">
      <w:pPr>
        <w:rPr>
          <w:rFonts w:asciiTheme="majorBidi" w:eastAsia="Calibri" w:hAnsiTheme="majorBidi" w:cstheme="majorBidi"/>
        </w:rPr>
      </w:pPr>
      <w:r w:rsidRPr="00E43B0F">
        <w:rPr>
          <w:rFonts w:asciiTheme="majorBidi" w:eastAsia="Calibri" w:hAnsiTheme="majorBidi" w:cstheme="majorBidi"/>
          <w:b/>
          <w:bCs/>
        </w:rPr>
        <w:lastRenderedPageBreak/>
        <w:t>Попугай.</w:t>
      </w:r>
      <w:r>
        <w:rPr>
          <w:rFonts w:asciiTheme="majorBidi" w:eastAsia="Calibri" w:hAnsiTheme="majorBidi" w:cstheme="majorBidi"/>
        </w:rPr>
        <w:t xml:space="preserve"> Не жизнь, а балдеж! </w:t>
      </w:r>
    </w:p>
    <w:p w14:paraId="4D90F17A" w14:textId="3E19333E" w:rsidR="00E43B0F" w:rsidRDefault="00E43B0F" w:rsidP="005351D7">
      <w:pPr>
        <w:rPr>
          <w:rFonts w:asciiTheme="majorBidi" w:eastAsia="Calibri" w:hAnsiTheme="majorBidi" w:cstheme="majorBidi"/>
        </w:rPr>
      </w:pPr>
      <w:r w:rsidRPr="00E43B0F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1440B3">
        <w:rPr>
          <w:rFonts w:asciiTheme="majorBidi" w:eastAsia="Calibri" w:hAnsiTheme="majorBidi" w:cstheme="majorBidi"/>
        </w:rPr>
        <w:t xml:space="preserve">Я уже молчу про незабываемый подъем в шесть утра! </w:t>
      </w:r>
      <w:r w:rsidR="00970702">
        <w:rPr>
          <w:rFonts w:asciiTheme="majorBidi" w:eastAsia="Calibri" w:hAnsiTheme="majorBidi" w:cstheme="majorBidi"/>
        </w:rPr>
        <w:t xml:space="preserve">И про этот дуршлаг идиотский! И про </w:t>
      </w:r>
      <w:r w:rsidR="00661E2F">
        <w:rPr>
          <w:rFonts w:asciiTheme="majorBidi" w:eastAsia="Calibri" w:hAnsiTheme="majorBidi" w:cstheme="majorBidi"/>
        </w:rPr>
        <w:t>то, что меня</w:t>
      </w:r>
      <w:r w:rsidR="00851B45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сегодня </w:t>
      </w:r>
      <w:r w:rsidR="00661E2F">
        <w:rPr>
          <w:rFonts w:asciiTheme="majorBidi" w:eastAsia="Calibri" w:hAnsiTheme="majorBidi" w:cstheme="majorBidi"/>
        </w:rPr>
        <w:t>соседи</w:t>
      </w:r>
      <w:r w:rsidR="00002E23">
        <w:rPr>
          <w:rFonts w:asciiTheme="majorBidi" w:eastAsia="Calibri" w:hAnsiTheme="majorBidi" w:cstheme="majorBidi"/>
        </w:rPr>
        <w:t xml:space="preserve"> </w:t>
      </w:r>
      <w:r w:rsidR="007F5054">
        <w:rPr>
          <w:rFonts w:asciiTheme="majorBidi" w:eastAsia="Calibri" w:hAnsiTheme="majorBidi" w:cstheme="majorBidi"/>
        </w:rPr>
        <w:t xml:space="preserve">ну </w:t>
      </w:r>
      <w:r w:rsidR="00002E23">
        <w:rPr>
          <w:rFonts w:asciiTheme="majorBidi" w:eastAsia="Calibri" w:hAnsiTheme="majorBidi" w:cstheme="majorBidi"/>
        </w:rPr>
        <w:t>просто</w:t>
      </w:r>
      <w:r w:rsidR="00661E2F">
        <w:rPr>
          <w:rFonts w:asciiTheme="majorBidi" w:eastAsia="Calibri" w:hAnsiTheme="majorBidi" w:cstheme="majorBidi"/>
        </w:rPr>
        <w:t xml:space="preserve"> </w:t>
      </w:r>
      <w:r w:rsidR="007F5054">
        <w:rPr>
          <w:rFonts w:asciiTheme="majorBidi" w:eastAsia="Calibri" w:hAnsiTheme="majorBidi" w:cstheme="majorBidi"/>
        </w:rPr>
        <w:t>задолбали, Моть</w:t>
      </w:r>
      <w:r w:rsidR="00851B45">
        <w:rPr>
          <w:rFonts w:asciiTheme="majorBidi" w:eastAsia="Calibri" w:hAnsiTheme="majorBidi" w:cstheme="majorBidi"/>
        </w:rPr>
        <w:t xml:space="preserve">! </w:t>
      </w:r>
      <w:r w:rsidR="007D04F1">
        <w:rPr>
          <w:rFonts w:asciiTheme="majorBidi" w:eastAsia="Calibri" w:hAnsiTheme="majorBidi" w:cstheme="majorBidi"/>
        </w:rPr>
        <w:t xml:space="preserve">Я не знаю, что вы тут делали, но </w:t>
      </w:r>
      <w:r w:rsidR="006760BE">
        <w:rPr>
          <w:rFonts w:asciiTheme="majorBidi" w:eastAsia="Calibri" w:hAnsiTheme="majorBidi" w:cstheme="majorBidi"/>
        </w:rPr>
        <w:t xml:space="preserve">в домовом </w:t>
      </w:r>
      <w:r>
        <w:rPr>
          <w:rFonts w:asciiTheme="majorBidi" w:eastAsia="Calibri" w:hAnsiTheme="majorBidi" w:cstheme="majorBidi"/>
        </w:rPr>
        <w:t xml:space="preserve">чате </w:t>
      </w:r>
      <w:r w:rsidR="007D04F1">
        <w:rPr>
          <w:rFonts w:asciiTheme="majorBidi" w:eastAsia="Calibri" w:hAnsiTheme="majorBidi" w:cstheme="majorBidi"/>
        </w:rPr>
        <w:t xml:space="preserve">весь </w:t>
      </w:r>
      <w:r w:rsidR="00400F8E">
        <w:rPr>
          <w:rFonts w:asciiTheme="majorBidi" w:eastAsia="Calibri" w:hAnsiTheme="majorBidi" w:cstheme="majorBidi"/>
        </w:rPr>
        <w:t>день обсуждал</w:t>
      </w:r>
      <w:r w:rsidR="007D04F1">
        <w:rPr>
          <w:rFonts w:asciiTheme="majorBidi" w:eastAsia="Calibri" w:hAnsiTheme="majorBidi" w:cstheme="majorBidi"/>
        </w:rPr>
        <w:t>и</w:t>
      </w:r>
      <w:r w:rsidR="00400F8E">
        <w:rPr>
          <w:rFonts w:asciiTheme="majorBidi" w:eastAsia="Calibri" w:hAnsiTheme="majorBidi" w:cstheme="majorBidi"/>
        </w:rPr>
        <w:t xml:space="preserve"> </w:t>
      </w:r>
      <w:r w:rsidR="007D04F1">
        <w:rPr>
          <w:rFonts w:asciiTheme="majorBidi" w:eastAsia="Calibri" w:hAnsiTheme="majorBidi" w:cstheme="majorBidi"/>
        </w:rPr>
        <w:t>вопли</w:t>
      </w:r>
      <w:r w:rsidR="00C0495F">
        <w:rPr>
          <w:rFonts w:asciiTheme="majorBidi" w:eastAsia="Calibri" w:hAnsiTheme="majorBidi" w:cstheme="majorBidi"/>
        </w:rPr>
        <w:t>, которые доносились</w:t>
      </w:r>
      <w:r w:rsidR="00400F8E">
        <w:rPr>
          <w:rFonts w:asciiTheme="majorBidi" w:eastAsia="Calibri" w:hAnsiTheme="majorBidi" w:cstheme="majorBidi"/>
        </w:rPr>
        <w:t xml:space="preserve"> из </w:t>
      </w:r>
      <w:r w:rsidR="007D04F1">
        <w:rPr>
          <w:rFonts w:asciiTheme="majorBidi" w:eastAsia="Calibri" w:hAnsiTheme="majorBidi" w:cstheme="majorBidi"/>
        </w:rPr>
        <w:t>этой</w:t>
      </w:r>
      <w:r w:rsidR="00400F8E">
        <w:rPr>
          <w:rFonts w:asciiTheme="majorBidi" w:eastAsia="Calibri" w:hAnsiTheme="majorBidi" w:cstheme="majorBidi"/>
        </w:rPr>
        <w:t xml:space="preserve"> квартиры.</w:t>
      </w:r>
      <w:r w:rsidR="00296A42">
        <w:rPr>
          <w:rFonts w:asciiTheme="majorBidi" w:eastAsia="Calibri" w:hAnsiTheme="majorBidi" w:cstheme="majorBidi"/>
        </w:rPr>
        <w:t xml:space="preserve"> </w:t>
      </w:r>
      <w:r w:rsidR="008773C5">
        <w:rPr>
          <w:rFonts w:asciiTheme="majorBidi" w:eastAsia="Calibri" w:hAnsiTheme="majorBidi" w:cstheme="majorBidi"/>
        </w:rPr>
        <w:t>Д</w:t>
      </w:r>
      <w:r w:rsidR="00400F8E">
        <w:rPr>
          <w:rFonts w:asciiTheme="majorBidi" w:eastAsia="Calibri" w:hAnsiTheme="majorBidi" w:cstheme="majorBidi"/>
        </w:rPr>
        <w:t xml:space="preserve">умали, </w:t>
      </w:r>
      <w:r w:rsidR="003C06B4">
        <w:rPr>
          <w:rFonts w:asciiTheme="majorBidi" w:eastAsia="Calibri" w:hAnsiTheme="majorBidi" w:cstheme="majorBidi"/>
        </w:rPr>
        <w:t xml:space="preserve">я тут людей </w:t>
      </w:r>
      <w:r w:rsidR="00400F8E">
        <w:rPr>
          <w:rFonts w:asciiTheme="majorBidi" w:eastAsia="Calibri" w:hAnsiTheme="majorBidi" w:cstheme="majorBidi"/>
        </w:rPr>
        <w:t xml:space="preserve">на досуге </w:t>
      </w:r>
      <w:r w:rsidR="003C06B4">
        <w:rPr>
          <w:rFonts w:asciiTheme="majorBidi" w:eastAsia="Calibri" w:hAnsiTheme="majorBidi" w:cstheme="majorBidi"/>
        </w:rPr>
        <w:t>пытаю</w:t>
      </w:r>
      <w:r w:rsidR="00400F8E">
        <w:rPr>
          <w:rFonts w:asciiTheme="majorBidi" w:eastAsia="Calibri" w:hAnsiTheme="majorBidi" w:cstheme="majorBidi"/>
        </w:rPr>
        <w:t xml:space="preserve">, </w:t>
      </w:r>
      <w:r w:rsidR="00156C07">
        <w:rPr>
          <w:rFonts w:asciiTheme="majorBidi" w:eastAsia="Calibri" w:hAnsiTheme="majorBidi" w:cstheme="majorBidi"/>
        </w:rPr>
        <w:t xml:space="preserve">уже </w:t>
      </w:r>
      <w:r w:rsidR="00400F8E">
        <w:rPr>
          <w:rFonts w:asciiTheme="majorBidi" w:eastAsia="Calibri" w:hAnsiTheme="majorBidi" w:cstheme="majorBidi"/>
        </w:rPr>
        <w:t>хотели полицию вызвать, еле отмазалась</w:t>
      </w:r>
      <w:r w:rsidR="00260F34">
        <w:rPr>
          <w:rFonts w:asciiTheme="majorBidi" w:eastAsia="Calibri" w:hAnsiTheme="majorBidi" w:cstheme="majorBidi"/>
        </w:rPr>
        <w:t xml:space="preserve">… </w:t>
      </w:r>
      <w:r w:rsidR="00400F8E">
        <w:rPr>
          <w:rFonts w:asciiTheme="majorBidi" w:eastAsia="Calibri" w:hAnsiTheme="majorBidi" w:cstheme="majorBidi"/>
        </w:rPr>
        <w:t xml:space="preserve"> </w:t>
      </w:r>
    </w:p>
    <w:p w14:paraId="765E41EE" w14:textId="6CBD5B9C" w:rsidR="00675809" w:rsidRDefault="00675809" w:rsidP="005351D7">
      <w:pPr>
        <w:rPr>
          <w:rFonts w:asciiTheme="majorBidi" w:eastAsia="Calibri" w:hAnsiTheme="majorBidi" w:cstheme="majorBidi"/>
        </w:rPr>
      </w:pPr>
      <w:r w:rsidRPr="00E43B0F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745352">
        <w:rPr>
          <w:rFonts w:asciiTheme="majorBidi" w:eastAsia="Calibri" w:hAnsiTheme="majorBidi" w:cstheme="majorBidi"/>
        </w:rPr>
        <w:t>Ну допусти</w:t>
      </w:r>
      <w:r w:rsidR="00260F34">
        <w:rPr>
          <w:rFonts w:asciiTheme="majorBidi" w:eastAsia="Calibri" w:hAnsiTheme="majorBidi" w:cstheme="majorBidi"/>
        </w:rPr>
        <w:t>м, и</w:t>
      </w:r>
      <w:r w:rsidR="00745352">
        <w:rPr>
          <w:rFonts w:asciiTheme="majorBidi" w:eastAsia="Calibri" w:hAnsiTheme="majorBidi" w:cstheme="majorBidi"/>
        </w:rPr>
        <w:t xml:space="preserve"> что?</w:t>
      </w:r>
    </w:p>
    <w:p w14:paraId="66DA8578" w14:textId="534B3960" w:rsidR="009B48FA" w:rsidRDefault="00745352" w:rsidP="005351D7">
      <w:pPr>
        <w:rPr>
          <w:rFonts w:asciiTheme="majorBidi" w:eastAsia="Calibri" w:hAnsiTheme="majorBidi" w:cstheme="majorBidi"/>
        </w:rPr>
      </w:pPr>
      <w:r w:rsidRPr="00745352">
        <w:rPr>
          <w:rFonts w:asciiTheme="majorBidi" w:eastAsia="Calibri" w:hAnsiTheme="majorBidi" w:cstheme="majorBidi"/>
          <w:b/>
          <w:bCs/>
        </w:rPr>
        <w:t>Старшая сестра.</w:t>
      </w:r>
      <w:r w:rsidR="00395DC7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А то, что </w:t>
      </w:r>
      <w:r w:rsidR="00395DC7">
        <w:rPr>
          <w:rFonts w:asciiTheme="majorBidi" w:eastAsia="Calibri" w:hAnsiTheme="majorBidi" w:cstheme="majorBidi"/>
        </w:rPr>
        <w:t>это больше не п</w:t>
      </w:r>
      <w:r w:rsidR="004E525E">
        <w:rPr>
          <w:rFonts w:asciiTheme="majorBidi" w:eastAsia="Calibri" w:hAnsiTheme="majorBidi" w:cstheme="majorBidi"/>
        </w:rPr>
        <w:t>росьба</w:t>
      </w:r>
      <w:r w:rsidR="00395DC7">
        <w:rPr>
          <w:rFonts w:asciiTheme="majorBidi" w:eastAsia="Calibri" w:hAnsiTheme="majorBidi" w:cstheme="majorBidi"/>
        </w:rPr>
        <w:t>, а факт</w:t>
      </w:r>
      <w:r w:rsidR="008F134E">
        <w:rPr>
          <w:rFonts w:asciiTheme="majorBidi" w:eastAsia="Calibri" w:hAnsiTheme="majorBidi" w:cstheme="majorBidi"/>
        </w:rPr>
        <w:t>.</w:t>
      </w:r>
      <w:r w:rsidR="00395DC7">
        <w:rPr>
          <w:rFonts w:asciiTheme="majorBidi" w:eastAsia="Calibri" w:hAnsiTheme="majorBidi" w:cstheme="majorBidi"/>
        </w:rPr>
        <w:t xml:space="preserve"> </w:t>
      </w:r>
      <w:r w:rsidR="008F134E">
        <w:rPr>
          <w:rFonts w:asciiTheme="majorBidi" w:eastAsia="Calibri" w:hAnsiTheme="majorBidi" w:cstheme="majorBidi"/>
        </w:rPr>
        <w:t>П</w:t>
      </w:r>
      <w:r w:rsidR="00C008CD">
        <w:rPr>
          <w:rFonts w:asciiTheme="majorBidi" w:eastAsia="Calibri" w:hAnsiTheme="majorBidi" w:cstheme="majorBidi"/>
        </w:rPr>
        <w:t>опугай</w:t>
      </w:r>
      <w:r w:rsidR="008F134E">
        <w:rPr>
          <w:rFonts w:asciiTheme="majorBidi" w:eastAsia="Calibri" w:hAnsiTheme="majorBidi" w:cstheme="majorBidi"/>
        </w:rPr>
        <w:t>.</w:t>
      </w:r>
      <w:r w:rsidR="00C008CD">
        <w:rPr>
          <w:rFonts w:asciiTheme="majorBidi" w:eastAsia="Calibri" w:hAnsiTheme="majorBidi" w:cstheme="majorBidi"/>
        </w:rPr>
        <w:t xml:space="preserve"> </w:t>
      </w:r>
      <w:r w:rsidR="008F134E">
        <w:rPr>
          <w:rFonts w:asciiTheme="majorBidi" w:eastAsia="Calibri" w:hAnsiTheme="majorBidi" w:cstheme="majorBidi"/>
        </w:rPr>
        <w:t>В</w:t>
      </w:r>
      <w:r w:rsidR="00C008CD">
        <w:rPr>
          <w:rFonts w:asciiTheme="majorBidi" w:eastAsia="Calibri" w:hAnsiTheme="majorBidi" w:cstheme="majorBidi"/>
        </w:rPr>
        <w:t>озвращается</w:t>
      </w:r>
      <w:r w:rsidR="008F134E">
        <w:rPr>
          <w:rFonts w:asciiTheme="majorBidi" w:eastAsia="Calibri" w:hAnsiTheme="majorBidi" w:cstheme="majorBidi"/>
        </w:rPr>
        <w:t>.</w:t>
      </w:r>
      <w:r w:rsidR="00C008CD">
        <w:rPr>
          <w:rFonts w:asciiTheme="majorBidi" w:eastAsia="Calibri" w:hAnsiTheme="majorBidi" w:cstheme="majorBidi"/>
        </w:rPr>
        <w:t xml:space="preserve"> </w:t>
      </w:r>
      <w:r w:rsidR="008F134E">
        <w:rPr>
          <w:rFonts w:asciiTheme="majorBidi" w:eastAsia="Calibri" w:hAnsiTheme="majorBidi" w:cstheme="majorBidi"/>
        </w:rPr>
        <w:t>В</w:t>
      </w:r>
      <w:r w:rsidR="00395DC7">
        <w:rPr>
          <w:rFonts w:asciiTheme="majorBidi" w:eastAsia="Calibri" w:hAnsiTheme="majorBidi" w:cstheme="majorBidi"/>
        </w:rPr>
        <w:t xml:space="preserve"> магази</w:t>
      </w:r>
      <w:r w:rsidR="008F134E">
        <w:rPr>
          <w:rFonts w:asciiTheme="majorBidi" w:eastAsia="Calibri" w:hAnsiTheme="majorBidi" w:cstheme="majorBidi"/>
        </w:rPr>
        <w:t xml:space="preserve">н. </w:t>
      </w:r>
    </w:p>
    <w:p w14:paraId="73158580" w14:textId="77777777" w:rsidR="00993752" w:rsidRDefault="00395DC7" w:rsidP="00395DC7">
      <w:pPr>
        <w:rPr>
          <w:rFonts w:asciiTheme="majorBidi" w:eastAsia="Calibri" w:hAnsiTheme="majorBidi" w:cstheme="majorBidi"/>
        </w:rPr>
      </w:pPr>
      <w:r w:rsidRPr="003913E9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E9051F">
        <w:rPr>
          <w:rFonts w:asciiTheme="majorBidi" w:eastAsia="Calibri" w:hAnsiTheme="majorBidi" w:cstheme="majorBidi"/>
        </w:rPr>
        <w:t>Н</w:t>
      </w:r>
      <w:r w:rsidR="00ED1EC0">
        <w:rPr>
          <w:rFonts w:asciiTheme="majorBidi" w:eastAsia="Calibri" w:hAnsiTheme="majorBidi" w:cstheme="majorBidi"/>
        </w:rPr>
        <w:t>ет, не возвращается!</w:t>
      </w:r>
      <w:r w:rsidR="00E9051F">
        <w:rPr>
          <w:rFonts w:asciiTheme="majorBidi" w:eastAsia="Calibri" w:hAnsiTheme="majorBidi" w:cstheme="majorBidi"/>
        </w:rPr>
        <w:t xml:space="preserve"> </w:t>
      </w:r>
    </w:p>
    <w:p w14:paraId="7C9D831E" w14:textId="7893B1EC" w:rsidR="00993752" w:rsidRPr="00FE2247" w:rsidRDefault="00993752" w:rsidP="00395DC7">
      <w:pPr>
        <w:rPr>
          <w:rFonts w:asciiTheme="majorBidi" w:eastAsia="Calibri" w:hAnsiTheme="majorBidi" w:cstheme="majorBidi"/>
        </w:rPr>
      </w:pPr>
      <w:r w:rsidRPr="003C06B4">
        <w:rPr>
          <w:rFonts w:asciiTheme="majorBidi" w:eastAsia="Calibri" w:hAnsiTheme="majorBidi" w:cstheme="majorBidi"/>
          <w:b/>
          <w:bCs/>
        </w:rPr>
        <w:t>Старшая сестра.</w:t>
      </w:r>
      <w:r w:rsidR="00FE2247">
        <w:rPr>
          <w:rFonts w:asciiTheme="majorBidi" w:eastAsia="Calibri" w:hAnsiTheme="majorBidi" w:cstheme="majorBidi"/>
          <w:b/>
          <w:bCs/>
        </w:rPr>
        <w:t xml:space="preserve"> </w:t>
      </w:r>
      <w:r w:rsidR="00FE2247">
        <w:rPr>
          <w:rFonts w:asciiTheme="majorBidi" w:eastAsia="Calibri" w:hAnsiTheme="majorBidi" w:cstheme="majorBidi"/>
        </w:rPr>
        <w:t>Только давай без истерик…</w:t>
      </w:r>
    </w:p>
    <w:p w14:paraId="0B047E7B" w14:textId="67D11156" w:rsidR="00395DC7" w:rsidRPr="00C10087" w:rsidRDefault="00993752" w:rsidP="00993752">
      <w:pPr>
        <w:rPr>
          <w:rFonts w:asciiTheme="majorBidi" w:eastAsia="Calibri" w:hAnsiTheme="majorBidi" w:cstheme="majorBidi"/>
        </w:rPr>
      </w:pPr>
      <w:r w:rsidRPr="00993752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ED1EC0">
        <w:rPr>
          <w:rFonts w:asciiTheme="majorBidi" w:eastAsia="Calibri" w:hAnsiTheme="majorBidi" w:cstheme="majorBidi"/>
        </w:rPr>
        <w:t>Е</w:t>
      </w:r>
      <w:r w:rsidR="0053072D">
        <w:rPr>
          <w:rFonts w:asciiTheme="majorBidi" w:eastAsia="Calibri" w:hAnsiTheme="majorBidi" w:cstheme="majorBidi"/>
        </w:rPr>
        <w:t>го нельзя просто взять и вернут</w:t>
      </w:r>
      <w:r w:rsidR="00B82653">
        <w:rPr>
          <w:rFonts w:asciiTheme="majorBidi" w:eastAsia="Calibri" w:hAnsiTheme="majorBidi" w:cstheme="majorBidi"/>
        </w:rPr>
        <w:t>ь!</w:t>
      </w:r>
    </w:p>
    <w:p w14:paraId="65641B18" w14:textId="637C9ADC" w:rsidR="00A21BA4" w:rsidRDefault="00296A42" w:rsidP="007D3FEE">
      <w:pPr>
        <w:rPr>
          <w:rFonts w:asciiTheme="majorBidi" w:eastAsia="Calibri" w:hAnsiTheme="majorBidi" w:cstheme="majorBidi"/>
        </w:rPr>
      </w:pPr>
      <w:r w:rsidRPr="003C06B4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7F259B">
        <w:rPr>
          <w:rFonts w:asciiTheme="majorBidi" w:eastAsia="Calibri" w:hAnsiTheme="majorBidi" w:cstheme="majorBidi"/>
        </w:rPr>
        <w:t>Значит, на «авито» продадим</w:t>
      </w:r>
      <w:r w:rsidR="0096735B">
        <w:rPr>
          <w:rFonts w:asciiTheme="majorBidi" w:eastAsia="Calibri" w:hAnsiTheme="majorBidi" w:cstheme="majorBidi"/>
        </w:rPr>
        <w:t>, если нельзя</w:t>
      </w:r>
      <w:r w:rsidR="00A360BA">
        <w:rPr>
          <w:rFonts w:asciiTheme="majorBidi" w:eastAsia="Calibri" w:hAnsiTheme="majorBidi" w:cstheme="majorBidi"/>
        </w:rPr>
        <w:t xml:space="preserve"> вернуть</w:t>
      </w:r>
      <w:r w:rsidR="0096735B">
        <w:rPr>
          <w:rFonts w:asciiTheme="majorBidi" w:eastAsia="Calibri" w:hAnsiTheme="majorBidi" w:cstheme="majorBidi"/>
        </w:rPr>
        <w:t xml:space="preserve">. </w:t>
      </w:r>
      <w:r w:rsidR="00D76C23">
        <w:rPr>
          <w:rFonts w:asciiTheme="majorBidi" w:eastAsia="Calibri" w:hAnsiTheme="majorBidi" w:cstheme="majorBidi"/>
        </w:rPr>
        <w:t>В любом случае о</w:t>
      </w:r>
      <w:r w:rsidR="00EB2120">
        <w:rPr>
          <w:rFonts w:asciiTheme="majorBidi" w:eastAsia="Calibri" w:hAnsiTheme="majorBidi" w:cstheme="majorBidi"/>
        </w:rPr>
        <w:t>н</w:t>
      </w:r>
      <w:r w:rsidR="00D76C23">
        <w:rPr>
          <w:rFonts w:asciiTheme="majorBidi" w:eastAsia="Calibri" w:hAnsiTheme="majorBidi" w:cstheme="majorBidi"/>
        </w:rPr>
        <w:t xml:space="preserve"> </w:t>
      </w:r>
      <w:r w:rsidR="00D76C23" w:rsidRPr="003F7B3C">
        <w:rPr>
          <w:rFonts w:asciiTheme="majorBidi" w:eastAsia="Calibri" w:hAnsiTheme="majorBidi" w:cstheme="majorBidi"/>
        </w:rPr>
        <w:t>здесь</w:t>
      </w:r>
      <w:r w:rsidR="00EB2120" w:rsidRPr="003F7B3C">
        <w:rPr>
          <w:rFonts w:asciiTheme="majorBidi" w:eastAsia="Calibri" w:hAnsiTheme="majorBidi" w:cstheme="majorBidi"/>
        </w:rPr>
        <w:t xml:space="preserve"> не останется</w:t>
      </w:r>
      <w:r w:rsidR="00D76C23" w:rsidRPr="003F7B3C">
        <w:rPr>
          <w:rFonts w:asciiTheme="majorBidi" w:eastAsia="Calibri" w:hAnsiTheme="majorBidi" w:cstheme="majorBidi"/>
        </w:rPr>
        <w:t xml:space="preserve">. </w:t>
      </w:r>
      <w:r w:rsidR="008B15B1" w:rsidRPr="003F7B3C">
        <w:rPr>
          <w:rFonts w:asciiTheme="majorBidi" w:eastAsia="Calibri" w:hAnsiTheme="majorBidi" w:cstheme="majorBidi"/>
        </w:rPr>
        <w:t>Ты одна — еще может быть</w:t>
      </w:r>
      <w:r w:rsidR="00530B8E">
        <w:rPr>
          <w:rFonts w:asciiTheme="majorBidi" w:eastAsia="Calibri" w:hAnsiTheme="majorBidi" w:cstheme="majorBidi"/>
        </w:rPr>
        <w:t xml:space="preserve">… </w:t>
      </w:r>
      <w:r w:rsidR="008B15B1" w:rsidRPr="003F7B3C">
        <w:rPr>
          <w:rFonts w:asciiTheme="majorBidi" w:eastAsia="Calibri" w:hAnsiTheme="majorBidi" w:cstheme="majorBidi"/>
        </w:rPr>
        <w:t xml:space="preserve"> </w:t>
      </w:r>
    </w:p>
    <w:p w14:paraId="7FCAB542" w14:textId="2CC358D3" w:rsidR="00A21BA4" w:rsidRDefault="00A21BA4" w:rsidP="007D3FEE">
      <w:pPr>
        <w:rPr>
          <w:rFonts w:asciiTheme="majorBidi" w:eastAsia="Calibri" w:hAnsiTheme="majorBidi" w:cstheme="majorBidi"/>
        </w:rPr>
      </w:pPr>
      <w:r w:rsidRPr="00A21BA4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0143D6">
        <w:rPr>
          <w:rFonts w:asciiTheme="majorBidi" w:eastAsia="Calibri" w:hAnsiTheme="majorBidi" w:cstheme="majorBidi"/>
        </w:rPr>
        <w:t xml:space="preserve">Да ты че? </w:t>
      </w:r>
    </w:p>
    <w:p w14:paraId="238892AA" w14:textId="77777777" w:rsidR="00C41B7E" w:rsidRDefault="00A21BA4" w:rsidP="00A21BA4">
      <w:pPr>
        <w:rPr>
          <w:rFonts w:asciiTheme="majorBidi" w:eastAsia="Calibri" w:hAnsiTheme="majorBidi" w:cstheme="majorBidi"/>
        </w:rPr>
      </w:pPr>
      <w:r w:rsidRPr="00A21BA4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66185F" w:rsidRPr="000A3E1A">
        <w:rPr>
          <w:rFonts w:asciiTheme="majorBidi" w:eastAsia="Calibri" w:hAnsiTheme="majorBidi" w:cstheme="majorBidi"/>
        </w:rPr>
        <w:t>Хотя после того, что ты натворила…</w:t>
      </w:r>
      <w:r>
        <w:rPr>
          <w:rFonts w:asciiTheme="majorBidi" w:eastAsia="Calibri" w:hAnsiTheme="majorBidi" w:cstheme="majorBidi"/>
        </w:rPr>
        <w:t xml:space="preserve"> </w:t>
      </w:r>
    </w:p>
    <w:p w14:paraId="4F1ED6FF" w14:textId="193FA4DA" w:rsidR="00C41B7E" w:rsidRDefault="00AC6E71" w:rsidP="008229CC">
      <w:pPr>
        <w:rPr>
          <w:rFonts w:asciiTheme="majorBidi" w:eastAsia="Calibri" w:hAnsiTheme="majorBidi" w:cstheme="majorBidi"/>
        </w:rPr>
      </w:pPr>
      <w:r w:rsidRPr="008229CC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8229CC" w:rsidRPr="008229CC">
        <w:rPr>
          <w:rFonts w:ascii="Apple Color Emoji" w:eastAsia="Calibri" w:hAnsi="Apple Color Emoji" w:cs="Apple Color Emoji"/>
        </w:rPr>
        <w:t>😠😡🤬</w:t>
      </w:r>
    </w:p>
    <w:p w14:paraId="0EBCE5C6" w14:textId="4CA1A9D4" w:rsidR="00495986" w:rsidRDefault="00C41B7E" w:rsidP="00A21BA4">
      <w:pPr>
        <w:rPr>
          <w:rFonts w:asciiTheme="majorBidi" w:eastAsia="Calibri" w:hAnsiTheme="majorBidi" w:cstheme="majorBidi"/>
        </w:rPr>
      </w:pPr>
      <w:r w:rsidRPr="00A21BA4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483356" w:rsidRPr="000A3E1A">
        <w:rPr>
          <w:rFonts w:asciiTheme="majorBidi" w:eastAsia="Calibri" w:hAnsiTheme="majorBidi" w:cstheme="majorBidi"/>
        </w:rPr>
        <w:t xml:space="preserve">Слушай, Моть, </w:t>
      </w:r>
      <w:r w:rsidR="008E50BE" w:rsidRPr="000A3E1A">
        <w:rPr>
          <w:rFonts w:asciiTheme="majorBidi" w:eastAsia="Calibri" w:hAnsiTheme="majorBidi" w:cstheme="majorBidi"/>
        </w:rPr>
        <w:t xml:space="preserve">я ж не дура, я же вижу, что </w:t>
      </w:r>
      <w:r w:rsidR="00B639D8" w:rsidRPr="000A3E1A">
        <w:rPr>
          <w:rFonts w:asciiTheme="majorBidi" w:eastAsia="Calibri" w:hAnsiTheme="majorBidi" w:cstheme="majorBidi"/>
        </w:rPr>
        <w:t>происходит</w:t>
      </w:r>
      <w:r w:rsidR="008E50BE" w:rsidRPr="000A3E1A">
        <w:rPr>
          <w:rFonts w:asciiTheme="majorBidi" w:eastAsia="Calibri" w:hAnsiTheme="majorBidi" w:cstheme="majorBidi"/>
        </w:rPr>
        <w:t xml:space="preserve">. </w:t>
      </w:r>
      <w:r w:rsidR="006E1E6F" w:rsidRPr="000A3E1A">
        <w:rPr>
          <w:rFonts w:asciiTheme="majorBidi" w:eastAsia="Calibri" w:hAnsiTheme="majorBidi" w:cstheme="majorBidi"/>
        </w:rPr>
        <w:t xml:space="preserve">Дело </w:t>
      </w:r>
      <w:r w:rsidR="00B43F2A" w:rsidRPr="000A3E1A">
        <w:rPr>
          <w:rFonts w:asciiTheme="majorBidi" w:eastAsia="Calibri" w:hAnsiTheme="majorBidi" w:cstheme="majorBidi"/>
        </w:rPr>
        <w:t xml:space="preserve">же </w:t>
      </w:r>
      <w:r w:rsidR="006E1E6F" w:rsidRPr="000A3E1A">
        <w:rPr>
          <w:rFonts w:asciiTheme="majorBidi" w:eastAsia="Calibri" w:hAnsiTheme="majorBidi" w:cstheme="majorBidi"/>
        </w:rPr>
        <w:t>не в попуга</w:t>
      </w:r>
      <w:r w:rsidR="00945579" w:rsidRPr="000A3E1A">
        <w:rPr>
          <w:rFonts w:asciiTheme="majorBidi" w:eastAsia="Calibri" w:hAnsiTheme="majorBidi" w:cstheme="majorBidi"/>
        </w:rPr>
        <w:t>е,</w:t>
      </w:r>
      <w:r w:rsidR="00B43F2A" w:rsidRPr="000A3E1A">
        <w:rPr>
          <w:rFonts w:asciiTheme="majorBidi" w:eastAsia="Calibri" w:hAnsiTheme="majorBidi" w:cstheme="majorBidi"/>
        </w:rPr>
        <w:t xml:space="preserve"> да?</w:t>
      </w:r>
      <w:r w:rsidR="00B43F2A">
        <w:rPr>
          <w:rFonts w:asciiTheme="majorBidi" w:eastAsia="Calibri" w:hAnsiTheme="majorBidi" w:cstheme="majorBidi"/>
        </w:rPr>
        <w:t xml:space="preserve"> </w:t>
      </w:r>
    </w:p>
    <w:p w14:paraId="498E8DD9" w14:textId="50D1A98C" w:rsidR="0066185F" w:rsidRDefault="0066185F" w:rsidP="0066185F">
      <w:pPr>
        <w:rPr>
          <w:rFonts w:asciiTheme="majorBidi" w:eastAsia="Calibri" w:hAnsiTheme="majorBidi" w:cstheme="majorBidi"/>
        </w:rPr>
      </w:pPr>
      <w:r w:rsidRPr="003F7B3C">
        <w:rPr>
          <w:rFonts w:asciiTheme="majorBidi" w:eastAsia="Calibri" w:hAnsiTheme="majorBidi" w:cstheme="majorBidi"/>
          <w:b/>
          <w:bCs/>
        </w:rPr>
        <w:t>Матильда</w:t>
      </w:r>
      <w:r w:rsidRPr="003F7B3C">
        <w:rPr>
          <w:rFonts w:asciiTheme="majorBidi" w:eastAsia="Calibri" w:hAnsiTheme="majorBidi" w:cstheme="majorBidi"/>
        </w:rPr>
        <w:t>.</w:t>
      </w:r>
      <w:r w:rsidR="006C5026">
        <w:rPr>
          <w:rFonts w:asciiTheme="majorBidi" w:eastAsia="Calibri" w:hAnsiTheme="majorBidi" w:cstheme="majorBidi"/>
        </w:rPr>
        <w:t xml:space="preserve"> </w:t>
      </w:r>
      <w:r w:rsidR="006C5026" w:rsidRPr="00771E84">
        <w:rPr>
          <w:rFonts w:ascii="Apple Color Emoji" w:hAnsi="Apple Color Emoji" w:cs="Apple Color Emoji"/>
          <w:b/>
          <w:bCs/>
          <w:color w:val="000000"/>
        </w:rPr>
        <w:t>💫😤</w:t>
      </w:r>
    </w:p>
    <w:p w14:paraId="61C48EDE" w14:textId="2E467566" w:rsidR="007A5498" w:rsidRDefault="0066185F" w:rsidP="00E6686F">
      <w:pPr>
        <w:rPr>
          <w:rFonts w:asciiTheme="majorBidi" w:eastAsia="Calibri" w:hAnsiTheme="majorBidi" w:cstheme="majorBidi"/>
        </w:rPr>
      </w:pPr>
      <w:r w:rsidRPr="000A3E1A">
        <w:rPr>
          <w:rFonts w:asciiTheme="majorBidi" w:eastAsia="Calibri" w:hAnsiTheme="majorBidi" w:cstheme="majorBidi"/>
          <w:b/>
          <w:bCs/>
        </w:rPr>
        <w:t>Старшая сестра</w:t>
      </w:r>
      <w:r w:rsidRPr="000663E6">
        <w:rPr>
          <w:rFonts w:asciiTheme="majorBidi" w:eastAsia="Calibri" w:hAnsiTheme="majorBidi" w:cstheme="majorBidi"/>
        </w:rPr>
        <w:t xml:space="preserve">. </w:t>
      </w:r>
      <w:r w:rsidR="001830B4" w:rsidRPr="000663E6">
        <w:rPr>
          <w:rFonts w:asciiTheme="majorBidi" w:eastAsia="Calibri" w:hAnsiTheme="majorBidi" w:cstheme="majorBidi"/>
        </w:rPr>
        <w:t>У вас что-то случилось? Бесят</w:t>
      </w:r>
      <w:r w:rsidR="000663E6">
        <w:rPr>
          <w:rFonts w:asciiTheme="majorBidi" w:eastAsia="Calibri" w:hAnsiTheme="majorBidi" w:cstheme="majorBidi"/>
        </w:rPr>
        <w:t xml:space="preserve"> </w:t>
      </w:r>
      <w:r w:rsidR="006D4CB8">
        <w:rPr>
          <w:rFonts w:asciiTheme="majorBidi" w:eastAsia="Calibri" w:hAnsiTheme="majorBidi" w:cstheme="majorBidi"/>
        </w:rPr>
        <w:t>так, что уже</w:t>
      </w:r>
      <w:r w:rsidR="001830B4" w:rsidRPr="000663E6">
        <w:rPr>
          <w:rFonts w:asciiTheme="majorBidi" w:eastAsia="Calibri" w:hAnsiTheme="majorBidi" w:cstheme="majorBidi"/>
        </w:rPr>
        <w:t xml:space="preserve"> </w:t>
      </w:r>
      <w:r w:rsidR="00C07DF8">
        <w:rPr>
          <w:rFonts w:asciiTheme="majorBidi" w:eastAsia="Calibri" w:hAnsiTheme="majorBidi" w:cstheme="majorBidi"/>
        </w:rPr>
        <w:t>сил</w:t>
      </w:r>
      <w:r w:rsidR="008229CC">
        <w:rPr>
          <w:rFonts w:asciiTheme="majorBidi" w:eastAsia="Calibri" w:hAnsiTheme="majorBidi" w:cstheme="majorBidi"/>
        </w:rPr>
        <w:t xml:space="preserve"> </w:t>
      </w:r>
      <w:r w:rsidR="004A7362">
        <w:rPr>
          <w:rFonts w:asciiTheme="majorBidi" w:eastAsia="Calibri" w:hAnsiTheme="majorBidi" w:cstheme="majorBidi"/>
        </w:rPr>
        <w:t xml:space="preserve">никаких </w:t>
      </w:r>
      <w:r w:rsidR="008229CC">
        <w:rPr>
          <w:rFonts w:asciiTheme="majorBidi" w:eastAsia="Calibri" w:hAnsiTheme="majorBidi" w:cstheme="majorBidi"/>
        </w:rPr>
        <w:t>нет</w:t>
      </w:r>
      <w:r w:rsidR="000663E6">
        <w:rPr>
          <w:rFonts w:asciiTheme="majorBidi" w:eastAsia="Calibri" w:hAnsiTheme="majorBidi" w:cstheme="majorBidi"/>
        </w:rPr>
        <w:t>? Это я понимаю</w:t>
      </w:r>
      <w:r w:rsidR="004A7362">
        <w:rPr>
          <w:rFonts w:asciiTheme="majorBidi" w:eastAsia="Calibri" w:hAnsiTheme="majorBidi" w:cstheme="majorBidi"/>
        </w:rPr>
        <w:t>.</w:t>
      </w:r>
      <w:r w:rsidR="000663E6">
        <w:rPr>
          <w:rFonts w:asciiTheme="majorBidi" w:eastAsia="Calibri" w:hAnsiTheme="majorBidi" w:cstheme="majorBidi"/>
        </w:rPr>
        <w:t xml:space="preserve"> </w:t>
      </w:r>
      <w:r w:rsidR="004A7362">
        <w:rPr>
          <w:rFonts w:asciiTheme="majorBidi" w:eastAsia="Calibri" w:hAnsiTheme="majorBidi" w:cstheme="majorBidi"/>
        </w:rPr>
        <w:t>С</w:t>
      </w:r>
      <w:r w:rsidR="000663E6">
        <w:rPr>
          <w:rFonts w:asciiTheme="majorBidi" w:eastAsia="Calibri" w:hAnsiTheme="majorBidi" w:cstheme="majorBidi"/>
        </w:rPr>
        <w:t xml:space="preserve">опереживаю, </w:t>
      </w:r>
      <w:r w:rsidR="004A7362">
        <w:rPr>
          <w:rFonts w:asciiTheme="majorBidi" w:eastAsia="Calibri" w:hAnsiTheme="majorBidi" w:cstheme="majorBidi"/>
        </w:rPr>
        <w:t xml:space="preserve">соболезную, </w:t>
      </w:r>
      <w:r w:rsidR="000663E6">
        <w:rPr>
          <w:rFonts w:asciiTheme="majorBidi" w:eastAsia="Calibri" w:hAnsiTheme="majorBidi" w:cstheme="majorBidi"/>
        </w:rPr>
        <w:t>сочувствую</w:t>
      </w:r>
      <w:r w:rsidR="00511C0A">
        <w:rPr>
          <w:rFonts w:asciiTheme="majorBidi" w:eastAsia="Calibri" w:hAnsiTheme="majorBidi" w:cstheme="majorBidi"/>
        </w:rPr>
        <w:t>, они могут</w:t>
      </w:r>
      <w:r w:rsidR="003C58D4">
        <w:rPr>
          <w:rFonts w:asciiTheme="majorBidi" w:eastAsia="Calibri" w:hAnsiTheme="majorBidi" w:cstheme="majorBidi"/>
        </w:rPr>
        <w:t xml:space="preserve">, </w:t>
      </w:r>
      <w:r w:rsidR="00F570E1">
        <w:rPr>
          <w:rFonts w:asciiTheme="majorBidi" w:eastAsia="Calibri" w:hAnsiTheme="majorBidi" w:cstheme="majorBidi"/>
        </w:rPr>
        <w:t xml:space="preserve">особенно папа, </w:t>
      </w:r>
      <w:r w:rsidR="003C58D4">
        <w:rPr>
          <w:rFonts w:asciiTheme="majorBidi" w:eastAsia="Calibri" w:hAnsiTheme="majorBidi" w:cstheme="majorBidi"/>
        </w:rPr>
        <w:t xml:space="preserve">я знаю. </w:t>
      </w:r>
      <w:r w:rsidR="00702249">
        <w:rPr>
          <w:rFonts w:asciiTheme="majorBidi" w:eastAsia="Calibri" w:hAnsiTheme="majorBidi" w:cstheme="majorBidi"/>
        </w:rPr>
        <w:t>Но ведь это не выход</w:t>
      </w:r>
      <w:r w:rsidR="00955D1C">
        <w:rPr>
          <w:rFonts w:asciiTheme="majorBidi" w:eastAsia="Calibri" w:hAnsiTheme="majorBidi" w:cstheme="majorBidi"/>
        </w:rPr>
        <w:t xml:space="preserve">! </w:t>
      </w:r>
      <w:r w:rsidR="000663E6">
        <w:rPr>
          <w:rFonts w:asciiTheme="majorBidi" w:eastAsia="Calibri" w:hAnsiTheme="majorBidi" w:cstheme="majorBidi"/>
        </w:rPr>
        <w:t>М</w:t>
      </w:r>
      <w:r w:rsidR="00FE2247" w:rsidRPr="00FC36E7">
        <w:rPr>
          <w:rFonts w:asciiTheme="majorBidi" w:eastAsia="Calibri" w:hAnsiTheme="majorBidi" w:cstheme="majorBidi"/>
        </w:rPr>
        <w:t xml:space="preserve">не когда-то тоже было пятнадцать, и я тоже хотела бунтовать и срывать оковы родительского гнета, потому что гормоны и мозга с наперсток. Но ничего, </w:t>
      </w:r>
      <w:r w:rsidR="00833709">
        <w:rPr>
          <w:rFonts w:asciiTheme="majorBidi" w:eastAsia="Calibri" w:hAnsiTheme="majorBidi" w:cstheme="majorBidi"/>
        </w:rPr>
        <w:t xml:space="preserve">как-то </w:t>
      </w:r>
      <w:r w:rsidR="00FE2247" w:rsidRPr="00FC36E7">
        <w:rPr>
          <w:rFonts w:asciiTheme="majorBidi" w:eastAsia="Calibri" w:hAnsiTheme="majorBidi" w:cstheme="majorBidi"/>
        </w:rPr>
        <w:t>дотянула до восемнадцати, и ты как-то дотянешь.</w:t>
      </w:r>
      <w:r w:rsidR="00085B9F">
        <w:rPr>
          <w:rFonts w:asciiTheme="majorBidi" w:eastAsia="Calibri" w:hAnsiTheme="majorBidi" w:cstheme="majorBidi"/>
        </w:rPr>
        <w:t xml:space="preserve"> </w:t>
      </w:r>
      <w:r w:rsidR="008C72E0">
        <w:rPr>
          <w:rFonts w:asciiTheme="majorBidi" w:eastAsia="Calibri" w:hAnsiTheme="majorBidi" w:cstheme="majorBidi"/>
        </w:rPr>
        <w:t xml:space="preserve">Всего три года осталось! </w:t>
      </w:r>
      <w:r w:rsidR="00457264">
        <w:rPr>
          <w:rFonts w:asciiTheme="majorBidi" w:eastAsia="Calibri" w:hAnsiTheme="majorBidi" w:cstheme="majorBidi"/>
        </w:rPr>
        <w:t>Глазом не успеешь моргнуть!</w:t>
      </w:r>
      <w:r w:rsidR="00276A83">
        <w:rPr>
          <w:rFonts w:asciiTheme="majorBidi" w:eastAsia="Calibri" w:hAnsiTheme="majorBidi" w:cstheme="majorBidi"/>
        </w:rPr>
        <w:t xml:space="preserve"> </w:t>
      </w:r>
      <w:r w:rsidR="008C72E0">
        <w:rPr>
          <w:rFonts w:asciiTheme="majorBidi" w:eastAsia="Calibri" w:hAnsiTheme="majorBidi" w:cstheme="majorBidi"/>
        </w:rPr>
        <w:t xml:space="preserve">А потом делай, что хочешь! </w:t>
      </w:r>
      <w:r w:rsidR="00FE2247" w:rsidRPr="00FC36E7">
        <w:rPr>
          <w:rFonts w:asciiTheme="majorBidi" w:eastAsia="Calibri" w:hAnsiTheme="majorBidi" w:cstheme="majorBidi"/>
        </w:rPr>
        <w:t xml:space="preserve">Ты знаешь как, </w:t>
      </w:r>
      <w:r w:rsidR="00CB3E94">
        <w:rPr>
          <w:rFonts w:asciiTheme="majorBidi" w:eastAsia="Calibri" w:hAnsiTheme="majorBidi" w:cstheme="majorBidi"/>
        </w:rPr>
        <w:t xml:space="preserve">ты </w:t>
      </w:r>
      <w:r w:rsidR="00FE2247" w:rsidRPr="00FC36E7">
        <w:rPr>
          <w:rFonts w:asciiTheme="majorBidi" w:eastAsia="Calibri" w:hAnsiTheme="majorBidi" w:cstheme="majorBidi"/>
        </w:rPr>
        <w:t>смотри на них, как на пришибленных, чтобы сильно не конфликтовать, мне всегда помогало. Ну типа как психиатр на больных. Только виду не показывай, а то еще хуже будет. Если прям активно докапываются, просто не вслушивайся в слова, вот и всё, как будто они на японском с тобой говорят. Делай вид, что слушаешь, понимаешь, а сама морщины у мамы на лице считай или сколько волосинок у папы из носа торчит, а потом в душ холодный — и как новенькая, как будто не было ничего. А какой еще вариант? Тебе с ними хотя бы до конца школы надо дожить</w:t>
      </w:r>
      <w:r w:rsidR="00AC1C84">
        <w:rPr>
          <w:rFonts w:asciiTheme="majorBidi" w:eastAsia="Calibri" w:hAnsiTheme="majorBidi" w:cstheme="majorBidi"/>
        </w:rPr>
        <w:t>…</w:t>
      </w:r>
      <w:r w:rsidR="00333953">
        <w:rPr>
          <w:rFonts w:asciiTheme="majorBidi" w:eastAsia="Calibri" w:hAnsiTheme="majorBidi" w:cstheme="majorBidi"/>
        </w:rPr>
        <w:t xml:space="preserve"> </w:t>
      </w:r>
    </w:p>
    <w:p w14:paraId="5855164C" w14:textId="493B3A1C" w:rsidR="0001216E" w:rsidRDefault="0001216E" w:rsidP="0001216E">
      <w:pPr>
        <w:rPr>
          <w:rFonts w:asciiTheme="majorBidi" w:eastAsia="Calibri" w:hAnsiTheme="majorBidi" w:cstheme="majorBidi"/>
        </w:rPr>
      </w:pPr>
      <w:r w:rsidRPr="00FC36E7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6C5026" w:rsidRPr="000A3E1A">
        <w:rPr>
          <w:rFonts w:ascii="Apple Color Emoji" w:eastAsia="Calibri" w:hAnsi="Apple Color Emoji" w:cs="Apple Color Emoji"/>
        </w:rPr>
        <w:t>🙈🙉🙊</w:t>
      </w:r>
      <w:r w:rsidR="006C5026" w:rsidRPr="000A3E1A">
        <w:rPr>
          <w:rFonts w:asciiTheme="majorBidi" w:eastAsia="Calibri" w:hAnsiTheme="majorBidi" w:cstheme="majorBidi"/>
        </w:rPr>
        <w:t> </w:t>
      </w:r>
    </w:p>
    <w:p w14:paraId="01DC61F8" w14:textId="404FC23B" w:rsidR="003921A4" w:rsidRPr="00881FD1" w:rsidRDefault="00FE3D3A" w:rsidP="00881FD1">
      <w:pPr>
        <w:rPr>
          <w:rFonts w:asciiTheme="majorBidi" w:eastAsia="Calibri" w:hAnsiTheme="majorBidi" w:cstheme="majorBidi"/>
        </w:rPr>
      </w:pPr>
      <w:r w:rsidRPr="00FE3D3A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01216E">
        <w:rPr>
          <w:rFonts w:asciiTheme="majorBidi" w:eastAsia="Calibri" w:hAnsiTheme="majorBidi" w:cstheme="majorBidi"/>
        </w:rPr>
        <w:t xml:space="preserve">Попугая своего сама в клетку запихивай, с остальными вещами могу помочь, если хочешь. Помочь? </w:t>
      </w:r>
      <w:r w:rsidR="001F194A">
        <w:rPr>
          <w:rFonts w:asciiTheme="majorBidi" w:hAnsiTheme="majorBidi" w:cstheme="majorBidi"/>
          <w:color w:val="000000"/>
        </w:rPr>
        <w:t xml:space="preserve">Мама едет. Не знаю, с отцом или без. Хоть бы без… </w:t>
      </w:r>
    </w:p>
    <w:p w14:paraId="6C9EDA1B" w14:textId="58618062" w:rsidR="003921A4" w:rsidRDefault="003921A4" w:rsidP="005004C9">
      <w:pPr>
        <w:rPr>
          <w:rFonts w:asciiTheme="majorBidi" w:hAnsiTheme="majorBidi" w:cstheme="majorBidi"/>
          <w:color w:val="000000"/>
        </w:rPr>
      </w:pPr>
      <w:r w:rsidRPr="00AE4A4E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Так я поняла, что мой план провалился, и мне нужно</w:t>
      </w:r>
      <w:r w:rsidR="00821427">
        <w:rPr>
          <w:rFonts w:asciiTheme="majorBidi" w:hAnsiTheme="majorBidi" w:cstheme="majorBidi"/>
          <w:color w:val="000000"/>
        </w:rPr>
        <w:t xml:space="preserve"> срочно</w:t>
      </w:r>
      <w:r>
        <w:rPr>
          <w:rFonts w:asciiTheme="majorBidi" w:hAnsiTheme="majorBidi" w:cstheme="majorBidi"/>
          <w:color w:val="000000"/>
        </w:rPr>
        <w:t xml:space="preserve"> придумывать новый</w:t>
      </w:r>
      <w:r w:rsidR="00682FD6">
        <w:rPr>
          <w:rFonts w:asciiTheme="majorBidi" w:hAnsiTheme="majorBidi" w:cstheme="majorBidi"/>
          <w:color w:val="000000"/>
        </w:rPr>
        <w:t xml:space="preserve">. </w:t>
      </w:r>
    </w:p>
    <w:p w14:paraId="2314C5D3" w14:textId="3311B897" w:rsidR="00FE2247" w:rsidRDefault="00AE4A4E" w:rsidP="00AD2774">
      <w:pPr>
        <w:rPr>
          <w:rFonts w:asciiTheme="majorBidi" w:hAnsiTheme="majorBidi" w:cstheme="majorBidi"/>
          <w:color w:val="000000"/>
        </w:rPr>
      </w:pPr>
      <w:r w:rsidRPr="00FC36E7">
        <w:rPr>
          <w:rFonts w:asciiTheme="majorBidi" w:hAnsiTheme="majorBidi" w:cstheme="majorBidi"/>
          <w:b/>
          <w:bCs/>
          <w:color w:val="000000"/>
        </w:rPr>
        <w:t>Старшая сестра</w:t>
      </w:r>
      <w:r w:rsidRPr="00FC36E7">
        <w:rPr>
          <w:rFonts w:asciiTheme="majorBidi" w:hAnsiTheme="majorBidi" w:cstheme="majorBidi"/>
          <w:color w:val="000000"/>
        </w:rPr>
        <w:t xml:space="preserve">. </w:t>
      </w:r>
      <w:r w:rsidR="008F2CF7">
        <w:rPr>
          <w:rFonts w:asciiTheme="majorBidi" w:hAnsiTheme="majorBidi" w:cstheme="majorBidi"/>
          <w:color w:val="000000"/>
        </w:rPr>
        <w:t>Ну чего ты, ну Моть?</w:t>
      </w:r>
      <w:r w:rsidR="00687698">
        <w:rPr>
          <w:rFonts w:asciiTheme="majorBidi" w:hAnsiTheme="majorBidi" w:cstheme="majorBidi"/>
          <w:color w:val="000000"/>
        </w:rPr>
        <w:t>..</w:t>
      </w:r>
      <w:r w:rsidR="008F2CF7">
        <w:rPr>
          <w:rFonts w:asciiTheme="majorBidi" w:hAnsiTheme="majorBidi" w:cstheme="majorBidi"/>
          <w:color w:val="000000"/>
        </w:rPr>
        <w:t xml:space="preserve"> </w:t>
      </w:r>
    </w:p>
    <w:p w14:paraId="47F93D6B" w14:textId="312AF764" w:rsidR="005004C9" w:rsidRDefault="005004C9" w:rsidP="00AD2774">
      <w:pPr>
        <w:rPr>
          <w:rFonts w:asciiTheme="majorBidi" w:hAnsiTheme="majorBidi" w:cstheme="majorBidi"/>
          <w:color w:val="000000"/>
        </w:rPr>
      </w:pPr>
      <w:r w:rsidRPr="005004C9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И еще</w:t>
      </w:r>
      <w:r w:rsidRPr="00FC36E7">
        <w:rPr>
          <w:rFonts w:asciiTheme="majorBidi" w:hAnsiTheme="majorBidi" w:cstheme="majorBidi"/>
          <w:color w:val="000000"/>
        </w:rPr>
        <w:t xml:space="preserve"> я поняла, что у меня не осталось людей, кому я мог</w:t>
      </w:r>
      <w:r>
        <w:rPr>
          <w:rFonts w:asciiTheme="majorBidi" w:hAnsiTheme="majorBidi" w:cstheme="majorBidi"/>
          <w:color w:val="000000"/>
        </w:rPr>
        <w:t>у</w:t>
      </w:r>
      <w:r w:rsidRPr="00FC36E7">
        <w:rPr>
          <w:rFonts w:asciiTheme="majorBidi" w:hAnsiTheme="majorBidi" w:cstheme="majorBidi"/>
          <w:color w:val="000000"/>
        </w:rPr>
        <w:t xml:space="preserve"> доверять</w:t>
      </w:r>
      <w:r>
        <w:rPr>
          <w:rFonts w:asciiTheme="majorBidi" w:hAnsiTheme="majorBidi" w:cstheme="majorBidi"/>
          <w:color w:val="000000"/>
        </w:rPr>
        <w:t>…</w:t>
      </w:r>
    </w:p>
    <w:p w14:paraId="130A62C6" w14:textId="5F4C1FE8" w:rsidR="005004C9" w:rsidRPr="00AD2774" w:rsidRDefault="005004C9" w:rsidP="00AD2774">
      <w:pPr>
        <w:rPr>
          <w:rFonts w:asciiTheme="majorBidi" w:hAnsiTheme="majorBidi" w:cstheme="majorBidi"/>
          <w:color w:val="000000"/>
        </w:rPr>
      </w:pPr>
      <w:r w:rsidRPr="005004C9">
        <w:rPr>
          <w:rFonts w:asciiTheme="majorBidi" w:hAnsiTheme="majorBidi" w:cstheme="majorBidi"/>
          <w:b/>
          <w:bCs/>
          <w:color w:val="000000"/>
        </w:rPr>
        <w:t>Старшая сестра.</w:t>
      </w:r>
      <w:r>
        <w:rPr>
          <w:rFonts w:asciiTheme="majorBidi" w:hAnsiTheme="majorBidi" w:cstheme="majorBidi"/>
          <w:color w:val="000000"/>
        </w:rPr>
        <w:t xml:space="preserve"> Ну п</w:t>
      </w:r>
      <w:r w:rsidRPr="00FC36E7">
        <w:rPr>
          <w:rFonts w:asciiTheme="majorBidi" w:hAnsiTheme="majorBidi" w:cstheme="majorBidi"/>
          <w:color w:val="000000"/>
        </w:rPr>
        <w:t>одумаешь, попугай</w:t>
      </w:r>
      <w:r w:rsidR="00687698">
        <w:rPr>
          <w:rFonts w:asciiTheme="majorBidi" w:hAnsiTheme="majorBidi" w:cstheme="majorBidi"/>
          <w:color w:val="000000"/>
        </w:rPr>
        <w:t>!</w:t>
      </w:r>
      <w:r w:rsidRPr="00FC36E7">
        <w:rPr>
          <w:rFonts w:asciiTheme="majorBidi" w:hAnsiTheme="majorBidi" w:cstheme="majorBidi"/>
          <w:color w:val="000000"/>
        </w:rPr>
        <w:t xml:space="preserve"> Купишь себе другого потом</w:t>
      </w:r>
      <w:r>
        <w:rPr>
          <w:rFonts w:asciiTheme="majorBidi" w:hAnsiTheme="majorBidi" w:cstheme="majorBidi"/>
          <w:color w:val="000000"/>
        </w:rPr>
        <w:t>…</w:t>
      </w:r>
    </w:p>
    <w:p w14:paraId="2863CF0C" w14:textId="03710A1C" w:rsidR="004B37B4" w:rsidRDefault="00FE2247" w:rsidP="00564D1C">
      <w:pPr>
        <w:rPr>
          <w:rFonts w:asciiTheme="majorBidi" w:hAnsiTheme="majorBidi" w:cstheme="majorBidi"/>
          <w:color w:val="000000"/>
        </w:rPr>
      </w:pPr>
      <w:r w:rsidRPr="00FC36E7">
        <w:rPr>
          <w:rFonts w:asciiTheme="majorBidi" w:hAnsiTheme="majorBidi" w:cstheme="majorBidi"/>
          <w:b/>
          <w:bCs/>
          <w:color w:val="000000"/>
        </w:rPr>
        <w:t>Матильда.</w:t>
      </w:r>
      <w:r w:rsidR="00682FD6">
        <w:rPr>
          <w:rFonts w:asciiTheme="majorBidi" w:hAnsiTheme="majorBidi" w:cstheme="majorBidi"/>
          <w:color w:val="000000"/>
        </w:rPr>
        <w:t xml:space="preserve"> </w:t>
      </w:r>
      <w:r w:rsidR="00303EAF">
        <w:rPr>
          <w:rFonts w:asciiTheme="majorBidi" w:hAnsiTheme="majorBidi" w:cstheme="majorBidi"/>
          <w:color w:val="000000"/>
        </w:rPr>
        <w:t>Ага</w:t>
      </w:r>
      <w:r w:rsidR="009C447B">
        <w:rPr>
          <w:rFonts w:asciiTheme="majorBidi" w:hAnsiTheme="majorBidi" w:cstheme="majorBidi"/>
          <w:color w:val="000000"/>
        </w:rPr>
        <w:t xml:space="preserve">, трех… </w:t>
      </w:r>
      <w:r w:rsidR="005C0ABE" w:rsidRPr="005C0ABE">
        <w:rPr>
          <w:rFonts w:asciiTheme="majorBidi" w:hAnsiTheme="majorBidi" w:cstheme="majorBidi"/>
          <w:i/>
          <w:iCs/>
          <w:color w:val="000000"/>
        </w:rPr>
        <w:t xml:space="preserve">(Попугаю.) </w:t>
      </w:r>
      <w:r w:rsidR="005C0ABE">
        <w:rPr>
          <w:rFonts w:asciiTheme="majorBidi" w:hAnsiTheme="majorBidi" w:cstheme="majorBidi"/>
          <w:color w:val="000000"/>
        </w:rPr>
        <w:t>Пойдем в клетку-клеточку?</w:t>
      </w:r>
      <w:r w:rsidR="00810BD7">
        <w:rPr>
          <w:rFonts w:asciiTheme="majorBidi" w:hAnsiTheme="majorBidi" w:cstheme="majorBidi"/>
          <w:color w:val="000000"/>
        </w:rPr>
        <w:t xml:space="preserve"> Идешь?</w:t>
      </w:r>
      <w:r w:rsidR="00AD12C8">
        <w:rPr>
          <w:rFonts w:asciiTheme="majorBidi" w:hAnsiTheme="majorBidi" w:cstheme="majorBidi"/>
          <w:color w:val="000000"/>
        </w:rPr>
        <w:t xml:space="preserve"> </w:t>
      </w:r>
      <w:r w:rsidR="00303EAF">
        <w:rPr>
          <w:rFonts w:asciiTheme="majorBidi" w:hAnsiTheme="majorBidi" w:cstheme="majorBidi"/>
          <w:color w:val="000000"/>
        </w:rPr>
        <w:t>Н</w:t>
      </w:r>
      <w:r w:rsidR="000E26E4">
        <w:rPr>
          <w:rFonts w:asciiTheme="majorBidi" w:hAnsiTheme="majorBidi" w:cstheme="majorBidi"/>
          <w:color w:val="000000"/>
        </w:rPr>
        <w:t>у не</w:t>
      </w:r>
      <w:r w:rsidR="002B3C58">
        <w:rPr>
          <w:rFonts w:asciiTheme="majorBidi" w:hAnsiTheme="majorBidi" w:cstheme="majorBidi"/>
          <w:color w:val="000000"/>
        </w:rPr>
        <w:t xml:space="preserve"> упрямься, </w:t>
      </w:r>
      <w:r w:rsidR="000C6229">
        <w:rPr>
          <w:rFonts w:asciiTheme="majorBidi" w:hAnsiTheme="majorBidi" w:cstheme="majorBidi"/>
          <w:color w:val="000000"/>
        </w:rPr>
        <w:t xml:space="preserve">попугайчик, </w:t>
      </w:r>
      <w:r w:rsidR="004E3157">
        <w:rPr>
          <w:rFonts w:asciiTheme="majorBidi" w:hAnsiTheme="majorBidi" w:cstheme="majorBidi"/>
          <w:color w:val="000000"/>
        </w:rPr>
        <w:t xml:space="preserve">давай, </w:t>
      </w:r>
      <w:r w:rsidR="00BF33E1">
        <w:rPr>
          <w:rFonts w:asciiTheme="majorBidi" w:hAnsiTheme="majorBidi" w:cstheme="majorBidi"/>
          <w:color w:val="000000"/>
        </w:rPr>
        <w:t xml:space="preserve">залезай. </w:t>
      </w:r>
      <w:r w:rsidR="00AD12C8">
        <w:rPr>
          <w:rFonts w:asciiTheme="majorBidi" w:hAnsiTheme="majorBidi" w:cstheme="majorBidi"/>
          <w:color w:val="000000"/>
        </w:rPr>
        <w:t>А я теб</w:t>
      </w:r>
      <w:r w:rsidR="00E72BB5">
        <w:rPr>
          <w:rFonts w:asciiTheme="majorBidi" w:hAnsiTheme="majorBidi" w:cstheme="majorBidi"/>
          <w:color w:val="000000"/>
        </w:rPr>
        <w:t>е</w:t>
      </w:r>
      <w:r w:rsidR="00AD12C8">
        <w:rPr>
          <w:rFonts w:asciiTheme="majorBidi" w:hAnsiTheme="majorBidi" w:cstheme="majorBidi"/>
          <w:color w:val="000000"/>
        </w:rPr>
        <w:t xml:space="preserve"> что-то вкусн</w:t>
      </w:r>
      <w:r w:rsidR="00245083">
        <w:rPr>
          <w:rFonts w:asciiTheme="majorBidi" w:hAnsiTheme="majorBidi" w:cstheme="majorBidi"/>
          <w:color w:val="000000"/>
        </w:rPr>
        <w:t>енькое</w:t>
      </w:r>
      <w:r w:rsidR="00AD12C8">
        <w:rPr>
          <w:rFonts w:asciiTheme="majorBidi" w:hAnsiTheme="majorBidi" w:cstheme="majorBidi"/>
          <w:color w:val="000000"/>
        </w:rPr>
        <w:t xml:space="preserve"> дам</w:t>
      </w:r>
      <w:r w:rsidR="000E26E4">
        <w:rPr>
          <w:rFonts w:asciiTheme="majorBidi" w:hAnsiTheme="majorBidi" w:cstheme="majorBidi"/>
          <w:color w:val="000000"/>
        </w:rPr>
        <w:t>.</w:t>
      </w:r>
      <w:r w:rsidR="00AD12C8">
        <w:rPr>
          <w:rFonts w:asciiTheme="majorBidi" w:hAnsiTheme="majorBidi" w:cstheme="majorBidi"/>
          <w:color w:val="000000"/>
        </w:rPr>
        <w:t xml:space="preserve"> </w:t>
      </w:r>
      <w:r w:rsidR="000E26E4">
        <w:rPr>
          <w:rFonts w:asciiTheme="majorBidi" w:hAnsiTheme="majorBidi" w:cstheme="majorBidi"/>
          <w:color w:val="000000"/>
        </w:rPr>
        <w:t>Х</w:t>
      </w:r>
      <w:r w:rsidR="00AD12C8">
        <w:rPr>
          <w:rFonts w:asciiTheme="majorBidi" w:hAnsiTheme="majorBidi" w:cstheme="majorBidi"/>
          <w:color w:val="000000"/>
        </w:rPr>
        <w:t>очешь</w:t>
      </w:r>
      <w:r w:rsidR="000E26E4">
        <w:rPr>
          <w:rFonts w:asciiTheme="majorBidi" w:hAnsiTheme="majorBidi" w:cstheme="majorBidi"/>
          <w:color w:val="000000"/>
        </w:rPr>
        <w:t xml:space="preserve"> что-нибудь вкусное</w:t>
      </w:r>
      <w:r w:rsidR="00AD12C8">
        <w:rPr>
          <w:rFonts w:asciiTheme="majorBidi" w:hAnsiTheme="majorBidi" w:cstheme="majorBidi"/>
          <w:color w:val="000000"/>
        </w:rPr>
        <w:t xml:space="preserve">? </w:t>
      </w:r>
    </w:p>
    <w:p w14:paraId="7289C3FB" w14:textId="77777777" w:rsidR="00CC7E77" w:rsidRDefault="00CC0DE3" w:rsidP="00D72827">
      <w:pPr>
        <w:rPr>
          <w:rFonts w:asciiTheme="majorBidi" w:hAnsiTheme="majorBidi" w:cstheme="majorBidi"/>
          <w:color w:val="000000"/>
        </w:rPr>
      </w:pPr>
      <w:r w:rsidRPr="00F4464C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AD12C8">
        <w:rPr>
          <w:rFonts w:asciiTheme="majorBidi" w:hAnsiTheme="majorBidi" w:cstheme="majorBidi"/>
          <w:color w:val="000000"/>
        </w:rPr>
        <w:t xml:space="preserve">Кушать! Ням-ням! </w:t>
      </w:r>
    </w:p>
    <w:p w14:paraId="3B8FDD1B" w14:textId="41D90FA5" w:rsidR="00CC0DE3" w:rsidRDefault="00CC7E77" w:rsidP="00D72827">
      <w:pPr>
        <w:rPr>
          <w:rFonts w:asciiTheme="majorBidi" w:hAnsiTheme="majorBidi" w:cstheme="majorBidi"/>
          <w:color w:val="000000"/>
        </w:rPr>
      </w:pPr>
      <w:r w:rsidRPr="00D40AB0">
        <w:rPr>
          <w:rFonts w:asciiTheme="majorBidi" w:hAnsiTheme="majorBidi" w:cstheme="majorBidi"/>
          <w:b/>
          <w:bCs/>
          <w:color w:val="000000"/>
        </w:rPr>
        <w:t>Старшая сестра</w:t>
      </w:r>
      <w:r>
        <w:rPr>
          <w:rFonts w:asciiTheme="majorBidi" w:hAnsiTheme="majorBidi" w:cstheme="majorBidi"/>
          <w:color w:val="000000"/>
        </w:rPr>
        <w:t xml:space="preserve">. Ну! Другой разговор! </w:t>
      </w:r>
      <w:r w:rsidR="00E72BB5">
        <w:rPr>
          <w:rFonts w:asciiTheme="majorBidi" w:hAnsiTheme="majorBidi" w:cstheme="majorBidi"/>
          <w:color w:val="000000"/>
        </w:rPr>
        <w:t>Собирайся,</w:t>
      </w:r>
      <w:r w:rsidR="00245083">
        <w:rPr>
          <w:rFonts w:asciiTheme="majorBidi" w:hAnsiTheme="majorBidi" w:cstheme="majorBidi"/>
          <w:color w:val="000000"/>
        </w:rPr>
        <w:t xml:space="preserve"> </w:t>
      </w:r>
      <w:r w:rsidR="00E72BB5">
        <w:rPr>
          <w:rFonts w:asciiTheme="majorBidi" w:hAnsiTheme="majorBidi" w:cstheme="majorBidi"/>
          <w:color w:val="000000"/>
        </w:rPr>
        <w:t>пойду</w:t>
      </w:r>
      <w:r w:rsidR="00245083">
        <w:rPr>
          <w:rFonts w:asciiTheme="majorBidi" w:hAnsiTheme="majorBidi" w:cstheme="majorBidi"/>
          <w:color w:val="000000"/>
        </w:rPr>
        <w:t xml:space="preserve"> пока</w:t>
      </w:r>
      <w:r>
        <w:rPr>
          <w:rFonts w:asciiTheme="majorBidi" w:hAnsiTheme="majorBidi" w:cstheme="majorBidi"/>
          <w:color w:val="000000"/>
        </w:rPr>
        <w:t xml:space="preserve"> чай заварю</w:t>
      </w:r>
      <w:r w:rsidR="00896470">
        <w:rPr>
          <w:rFonts w:asciiTheme="majorBidi" w:hAnsiTheme="majorBidi" w:cstheme="majorBidi"/>
          <w:color w:val="000000"/>
        </w:rPr>
        <w:t>. К</w:t>
      </w:r>
      <w:r>
        <w:rPr>
          <w:rFonts w:asciiTheme="majorBidi" w:hAnsiTheme="majorBidi" w:cstheme="majorBidi"/>
          <w:color w:val="000000"/>
        </w:rPr>
        <w:t xml:space="preserve">акой хочешь — черный? </w:t>
      </w:r>
      <w:r w:rsidR="00BA5D2A">
        <w:rPr>
          <w:rFonts w:asciiTheme="majorBidi" w:hAnsiTheme="majorBidi" w:cstheme="majorBidi"/>
          <w:color w:val="000000"/>
        </w:rPr>
        <w:t>з</w:t>
      </w:r>
      <w:r>
        <w:rPr>
          <w:rFonts w:asciiTheme="majorBidi" w:hAnsiTheme="majorBidi" w:cstheme="majorBidi"/>
          <w:color w:val="000000"/>
        </w:rPr>
        <w:t>еленый?</w:t>
      </w:r>
    </w:p>
    <w:p w14:paraId="185A961A" w14:textId="76E8A055" w:rsidR="00CC0DE3" w:rsidRDefault="00CC0DE3" w:rsidP="00D72827">
      <w:pPr>
        <w:rPr>
          <w:rFonts w:asciiTheme="majorBidi" w:hAnsiTheme="majorBidi" w:cstheme="majorBidi"/>
          <w:color w:val="000000"/>
        </w:rPr>
      </w:pPr>
      <w:r w:rsidRPr="00F4464C">
        <w:rPr>
          <w:rFonts w:asciiTheme="majorBidi" w:hAnsiTheme="majorBidi" w:cstheme="majorBidi"/>
          <w:b/>
          <w:bCs/>
          <w:color w:val="000000"/>
        </w:rPr>
        <w:t>Матильда</w:t>
      </w:r>
      <w:r w:rsidR="006D5718">
        <w:rPr>
          <w:rFonts w:asciiTheme="majorBidi" w:hAnsiTheme="majorBidi" w:cstheme="majorBidi"/>
          <w:b/>
          <w:bCs/>
          <w:color w:val="000000"/>
        </w:rPr>
        <w:t>.</w:t>
      </w:r>
      <w:r w:rsidR="006D5718">
        <w:rPr>
          <w:rFonts w:asciiTheme="majorBidi" w:hAnsiTheme="majorBidi" w:cstheme="majorBidi"/>
          <w:color w:val="000000"/>
        </w:rPr>
        <w:t xml:space="preserve"> </w:t>
      </w:r>
      <w:r w:rsidR="00A55CBE">
        <w:rPr>
          <w:rFonts w:asciiTheme="majorBidi" w:hAnsiTheme="majorBidi" w:cstheme="majorBidi"/>
          <w:color w:val="000000"/>
        </w:rPr>
        <w:t>Ненавижу чай</w:t>
      </w:r>
      <w:r w:rsidR="00DD691C">
        <w:rPr>
          <w:rFonts w:asciiTheme="majorBidi" w:hAnsiTheme="majorBidi" w:cstheme="majorBidi"/>
          <w:color w:val="000000"/>
        </w:rPr>
        <w:t>.</w:t>
      </w:r>
      <w:r w:rsidR="00FC729C">
        <w:rPr>
          <w:rFonts w:asciiTheme="majorBidi" w:hAnsiTheme="majorBidi" w:cstheme="majorBidi"/>
          <w:color w:val="000000"/>
        </w:rPr>
        <w:t xml:space="preserve"> </w:t>
      </w:r>
      <w:r w:rsidR="00DD691C">
        <w:rPr>
          <w:rFonts w:asciiTheme="majorBidi" w:hAnsiTheme="majorBidi" w:cstheme="majorBidi"/>
          <w:color w:val="000000"/>
        </w:rPr>
        <w:t>Т</w:t>
      </w:r>
      <w:r w:rsidR="00A55CBE">
        <w:rPr>
          <w:rFonts w:asciiTheme="majorBidi" w:hAnsiTheme="majorBidi" w:cstheme="majorBidi"/>
          <w:color w:val="000000"/>
        </w:rPr>
        <w:t>ерпеть не могу чай</w:t>
      </w:r>
      <w:r w:rsidR="00FC729C">
        <w:rPr>
          <w:rFonts w:asciiTheme="majorBidi" w:hAnsiTheme="majorBidi" w:cstheme="majorBidi"/>
          <w:color w:val="000000"/>
        </w:rPr>
        <w:t xml:space="preserve"> </w:t>
      </w:r>
      <w:r w:rsidR="00FC729C" w:rsidRPr="00441C5B">
        <w:rPr>
          <w:rFonts w:ascii="Apple Color Emoji" w:hAnsi="Apple Color Emoji" w:cs="Apple Color Emoji"/>
          <w:color w:val="000000"/>
        </w:rPr>
        <w:t>🤢</w:t>
      </w:r>
      <w:r w:rsidR="00FC729C">
        <w:rPr>
          <w:rFonts w:ascii="Cambria" w:hAnsi="Cambria" w:cs="Apple Color Emoji"/>
          <w:color w:val="000000"/>
        </w:rPr>
        <w:t>.</w:t>
      </w:r>
      <w:r w:rsidR="00A55CBE">
        <w:rPr>
          <w:rFonts w:asciiTheme="majorBidi" w:hAnsiTheme="majorBidi" w:cstheme="majorBidi"/>
          <w:color w:val="000000"/>
        </w:rPr>
        <w:t xml:space="preserve"> </w:t>
      </w:r>
      <w:r w:rsidR="00CD0A7D">
        <w:rPr>
          <w:rFonts w:asciiTheme="majorBidi" w:hAnsiTheme="majorBidi" w:cstheme="majorBidi"/>
          <w:color w:val="000000"/>
        </w:rPr>
        <w:t>Э</w:t>
      </w:r>
      <w:r w:rsidR="00776756">
        <w:rPr>
          <w:rFonts w:asciiTheme="majorBidi" w:hAnsiTheme="majorBidi" w:cstheme="majorBidi"/>
          <w:color w:val="000000"/>
        </w:rPr>
        <w:t>то даже хуже, чем биология</w:t>
      </w:r>
      <w:r w:rsidR="00935736">
        <w:rPr>
          <w:rFonts w:asciiTheme="majorBidi" w:hAnsiTheme="majorBidi" w:cstheme="majorBidi"/>
          <w:color w:val="000000"/>
        </w:rPr>
        <w:t xml:space="preserve">. </w:t>
      </w:r>
      <w:r w:rsidR="00010161">
        <w:rPr>
          <w:rFonts w:asciiTheme="majorBidi" w:hAnsiTheme="majorBidi" w:cstheme="majorBidi"/>
          <w:color w:val="000000"/>
        </w:rPr>
        <w:t xml:space="preserve">Когда я слышу звук чайника, который закипает на кухне, меня всю </w:t>
      </w:r>
      <w:r w:rsidR="007A2533">
        <w:rPr>
          <w:rFonts w:asciiTheme="majorBidi" w:hAnsiTheme="majorBidi" w:cstheme="majorBidi"/>
          <w:color w:val="000000"/>
        </w:rPr>
        <w:t>трясет</w:t>
      </w:r>
      <w:r w:rsidR="00010161">
        <w:rPr>
          <w:rFonts w:asciiTheme="majorBidi" w:hAnsiTheme="majorBidi" w:cstheme="majorBidi"/>
          <w:color w:val="000000"/>
        </w:rPr>
        <w:t xml:space="preserve">, </w:t>
      </w:r>
      <w:r w:rsidR="007A2533">
        <w:rPr>
          <w:rFonts w:asciiTheme="majorBidi" w:hAnsiTheme="majorBidi" w:cstheme="majorBidi"/>
          <w:color w:val="000000"/>
        </w:rPr>
        <w:t xml:space="preserve">как будто </w:t>
      </w:r>
      <w:r w:rsidR="00BB3220">
        <w:rPr>
          <w:rFonts w:asciiTheme="majorBidi" w:hAnsiTheme="majorBidi" w:cstheme="majorBidi"/>
          <w:color w:val="000000"/>
        </w:rPr>
        <w:t xml:space="preserve">это </w:t>
      </w:r>
      <w:r w:rsidR="007A2533">
        <w:rPr>
          <w:rFonts w:asciiTheme="majorBidi" w:hAnsiTheme="majorBidi" w:cstheme="majorBidi"/>
          <w:color w:val="000000"/>
        </w:rPr>
        <w:t>кипит не чайник, а я</w:t>
      </w:r>
      <w:r w:rsidR="005C49DE">
        <w:rPr>
          <w:rFonts w:asciiTheme="majorBidi" w:hAnsiTheme="majorBidi" w:cstheme="majorBidi"/>
          <w:color w:val="000000"/>
        </w:rPr>
        <w:t xml:space="preserve">… </w:t>
      </w:r>
    </w:p>
    <w:p w14:paraId="2E45B55D" w14:textId="34A9F257" w:rsidR="00DD691C" w:rsidRDefault="00DD691C" w:rsidP="00D72827">
      <w:pPr>
        <w:rPr>
          <w:rFonts w:asciiTheme="majorBidi" w:hAnsiTheme="majorBidi" w:cstheme="majorBidi"/>
          <w:color w:val="000000"/>
        </w:rPr>
      </w:pPr>
      <w:r w:rsidRPr="00D40AB0">
        <w:rPr>
          <w:rFonts w:asciiTheme="majorBidi" w:hAnsiTheme="majorBidi" w:cstheme="majorBidi"/>
          <w:b/>
          <w:bCs/>
          <w:color w:val="000000"/>
        </w:rPr>
        <w:t>Старшая сестра</w:t>
      </w:r>
      <w:r>
        <w:rPr>
          <w:rFonts w:asciiTheme="majorBidi" w:hAnsiTheme="majorBidi" w:cstheme="majorBidi"/>
          <w:color w:val="000000"/>
        </w:rPr>
        <w:t xml:space="preserve">. </w:t>
      </w:r>
      <w:r w:rsidR="000E03E9">
        <w:rPr>
          <w:rFonts w:asciiTheme="majorBidi" w:hAnsiTheme="majorBidi" w:cstheme="majorBidi"/>
          <w:color w:val="000000"/>
        </w:rPr>
        <w:t>Так какой, я</w:t>
      </w:r>
      <w:r>
        <w:rPr>
          <w:rFonts w:asciiTheme="majorBidi" w:hAnsiTheme="majorBidi" w:cstheme="majorBidi"/>
          <w:color w:val="000000"/>
        </w:rPr>
        <w:t xml:space="preserve"> не слышу</w:t>
      </w:r>
      <w:r w:rsidR="000E03E9">
        <w:rPr>
          <w:rFonts w:asciiTheme="majorBidi" w:hAnsiTheme="majorBidi" w:cstheme="majorBidi"/>
          <w:color w:val="000000"/>
        </w:rPr>
        <w:t>?</w:t>
      </w:r>
    </w:p>
    <w:p w14:paraId="1DF311E8" w14:textId="605CD34A" w:rsidR="00DD691C" w:rsidRDefault="00DD691C" w:rsidP="00D72827">
      <w:pPr>
        <w:rPr>
          <w:rFonts w:asciiTheme="majorBidi" w:hAnsiTheme="majorBidi" w:cstheme="majorBidi"/>
          <w:color w:val="000000"/>
        </w:rPr>
      </w:pPr>
      <w:r w:rsidRPr="00DD691C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Любой! </w:t>
      </w:r>
    </w:p>
    <w:p w14:paraId="6E4E555A" w14:textId="1E412291" w:rsidR="00B87EC2" w:rsidRDefault="00B87EC2" w:rsidP="00D72827">
      <w:pPr>
        <w:rPr>
          <w:rFonts w:asciiTheme="majorBidi" w:hAnsiTheme="majorBidi" w:cstheme="majorBidi"/>
          <w:color w:val="000000"/>
        </w:rPr>
      </w:pPr>
      <w:r w:rsidRPr="009D304F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Ай как хорошо</w:t>
      </w:r>
      <w:r w:rsidR="004133C6">
        <w:rPr>
          <w:rFonts w:asciiTheme="majorBidi" w:hAnsiTheme="majorBidi" w:cstheme="majorBidi"/>
          <w:color w:val="000000"/>
        </w:rPr>
        <w:t xml:space="preserve"> молодец! </w:t>
      </w:r>
    </w:p>
    <w:p w14:paraId="0EB8FB6D" w14:textId="62AD36DE" w:rsidR="00D66603" w:rsidRDefault="00B87EC2" w:rsidP="00857989">
      <w:pPr>
        <w:rPr>
          <w:rFonts w:asciiTheme="majorBidi" w:hAnsiTheme="majorBidi" w:cstheme="majorBidi"/>
          <w:color w:val="000000"/>
        </w:rPr>
      </w:pPr>
      <w:r w:rsidRPr="009D304F">
        <w:rPr>
          <w:rFonts w:asciiTheme="majorBidi" w:hAnsiTheme="majorBidi" w:cstheme="majorBidi"/>
          <w:b/>
          <w:bCs/>
          <w:color w:val="000000"/>
        </w:rPr>
        <w:lastRenderedPageBreak/>
        <w:t>Матильда.</w:t>
      </w:r>
      <w:r w:rsidRPr="0022488D">
        <w:rPr>
          <w:rFonts w:asciiTheme="majorBidi" w:hAnsiTheme="majorBidi" w:cstheme="majorBidi"/>
          <w:color w:val="000000"/>
        </w:rPr>
        <w:t xml:space="preserve"> </w:t>
      </w:r>
      <w:r w:rsidR="00FB58D4">
        <w:rPr>
          <w:rFonts w:asciiTheme="majorBidi" w:hAnsiTheme="majorBidi" w:cstheme="majorBidi"/>
          <w:color w:val="000000"/>
        </w:rPr>
        <w:t>Сиди т</w:t>
      </w:r>
      <w:r w:rsidR="0022488D" w:rsidRPr="0022488D">
        <w:rPr>
          <w:rFonts w:asciiTheme="majorBidi" w:hAnsiTheme="majorBidi" w:cstheme="majorBidi"/>
          <w:color w:val="000000"/>
        </w:rPr>
        <w:t>ихо</w:t>
      </w:r>
      <w:r w:rsidR="008E4CB1">
        <w:rPr>
          <w:rFonts w:asciiTheme="majorBidi" w:hAnsiTheme="majorBidi" w:cstheme="majorBidi"/>
          <w:color w:val="000000"/>
        </w:rPr>
        <w:t>, попугайчик, ни звука</w:t>
      </w:r>
      <w:r w:rsidR="00B84C23">
        <w:rPr>
          <w:rFonts w:asciiTheme="majorBidi" w:hAnsiTheme="majorBidi" w:cstheme="majorBidi"/>
          <w:color w:val="000000"/>
        </w:rPr>
        <w:t xml:space="preserve">. </w:t>
      </w:r>
      <w:r w:rsidR="00857989">
        <w:rPr>
          <w:rFonts w:asciiTheme="majorBidi" w:hAnsiTheme="majorBidi" w:cstheme="majorBidi"/>
          <w:color w:val="000000"/>
        </w:rPr>
        <w:t xml:space="preserve"> </w:t>
      </w:r>
      <w:r w:rsidR="00B84C23">
        <w:rPr>
          <w:rFonts w:asciiTheme="majorBidi" w:hAnsiTheme="majorBidi" w:cstheme="majorBidi"/>
          <w:color w:val="000000"/>
        </w:rPr>
        <w:t>Мы валим отсюда…</w:t>
      </w:r>
    </w:p>
    <w:p w14:paraId="66419D22" w14:textId="1185BB9D" w:rsidR="00D66603" w:rsidRPr="00C10087" w:rsidRDefault="00D66603" w:rsidP="00D66603">
      <w:pPr>
        <w:rPr>
          <w:rFonts w:asciiTheme="majorBidi" w:eastAsia="Calibri" w:hAnsiTheme="majorBidi" w:cstheme="majorBidi"/>
        </w:rPr>
      </w:pPr>
      <w:r w:rsidRPr="00C10087">
        <w:rPr>
          <w:rFonts w:asciiTheme="majorBidi" w:eastAsia="Calibri" w:hAnsiTheme="majorBidi" w:cstheme="majorBidi"/>
          <w:b/>
          <w:bCs/>
        </w:rPr>
        <w:t>Попугай.</w:t>
      </w:r>
      <w:r w:rsidRPr="00C10087">
        <w:rPr>
          <w:rFonts w:asciiTheme="majorBidi" w:eastAsia="Calibri" w:hAnsiTheme="majorBidi" w:cstheme="majorBidi"/>
        </w:rPr>
        <w:t xml:space="preserve"> Ни минуты покоя</w:t>
      </w:r>
      <w:r w:rsidR="00B84C23">
        <w:rPr>
          <w:rFonts w:asciiTheme="majorBidi" w:eastAsia="Calibri" w:hAnsiTheme="majorBidi" w:cstheme="majorBidi"/>
        </w:rPr>
        <w:t xml:space="preserve">! </w:t>
      </w:r>
    </w:p>
    <w:p w14:paraId="79006DEE" w14:textId="7ADA74B0" w:rsidR="00B84C23" w:rsidRDefault="00D66603" w:rsidP="00B84C23">
      <w:pPr>
        <w:rPr>
          <w:rFonts w:asciiTheme="majorBidi" w:hAnsiTheme="majorBidi" w:cstheme="majorBidi"/>
          <w:color w:val="000000"/>
        </w:rPr>
      </w:pPr>
      <w:r w:rsidRPr="009D304F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E52B2B">
        <w:rPr>
          <w:rFonts w:asciiTheme="majorBidi" w:hAnsiTheme="majorBidi" w:cstheme="majorBidi"/>
          <w:color w:val="000000"/>
        </w:rPr>
        <w:t xml:space="preserve">Тихо, я сказала! Тщщщщщ…. </w:t>
      </w:r>
    </w:p>
    <w:p w14:paraId="6357D093" w14:textId="142A48DC" w:rsidR="00B84C23" w:rsidRDefault="00B84C23" w:rsidP="00B84C23">
      <w:pPr>
        <w:rPr>
          <w:rFonts w:asciiTheme="majorBidi" w:hAnsiTheme="majorBidi" w:cstheme="majorBidi"/>
          <w:color w:val="000000"/>
        </w:rPr>
      </w:pPr>
      <w:r w:rsidRPr="00B84C23">
        <w:rPr>
          <w:rFonts w:asciiTheme="majorBidi" w:hAnsiTheme="majorBidi" w:cstheme="majorBidi"/>
          <w:b/>
          <w:bCs/>
          <w:color w:val="000000"/>
        </w:rPr>
        <w:t>Попугай</w:t>
      </w:r>
      <w:r w:rsidR="00D64518">
        <w:rPr>
          <w:rFonts w:asciiTheme="majorBidi" w:hAnsiTheme="majorBidi" w:cstheme="majorBidi"/>
          <w:b/>
          <w:bCs/>
          <w:color w:val="000000"/>
        </w:rPr>
        <w:t xml:space="preserve"> </w:t>
      </w:r>
      <w:r w:rsidR="00D64518" w:rsidRPr="00D64518">
        <w:rPr>
          <w:rFonts w:asciiTheme="majorBidi" w:hAnsiTheme="majorBidi" w:cstheme="majorBidi"/>
          <w:i/>
          <w:iCs/>
          <w:color w:val="000000"/>
        </w:rPr>
        <w:t>(истошно орет.)</w:t>
      </w:r>
      <w:r w:rsidRPr="00D64518">
        <w:rPr>
          <w:rFonts w:asciiTheme="majorBidi" w:hAnsiTheme="majorBidi" w:cstheme="majorBidi"/>
          <w:i/>
          <w:iCs/>
          <w:color w:val="000000"/>
        </w:rPr>
        <w:t>.</w:t>
      </w:r>
      <w:r w:rsidR="00D64518">
        <w:rPr>
          <w:rFonts w:asciiTheme="majorBidi" w:hAnsiTheme="majorBidi" w:cstheme="majorBidi"/>
          <w:i/>
          <w:iCs/>
          <w:color w:val="000000"/>
        </w:rPr>
        <w:t xml:space="preserve"> </w:t>
      </w:r>
      <w:r w:rsidR="00D64518">
        <w:rPr>
          <w:rFonts w:asciiTheme="majorBidi" w:hAnsiTheme="majorBidi" w:cstheme="majorBidi"/>
          <w:color w:val="000000"/>
        </w:rPr>
        <w:t>АА</w:t>
      </w:r>
      <w:r>
        <w:rPr>
          <w:rFonts w:asciiTheme="majorBidi" w:hAnsiTheme="majorBidi" w:cstheme="majorBidi"/>
          <w:color w:val="000000"/>
        </w:rPr>
        <w:t>ААААААААААААААААААААААААААААААААААА!</w:t>
      </w:r>
    </w:p>
    <w:p w14:paraId="08656834" w14:textId="77777777" w:rsidR="00DB3AD9" w:rsidRDefault="00DB3AD9" w:rsidP="00B84C23">
      <w:pPr>
        <w:rPr>
          <w:rFonts w:asciiTheme="majorBidi" w:hAnsiTheme="majorBidi" w:cstheme="majorBidi"/>
          <w:color w:val="000000"/>
        </w:rPr>
      </w:pPr>
    </w:p>
    <w:p w14:paraId="7DD349A6" w14:textId="77777777" w:rsidR="00230497" w:rsidRDefault="00344535" w:rsidP="00FE2247">
      <w:pPr>
        <w:rPr>
          <w:rFonts w:asciiTheme="majorBidi" w:hAnsiTheme="majorBidi" w:cstheme="majorBidi"/>
          <w:color w:val="000000"/>
        </w:rPr>
      </w:pPr>
      <w:r w:rsidRPr="00344535">
        <w:rPr>
          <w:rFonts w:asciiTheme="majorBidi" w:hAnsiTheme="majorBidi" w:cstheme="majorBidi"/>
          <w:color w:val="000000"/>
        </w:rPr>
        <w:t>15.</w:t>
      </w:r>
      <w:r w:rsidR="00230497" w:rsidRPr="00F37FAB">
        <w:rPr>
          <w:rFonts w:asciiTheme="majorBidi" w:hAnsiTheme="majorBidi" w:cstheme="majorBidi"/>
          <w:color w:val="000000"/>
        </w:rPr>
        <w:t xml:space="preserve"> </w:t>
      </w:r>
    </w:p>
    <w:p w14:paraId="75418D88" w14:textId="3539D678" w:rsidR="0073162E" w:rsidRDefault="00230497" w:rsidP="009C25BF">
      <w:pPr>
        <w:rPr>
          <w:rFonts w:asciiTheme="majorBidi" w:hAnsiTheme="majorBidi" w:cstheme="majorBidi"/>
          <w:color w:val="000000"/>
        </w:rPr>
      </w:pPr>
      <w:r w:rsidRPr="007D687B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</w:t>
      </w:r>
      <w:r w:rsidR="00F82E80">
        <w:rPr>
          <w:rFonts w:asciiTheme="majorBidi" w:hAnsiTheme="majorBidi" w:cstheme="majorBidi"/>
          <w:color w:val="000000"/>
        </w:rPr>
        <w:t xml:space="preserve">Приспособление живых организмов к </w:t>
      </w:r>
      <w:r w:rsidR="00F65407">
        <w:rPr>
          <w:rFonts w:asciiTheme="majorBidi" w:hAnsiTheme="majorBidi" w:cstheme="majorBidi"/>
          <w:color w:val="000000"/>
        </w:rPr>
        <w:t xml:space="preserve">определенным условиям среды обитания называется </w:t>
      </w:r>
      <w:r w:rsidR="00F57A56">
        <w:rPr>
          <w:rFonts w:asciiTheme="majorBidi" w:hAnsiTheme="majorBidi" w:cstheme="majorBidi"/>
          <w:color w:val="000000"/>
        </w:rPr>
        <w:t xml:space="preserve">в биологии </w:t>
      </w:r>
      <w:r w:rsidR="00F65407">
        <w:rPr>
          <w:rFonts w:asciiTheme="majorBidi" w:hAnsiTheme="majorBidi" w:cstheme="majorBidi"/>
          <w:color w:val="000000"/>
        </w:rPr>
        <w:t xml:space="preserve">«адаптацией». </w:t>
      </w:r>
      <w:r w:rsidR="00E52B2B">
        <w:rPr>
          <w:rFonts w:asciiTheme="majorBidi" w:hAnsiTheme="majorBidi" w:cstheme="majorBidi"/>
          <w:color w:val="000000"/>
        </w:rPr>
        <w:t>Э</w:t>
      </w:r>
      <w:r w:rsidR="00015E1E" w:rsidRPr="00015E1E">
        <w:rPr>
          <w:rFonts w:asciiTheme="majorBidi" w:hAnsiTheme="majorBidi" w:cstheme="majorBidi"/>
          <w:color w:val="000000"/>
        </w:rPr>
        <w:t>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продолжения рода. </w:t>
      </w:r>
      <w:r w:rsidR="005E55A0">
        <w:rPr>
          <w:rFonts w:asciiTheme="majorBidi" w:hAnsiTheme="majorBidi" w:cstheme="majorBidi"/>
          <w:color w:val="000000"/>
        </w:rPr>
        <w:t>Тебе будет интересно узнать, что в</w:t>
      </w:r>
      <w:r w:rsidR="00015E1E">
        <w:rPr>
          <w:rFonts w:asciiTheme="majorBidi" w:hAnsiTheme="majorBidi" w:cstheme="majorBidi"/>
          <w:color w:val="000000"/>
        </w:rPr>
        <w:t xml:space="preserve">ыделяют </w:t>
      </w:r>
      <w:r w:rsidR="0084443B">
        <w:rPr>
          <w:rFonts w:asciiTheme="majorBidi" w:hAnsiTheme="majorBidi" w:cstheme="majorBidi"/>
          <w:color w:val="000000"/>
        </w:rPr>
        <w:t xml:space="preserve">два уровня адаптации: генотипическую и фенотипическую. </w:t>
      </w:r>
      <w:r w:rsidR="00810568">
        <w:rPr>
          <w:rFonts w:asciiTheme="majorBidi" w:hAnsiTheme="majorBidi" w:cstheme="majorBidi"/>
          <w:color w:val="000000"/>
        </w:rPr>
        <w:t xml:space="preserve">Разницу </w:t>
      </w:r>
      <w:r w:rsidR="00A218E5">
        <w:rPr>
          <w:rFonts w:asciiTheme="majorBidi" w:hAnsiTheme="majorBidi" w:cstheme="majorBidi"/>
          <w:color w:val="000000"/>
        </w:rPr>
        <w:t xml:space="preserve">между этими </w:t>
      </w:r>
      <w:r w:rsidR="00810568">
        <w:rPr>
          <w:rFonts w:asciiTheme="majorBidi" w:hAnsiTheme="majorBidi" w:cstheme="majorBidi"/>
          <w:color w:val="000000"/>
        </w:rPr>
        <w:t>понятиями</w:t>
      </w:r>
      <w:r w:rsidR="00A218E5">
        <w:rPr>
          <w:rFonts w:asciiTheme="majorBidi" w:hAnsiTheme="majorBidi" w:cstheme="majorBidi"/>
          <w:color w:val="000000"/>
        </w:rPr>
        <w:t xml:space="preserve"> </w:t>
      </w:r>
      <w:r w:rsidR="007A41E2">
        <w:rPr>
          <w:rFonts w:asciiTheme="majorBidi" w:hAnsiTheme="majorBidi" w:cstheme="majorBidi"/>
          <w:color w:val="000000"/>
        </w:rPr>
        <w:t xml:space="preserve">удобно рассмотреть </w:t>
      </w:r>
      <w:r w:rsidR="00A218E5">
        <w:rPr>
          <w:rFonts w:asciiTheme="majorBidi" w:hAnsiTheme="majorBidi" w:cstheme="majorBidi"/>
          <w:color w:val="000000"/>
        </w:rPr>
        <w:t>на примере такого</w:t>
      </w:r>
      <w:r w:rsidR="003759E3">
        <w:rPr>
          <w:rFonts w:asciiTheme="majorBidi" w:hAnsiTheme="majorBidi" w:cstheme="majorBidi"/>
          <w:color w:val="000000"/>
        </w:rPr>
        <w:t xml:space="preserve"> животного</w:t>
      </w:r>
      <w:r w:rsidR="00A218E5">
        <w:rPr>
          <w:rFonts w:asciiTheme="majorBidi" w:hAnsiTheme="majorBidi" w:cstheme="majorBidi"/>
          <w:color w:val="000000"/>
        </w:rPr>
        <w:t>, как бегемот</w:t>
      </w:r>
      <w:r w:rsidR="00CA211C">
        <w:rPr>
          <w:rFonts w:asciiTheme="majorBidi" w:hAnsiTheme="majorBidi" w:cstheme="majorBidi"/>
          <w:color w:val="000000"/>
        </w:rPr>
        <w:t>, он же гиппопотам</w:t>
      </w:r>
      <w:r w:rsidR="00A218E5">
        <w:rPr>
          <w:rFonts w:asciiTheme="majorBidi" w:hAnsiTheme="majorBidi" w:cstheme="majorBidi"/>
          <w:color w:val="000000"/>
        </w:rPr>
        <w:t xml:space="preserve">. </w:t>
      </w:r>
      <w:r w:rsidR="008902CF">
        <w:rPr>
          <w:rFonts w:asciiTheme="majorBidi" w:hAnsiTheme="majorBidi" w:cstheme="majorBidi"/>
          <w:color w:val="000000"/>
        </w:rPr>
        <w:t xml:space="preserve">В сильную жару его кожные железы выделяют особый слизистый секрет красноватого цвета, </w:t>
      </w:r>
      <w:r w:rsidR="007C4A35">
        <w:rPr>
          <w:rFonts w:asciiTheme="majorBidi" w:hAnsiTheme="majorBidi" w:cstheme="majorBidi"/>
          <w:color w:val="000000"/>
        </w:rPr>
        <w:t xml:space="preserve">из-за которого может сложиться впечатление, что по его телу течет кровь. </w:t>
      </w:r>
      <w:r w:rsidR="009C25BF">
        <w:rPr>
          <w:rFonts w:asciiTheme="majorBidi" w:hAnsiTheme="majorBidi" w:cstheme="majorBidi"/>
          <w:color w:val="000000"/>
        </w:rPr>
        <w:t>Но у бегемотов это не кровь. Э</w:t>
      </w:r>
      <w:r w:rsidR="008044AB">
        <w:rPr>
          <w:rFonts w:asciiTheme="majorBidi" w:hAnsiTheme="majorBidi" w:cstheme="majorBidi"/>
          <w:color w:val="000000"/>
        </w:rPr>
        <w:t>т</w:t>
      </w:r>
      <w:r w:rsidR="00784707">
        <w:rPr>
          <w:rFonts w:asciiTheme="majorBidi" w:hAnsiTheme="majorBidi" w:cstheme="majorBidi"/>
          <w:color w:val="000000"/>
        </w:rPr>
        <w:t>о</w:t>
      </w:r>
      <w:r w:rsidR="008044AB">
        <w:rPr>
          <w:rFonts w:asciiTheme="majorBidi" w:hAnsiTheme="majorBidi" w:cstheme="majorBidi"/>
          <w:color w:val="000000"/>
        </w:rPr>
        <w:t xml:space="preserve"> </w:t>
      </w:r>
      <w:r w:rsidR="00784707">
        <w:rPr>
          <w:rFonts w:asciiTheme="majorBidi" w:hAnsiTheme="majorBidi" w:cstheme="majorBidi"/>
          <w:color w:val="000000"/>
        </w:rPr>
        <w:t xml:space="preserve">просто такая </w:t>
      </w:r>
      <w:r w:rsidR="008044AB">
        <w:rPr>
          <w:rFonts w:asciiTheme="majorBidi" w:hAnsiTheme="majorBidi" w:cstheme="majorBidi"/>
          <w:color w:val="000000"/>
        </w:rPr>
        <w:t>особая слизь</w:t>
      </w:r>
      <w:r w:rsidR="00784707">
        <w:rPr>
          <w:rFonts w:asciiTheme="majorBidi" w:hAnsiTheme="majorBidi" w:cstheme="majorBidi"/>
          <w:color w:val="000000"/>
        </w:rPr>
        <w:t>, которая</w:t>
      </w:r>
      <w:r w:rsidR="008044AB">
        <w:rPr>
          <w:rFonts w:asciiTheme="majorBidi" w:hAnsiTheme="majorBidi" w:cstheme="majorBidi"/>
          <w:color w:val="000000"/>
        </w:rPr>
        <w:t xml:space="preserve"> выполняет одновременно три функции,</w:t>
      </w:r>
      <w:r w:rsidR="00784707">
        <w:rPr>
          <w:rFonts w:asciiTheme="majorBidi" w:hAnsiTheme="majorBidi" w:cstheme="majorBidi"/>
          <w:color w:val="000000"/>
        </w:rPr>
        <w:t xml:space="preserve"> </w:t>
      </w:r>
      <w:r w:rsidR="00AE0977">
        <w:rPr>
          <w:rFonts w:asciiTheme="majorBidi" w:hAnsiTheme="majorBidi" w:cstheme="majorBidi"/>
          <w:color w:val="000000"/>
        </w:rPr>
        <w:t>чтобы</w:t>
      </w:r>
      <w:r w:rsidR="00784707">
        <w:rPr>
          <w:rFonts w:asciiTheme="majorBidi" w:hAnsiTheme="majorBidi" w:cstheme="majorBidi"/>
          <w:color w:val="000000"/>
        </w:rPr>
        <w:t xml:space="preserve"> бегемоты</w:t>
      </w:r>
      <w:r w:rsidR="00E54EE0">
        <w:rPr>
          <w:rFonts w:asciiTheme="majorBidi" w:hAnsiTheme="majorBidi" w:cstheme="majorBidi"/>
          <w:color w:val="000000"/>
        </w:rPr>
        <w:t xml:space="preserve"> </w:t>
      </w:r>
      <w:r w:rsidR="00AE0977">
        <w:rPr>
          <w:rFonts w:asciiTheme="majorBidi" w:hAnsiTheme="majorBidi" w:cstheme="majorBidi"/>
          <w:color w:val="000000"/>
        </w:rPr>
        <w:t xml:space="preserve">чувствовали себя </w:t>
      </w:r>
      <w:r w:rsidR="00E54EE0">
        <w:rPr>
          <w:rFonts w:asciiTheme="majorBidi" w:hAnsiTheme="majorBidi" w:cstheme="majorBidi"/>
          <w:color w:val="000000"/>
        </w:rPr>
        <w:t>комфортно в африканской водной среде</w:t>
      </w:r>
      <w:r w:rsidR="00070EAE">
        <w:rPr>
          <w:rFonts w:asciiTheme="majorBidi" w:hAnsiTheme="majorBidi" w:cstheme="majorBidi"/>
          <w:color w:val="000000"/>
        </w:rPr>
        <w:t xml:space="preserve">. </w:t>
      </w:r>
      <w:r w:rsidR="00DE403A">
        <w:rPr>
          <w:rFonts w:asciiTheme="majorBidi" w:hAnsiTheme="majorBidi" w:cstheme="majorBidi"/>
          <w:color w:val="000000"/>
        </w:rPr>
        <w:t>Она</w:t>
      </w:r>
      <w:r w:rsidR="00070EAE">
        <w:rPr>
          <w:rFonts w:asciiTheme="majorBidi" w:hAnsiTheme="majorBidi" w:cstheme="majorBidi"/>
          <w:color w:val="000000"/>
        </w:rPr>
        <w:t xml:space="preserve"> </w:t>
      </w:r>
      <w:r w:rsidR="00E54EE0">
        <w:rPr>
          <w:rFonts w:asciiTheme="majorBidi" w:hAnsiTheme="majorBidi" w:cstheme="majorBidi"/>
          <w:color w:val="000000"/>
        </w:rPr>
        <w:t>предохраняет шкуру от солнечных ожогов</w:t>
      </w:r>
      <w:r w:rsidR="00821940">
        <w:rPr>
          <w:rFonts w:asciiTheme="majorBidi" w:hAnsiTheme="majorBidi" w:cstheme="majorBidi"/>
          <w:color w:val="000000"/>
        </w:rPr>
        <w:t xml:space="preserve"> — раз</w:t>
      </w:r>
      <w:r w:rsidR="00E54EE0">
        <w:rPr>
          <w:rFonts w:asciiTheme="majorBidi" w:hAnsiTheme="majorBidi" w:cstheme="majorBidi"/>
          <w:color w:val="000000"/>
        </w:rPr>
        <w:t xml:space="preserve">, </w:t>
      </w:r>
      <w:r w:rsidR="00861399">
        <w:rPr>
          <w:rFonts w:asciiTheme="majorBidi" w:hAnsiTheme="majorBidi" w:cstheme="majorBidi"/>
          <w:color w:val="000000"/>
        </w:rPr>
        <w:t>дезинфицирует</w:t>
      </w:r>
      <w:r w:rsidR="00821940">
        <w:rPr>
          <w:rFonts w:asciiTheme="majorBidi" w:hAnsiTheme="majorBidi" w:cstheme="majorBidi"/>
          <w:color w:val="000000"/>
        </w:rPr>
        <w:t xml:space="preserve"> — два,</w:t>
      </w:r>
      <w:r w:rsidR="00861399">
        <w:rPr>
          <w:rFonts w:asciiTheme="majorBidi" w:hAnsiTheme="majorBidi" w:cstheme="majorBidi"/>
          <w:color w:val="000000"/>
        </w:rPr>
        <w:t xml:space="preserve"> </w:t>
      </w:r>
      <w:r w:rsidR="00821940">
        <w:rPr>
          <w:rFonts w:asciiTheme="majorBidi" w:hAnsiTheme="majorBidi" w:cstheme="majorBidi"/>
          <w:color w:val="000000"/>
        </w:rPr>
        <w:t xml:space="preserve">и еще </w:t>
      </w:r>
      <w:r w:rsidR="00E54EE0">
        <w:rPr>
          <w:rFonts w:asciiTheme="majorBidi" w:hAnsiTheme="majorBidi" w:cstheme="majorBidi"/>
          <w:color w:val="000000"/>
        </w:rPr>
        <w:t xml:space="preserve">отпугивает насекомых. </w:t>
      </w:r>
      <w:r w:rsidR="00861399">
        <w:rPr>
          <w:rFonts w:asciiTheme="majorBidi" w:hAnsiTheme="majorBidi" w:cstheme="majorBidi"/>
          <w:color w:val="000000"/>
        </w:rPr>
        <w:t xml:space="preserve">То есть это одновременно крем с </w:t>
      </w:r>
      <w:r w:rsidR="00861399">
        <w:rPr>
          <w:rFonts w:asciiTheme="majorBidi" w:hAnsiTheme="majorBidi" w:cstheme="majorBidi"/>
          <w:color w:val="000000"/>
          <w:lang w:val="en-US"/>
        </w:rPr>
        <w:t>SPF</w:t>
      </w:r>
      <w:r w:rsidR="00861399">
        <w:rPr>
          <w:rFonts w:asciiTheme="majorBidi" w:hAnsiTheme="majorBidi" w:cstheme="majorBidi"/>
          <w:color w:val="000000"/>
        </w:rPr>
        <w:t>, антисептик и репеллент</w:t>
      </w:r>
      <w:r w:rsidR="008B5F6B">
        <w:rPr>
          <w:rFonts w:asciiTheme="majorBidi" w:hAnsiTheme="majorBidi" w:cstheme="majorBidi"/>
          <w:color w:val="000000"/>
        </w:rPr>
        <w:t>, круто, да?</w:t>
      </w:r>
      <w:r w:rsidR="00047D2C">
        <w:rPr>
          <w:rFonts w:asciiTheme="majorBidi" w:hAnsiTheme="majorBidi" w:cstheme="majorBidi"/>
          <w:color w:val="000000"/>
        </w:rPr>
        <w:t xml:space="preserve"> </w:t>
      </w:r>
      <w:r w:rsidR="00047D2C" w:rsidRPr="00047D2C">
        <w:rPr>
          <w:rFonts w:ascii="Apple Color Emoji" w:hAnsi="Apple Color Emoji" w:cs="Apple Color Emoji"/>
          <w:color w:val="000000"/>
        </w:rPr>
        <w:t>🤟</w:t>
      </w:r>
      <w:r w:rsidR="00861399">
        <w:rPr>
          <w:rFonts w:asciiTheme="majorBidi" w:hAnsiTheme="majorBidi" w:cstheme="majorBidi"/>
          <w:color w:val="000000"/>
        </w:rPr>
        <w:t xml:space="preserve"> </w:t>
      </w:r>
      <w:r w:rsidR="00947AD2">
        <w:rPr>
          <w:rFonts w:asciiTheme="majorBidi" w:hAnsiTheme="majorBidi" w:cstheme="majorBidi"/>
          <w:color w:val="000000"/>
        </w:rPr>
        <w:t>Наличие</w:t>
      </w:r>
      <w:r w:rsidR="008D5609">
        <w:rPr>
          <w:rFonts w:asciiTheme="majorBidi" w:hAnsiTheme="majorBidi" w:cstheme="majorBidi"/>
          <w:color w:val="000000"/>
        </w:rPr>
        <w:t xml:space="preserve"> этой слизи</w:t>
      </w:r>
      <w:r w:rsidR="00947AD2">
        <w:rPr>
          <w:rFonts w:asciiTheme="majorBidi" w:hAnsiTheme="majorBidi" w:cstheme="majorBidi"/>
          <w:color w:val="000000"/>
        </w:rPr>
        <w:t xml:space="preserve"> передается на генетическом уровне и является результатом эволюционного приспособления к среде обитания. Значит, перед нами пример</w:t>
      </w:r>
      <w:r w:rsidR="005E55A0">
        <w:rPr>
          <w:rFonts w:asciiTheme="majorBidi" w:hAnsiTheme="majorBidi" w:cstheme="majorBidi"/>
          <w:color w:val="000000"/>
        </w:rPr>
        <w:t xml:space="preserve"> какой адаптации? Правильно, попугайчик.</w:t>
      </w:r>
      <w:r w:rsidR="00947AD2">
        <w:rPr>
          <w:rFonts w:asciiTheme="majorBidi" w:hAnsiTheme="majorBidi" w:cstheme="majorBidi"/>
          <w:color w:val="000000"/>
        </w:rPr>
        <w:t xml:space="preserve"> </w:t>
      </w:r>
      <w:r w:rsidR="005E55A0">
        <w:rPr>
          <w:rFonts w:asciiTheme="majorBidi" w:hAnsiTheme="majorBidi" w:cstheme="majorBidi"/>
          <w:color w:val="000000"/>
        </w:rPr>
        <w:t>Г</w:t>
      </w:r>
      <w:r w:rsidR="00285219">
        <w:rPr>
          <w:rFonts w:asciiTheme="majorBidi" w:hAnsiTheme="majorBidi" w:cstheme="majorBidi"/>
          <w:color w:val="000000"/>
        </w:rPr>
        <w:t>енотипической</w:t>
      </w:r>
      <w:r w:rsidR="00947AD2">
        <w:rPr>
          <w:rFonts w:asciiTheme="majorBidi" w:hAnsiTheme="majorBidi" w:cstheme="majorBidi"/>
          <w:color w:val="000000"/>
        </w:rPr>
        <w:t>.</w:t>
      </w:r>
      <w:r w:rsidR="00B63F33">
        <w:rPr>
          <w:rFonts w:asciiTheme="majorBidi" w:hAnsiTheme="majorBidi" w:cstheme="majorBidi"/>
          <w:color w:val="000000"/>
        </w:rPr>
        <w:t xml:space="preserve"> </w:t>
      </w:r>
      <w:r w:rsidR="0057211E">
        <w:rPr>
          <w:rFonts w:asciiTheme="majorBidi" w:hAnsiTheme="majorBidi" w:cstheme="majorBidi"/>
          <w:color w:val="000000"/>
        </w:rPr>
        <w:t>Второй уровень, фенотипический, возникает при жизни одного поколения как реакция на резко изменившиеся условия внешней среды</w:t>
      </w:r>
      <w:r w:rsidR="005C163C">
        <w:rPr>
          <w:rFonts w:asciiTheme="majorBidi" w:hAnsiTheme="majorBidi" w:cstheme="majorBidi"/>
          <w:color w:val="000000"/>
        </w:rPr>
        <w:t>.</w:t>
      </w:r>
      <w:r w:rsidR="00D54678">
        <w:rPr>
          <w:rFonts w:asciiTheme="majorBidi" w:hAnsiTheme="majorBidi" w:cstheme="majorBidi"/>
          <w:color w:val="000000"/>
        </w:rPr>
        <w:t xml:space="preserve"> </w:t>
      </w:r>
      <w:r w:rsidR="00482BC4">
        <w:rPr>
          <w:rFonts w:asciiTheme="majorBidi" w:hAnsiTheme="majorBidi" w:cstheme="majorBidi"/>
          <w:color w:val="000000"/>
        </w:rPr>
        <w:t xml:space="preserve">Например, в случае переезда </w:t>
      </w:r>
      <w:r w:rsidR="00047D2C">
        <w:rPr>
          <w:rFonts w:asciiTheme="majorBidi" w:hAnsiTheme="majorBidi" w:cstheme="majorBidi"/>
          <w:color w:val="000000"/>
        </w:rPr>
        <w:t xml:space="preserve">из теплого уютного дома </w:t>
      </w:r>
      <w:r w:rsidR="00B67F82">
        <w:rPr>
          <w:rFonts w:asciiTheme="majorBidi" w:hAnsiTheme="majorBidi" w:cstheme="majorBidi"/>
          <w:color w:val="000000"/>
        </w:rPr>
        <w:t xml:space="preserve">с </w:t>
      </w:r>
      <w:r w:rsidR="001A55E4">
        <w:rPr>
          <w:rFonts w:asciiTheme="majorBidi" w:hAnsiTheme="majorBidi" w:cstheme="majorBidi"/>
          <w:color w:val="000000"/>
        </w:rPr>
        <w:t xml:space="preserve">холодильником и </w:t>
      </w:r>
      <w:r w:rsidR="00B67F82">
        <w:rPr>
          <w:rFonts w:asciiTheme="majorBidi" w:hAnsiTheme="majorBidi" w:cstheme="majorBidi"/>
          <w:color w:val="000000"/>
        </w:rPr>
        <w:t xml:space="preserve">вай-фаем </w:t>
      </w:r>
      <w:r w:rsidR="00047D2C">
        <w:rPr>
          <w:rFonts w:asciiTheme="majorBidi" w:hAnsiTheme="majorBidi" w:cstheme="majorBidi"/>
          <w:color w:val="000000"/>
        </w:rPr>
        <w:t>на улицу</w:t>
      </w:r>
      <w:r w:rsidR="00B67F82">
        <w:rPr>
          <w:rFonts w:asciiTheme="majorBidi" w:hAnsiTheme="majorBidi" w:cstheme="majorBidi"/>
          <w:color w:val="000000"/>
        </w:rPr>
        <w:t xml:space="preserve"> —</w:t>
      </w:r>
      <w:r w:rsidR="00876F00">
        <w:rPr>
          <w:rFonts w:asciiTheme="majorBidi" w:hAnsiTheme="majorBidi" w:cstheme="majorBidi"/>
          <w:color w:val="000000"/>
        </w:rPr>
        <w:t xml:space="preserve"> к тараканам, крысам и вшам. Или при </w:t>
      </w:r>
      <w:r w:rsidR="007D19E0">
        <w:rPr>
          <w:rFonts w:asciiTheme="majorBidi" w:hAnsiTheme="majorBidi" w:cstheme="majorBidi"/>
          <w:color w:val="000000"/>
        </w:rPr>
        <w:t xml:space="preserve">перемещении </w:t>
      </w:r>
      <w:r w:rsidR="00482BC4">
        <w:rPr>
          <w:rFonts w:asciiTheme="majorBidi" w:hAnsiTheme="majorBidi" w:cstheme="majorBidi"/>
          <w:color w:val="000000"/>
        </w:rPr>
        <w:t>с одного континента на другой, котор</w:t>
      </w:r>
      <w:r w:rsidR="00784A26">
        <w:rPr>
          <w:rFonts w:asciiTheme="majorBidi" w:hAnsiTheme="majorBidi" w:cstheme="majorBidi"/>
          <w:color w:val="000000"/>
        </w:rPr>
        <w:t>ое</w:t>
      </w:r>
      <w:r w:rsidR="00482BC4">
        <w:rPr>
          <w:rFonts w:asciiTheme="majorBidi" w:hAnsiTheme="majorBidi" w:cstheme="majorBidi"/>
          <w:color w:val="000000"/>
        </w:rPr>
        <w:t xml:space="preserve"> приключил</w:t>
      </w:r>
      <w:r w:rsidR="00784A26">
        <w:rPr>
          <w:rFonts w:asciiTheme="majorBidi" w:hAnsiTheme="majorBidi" w:cstheme="majorBidi"/>
          <w:color w:val="000000"/>
        </w:rPr>
        <w:t>ось</w:t>
      </w:r>
      <w:r w:rsidR="00482BC4">
        <w:rPr>
          <w:rFonts w:asciiTheme="majorBidi" w:hAnsiTheme="majorBidi" w:cstheme="majorBidi"/>
          <w:color w:val="000000"/>
        </w:rPr>
        <w:t xml:space="preserve"> с </w:t>
      </w:r>
      <w:r w:rsidR="00247D47">
        <w:rPr>
          <w:rFonts w:asciiTheme="majorBidi" w:hAnsiTheme="majorBidi" w:cstheme="majorBidi"/>
          <w:color w:val="000000"/>
        </w:rPr>
        <w:t xml:space="preserve">четырьмя </w:t>
      </w:r>
      <w:r w:rsidR="00482BC4">
        <w:rPr>
          <w:rFonts w:asciiTheme="majorBidi" w:hAnsiTheme="majorBidi" w:cstheme="majorBidi"/>
          <w:color w:val="000000"/>
        </w:rPr>
        <w:t xml:space="preserve">бегемотами в </w:t>
      </w:r>
      <w:r w:rsidR="00611CDF">
        <w:rPr>
          <w:rFonts w:asciiTheme="majorBidi" w:hAnsiTheme="majorBidi" w:cstheme="majorBidi"/>
          <w:color w:val="000000"/>
        </w:rPr>
        <w:t xml:space="preserve">восьмидесятых </w:t>
      </w:r>
      <w:r w:rsidR="00482BC4">
        <w:rPr>
          <w:rFonts w:asciiTheme="majorBidi" w:hAnsiTheme="majorBidi" w:cstheme="majorBidi"/>
          <w:color w:val="000000"/>
        </w:rPr>
        <w:t>год</w:t>
      </w:r>
      <w:r w:rsidR="00611CDF">
        <w:rPr>
          <w:rFonts w:asciiTheme="majorBidi" w:hAnsiTheme="majorBidi" w:cstheme="majorBidi"/>
          <w:color w:val="000000"/>
        </w:rPr>
        <w:t>ах</w:t>
      </w:r>
      <w:r w:rsidR="00482BC4">
        <w:rPr>
          <w:rFonts w:asciiTheme="majorBidi" w:hAnsiTheme="majorBidi" w:cstheme="majorBidi"/>
          <w:color w:val="000000"/>
        </w:rPr>
        <w:t xml:space="preserve">, </w:t>
      </w:r>
      <w:r w:rsidR="00C3320F">
        <w:rPr>
          <w:rFonts w:asciiTheme="majorBidi" w:hAnsiTheme="majorBidi" w:cstheme="majorBidi"/>
          <w:color w:val="000000"/>
        </w:rPr>
        <w:t>когда</w:t>
      </w:r>
      <w:r w:rsidR="00611CDF">
        <w:rPr>
          <w:rFonts w:asciiTheme="majorBidi" w:hAnsiTheme="majorBidi" w:cstheme="majorBidi"/>
          <w:color w:val="000000"/>
        </w:rPr>
        <w:t xml:space="preserve"> </w:t>
      </w:r>
      <w:r w:rsidR="00D11A14">
        <w:rPr>
          <w:rFonts w:asciiTheme="majorBidi" w:hAnsiTheme="majorBidi" w:cstheme="majorBidi"/>
          <w:color w:val="000000"/>
        </w:rPr>
        <w:t xml:space="preserve">в </w:t>
      </w:r>
      <w:r w:rsidR="00097619">
        <w:rPr>
          <w:rFonts w:asciiTheme="majorBidi" w:hAnsiTheme="majorBidi" w:cstheme="majorBidi"/>
          <w:color w:val="000000"/>
        </w:rPr>
        <w:t>Колумбию</w:t>
      </w:r>
      <w:r w:rsidR="00B75B26">
        <w:rPr>
          <w:rFonts w:asciiTheme="majorBidi" w:hAnsiTheme="majorBidi" w:cstheme="majorBidi"/>
          <w:color w:val="000000"/>
        </w:rPr>
        <w:t xml:space="preserve">, по заказу </w:t>
      </w:r>
      <w:r w:rsidR="00FA02F5">
        <w:rPr>
          <w:rFonts w:asciiTheme="majorBidi" w:hAnsiTheme="majorBidi" w:cstheme="majorBidi"/>
          <w:color w:val="000000"/>
        </w:rPr>
        <w:t xml:space="preserve">одного </w:t>
      </w:r>
      <w:r w:rsidR="00B67F82">
        <w:rPr>
          <w:rFonts w:asciiTheme="majorBidi" w:hAnsiTheme="majorBidi" w:cstheme="majorBidi"/>
          <w:color w:val="000000"/>
        </w:rPr>
        <w:t>очень-очень богатого человека Пабло Эскобар</w:t>
      </w:r>
      <w:r w:rsidR="00FA02F5">
        <w:rPr>
          <w:rFonts w:asciiTheme="majorBidi" w:hAnsiTheme="majorBidi" w:cstheme="majorBidi"/>
          <w:color w:val="000000"/>
        </w:rPr>
        <w:t>а</w:t>
      </w:r>
      <w:r w:rsidR="00B75B26">
        <w:rPr>
          <w:rFonts w:asciiTheme="majorBidi" w:hAnsiTheme="majorBidi" w:cstheme="majorBidi"/>
          <w:color w:val="000000"/>
        </w:rPr>
        <w:t>,</w:t>
      </w:r>
      <w:r w:rsidR="00097619">
        <w:rPr>
          <w:rFonts w:asciiTheme="majorBidi" w:hAnsiTheme="majorBidi" w:cstheme="majorBidi"/>
          <w:color w:val="000000"/>
        </w:rPr>
        <w:t xml:space="preserve"> привезли </w:t>
      </w:r>
      <w:r w:rsidR="00D11A14">
        <w:rPr>
          <w:rFonts w:asciiTheme="majorBidi" w:hAnsiTheme="majorBidi" w:cstheme="majorBidi"/>
          <w:color w:val="000000"/>
        </w:rPr>
        <w:t>т</w:t>
      </w:r>
      <w:r w:rsidR="00097619">
        <w:rPr>
          <w:rFonts w:asciiTheme="majorBidi" w:hAnsiTheme="majorBidi" w:cstheme="majorBidi"/>
          <w:color w:val="000000"/>
        </w:rPr>
        <w:t xml:space="preserve">рех самок </w:t>
      </w:r>
      <w:r w:rsidR="00D11A14">
        <w:rPr>
          <w:rFonts w:asciiTheme="majorBidi" w:hAnsiTheme="majorBidi" w:cstheme="majorBidi"/>
          <w:color w:val="000000"/>
        </w:rPr>
        <w:t xml:space="preserve">и одного самца. </w:t>
      </w:r>
      <w:r w:rsidR="003E0F8F">
        <w:rPr>
          <w:rFonts w:asciiTheme="majorBidi" w:hAnsiTheme="majorBidi" w:cstheme="majorBidi"/>
          <w:color w:val="000000"/>
        </w:rPr>
        <w:t>Адаптация</w:t>
      </w:r>
      <w:r w:rsidR="001C5F62">
        <w:rPr>
          <w:rFonts w:asciiTheme="majorBidi" w:hAnsiTheme="majorBidi" w:cstheme="majorBidi"/>
          <w:color w:val="000000"/>
        </w:rPr>
        <w:t xml:space="preserve"> </w:t>
      </w:r>
      <w:r w:rsidR="003E0F8F">
        <w:rPr>
          <w:rFonts w:asciiTheme="majorBidi" w:hAnsiTheme="majorBidi" w:cstheme="majorBidi"/>
          <w:color w:val="000000"/>
        </w:rPr>
        <w:t xml:space="preserve">прошла хорошо. </w:t>
      </w:r>
      <w:r w:rsidR="00810386">
        <w:rPr>
          <w:rFonts w:asciiTheme="majorBidi" w:hAnsiTheme="majorBidi" w:cstheme="majorBidi"/>
          <w:color w:val="000000"/>
        </w:rPr>
        <w:t>Бегемотам так понравилось в новой среде, что они начали значительно раньше взрослеть и давать больше потомства</w:t>
      </w:r>
      <w:r w:rsidR="00B67F82">
        <w:rPr>
          <w:rFonts w:asciiTheme="majorBidi" w:hAnsiTheme="majorBidi" w:cstheme="majorBidi"/>
          <w:color w:val="000000"/>
        </w:rPr>
        <w:t>, п</w:t>
      </w:r>
      <w:r w:rsidR="00810386">
        <w:rPr>
          <w:rFonts w:asciiTheme="majorBidi" w:hAnsiTheme="majorBidi" w:cstheme="majorBidi"/>
          <w:color w:val="000000"/>
        </w:rPr>
        <w:t>отому что о</w:t>
      </w:r>
      <w:r w:rsidR="00FD6240">
        <w:rPr>
          <w:rFonts w:asciiTheme="majorBidi" w:hAnsiTheme="majorBidi" w:cstheme="majorBidi"/>
          <w:color w:val="000000"/>
        </w:rPr>
        <w:t>казалось, что Колумбия — настоящий рай для бегемотов.</w:t>
      </w:r>
      <w:r w:rsidR="00615A74">
        <w:rPr>
          <w:rFonts w:asciiTheme="majorBidi" w:hAnsiTheme="majorBidi" w:cstheme="majorBidi"/>
          <w:color w:val="000000"/>
        </w:rPr>
        <w:t xml:space="preserve"> </w:t>
      </w:r>
      <w:r w:rsidR="00B7528A">
        <w:rPr>
          <w:rFonts w:asciiTheme="majorBidi" w:hAnsiTheme="majorBidi" w:cstheme="majorBidi"/>
          <w:color w:val="000000"/>
        </w:rPr>
        <w:t>Травы</w:t>
      </w:r>
      <w:r w:rsidR="007B52C1">
        <w:rPr>
          <w:rFonts w:asciiTheme="majorBidi" w:hAnsiTheme="majorBidi" w:cstheme="majorBidi"/>
          <w:color w:val="000000"/>
        </w:rPr>
        <w:t xml:space="preserve"> полно. </w:t>
      </w:r>
      <w:r w:rsidR="005F6AF8">
        <w:rPr>
          <w:rFonts w:asciiTheme="majorBidi" w:hAnsiTheme="majorBidi" w:cstheme="majorBidi"/>
          <w:color w:val="000000"/>
        </w:rPr>
        <w:t>В</w:t>
      </w:r>
      <w:r w:rsidR="007B52C1">
        <w:rPr>
          <w:rFonts w:asciiTheme="majorBidi" w:hAnsiTheme="majorBidi" w:cstheme="majorBidi"/>
          <w:color w:val="000000"/>
        </w:rPr>
        <w:t xml:space="preserve">сякого </w:t>
      </w:r>
      <w:r w:rsidR="005F6AF8">
        <w:rPr>
          <w:rFonts w:asciiTheme="majorBidi" w:hAnsiTheme="majorBidi" w:cstheme="majorBidi"/>
          <w:color w:val="000000"/>
        </w:rPr>
        <w:t xml:space="preserve">другого </w:t>
      </w:r>
      <w:r w:rsidR="007B52C1">
        <w:rPr>
          <w:rFonts w:asciiTheme="majorBidi" w:hAnsiTheme="majorBidi" w:cstheme="majorBidi"/>
          <w:color w:val="000000"/>
        </w:rPr>
        <w:t>корма тоже</w:t>
      </w:r>
      <w:r w:rsidR="00134272">
        <w:rPr>
          <w:rFonts w:asciiTheme="majorBidi" w:hAnsiTheme="majorBidi" w:cstheme="majorBidi"/>
          <w:color w:val="000000"/>
        </w:rPr>
        <w:t xml:space="preserve">… </w:t>
      </w:r>
      <w:r w:rsidR="00B7528A">
        <w:rPr>
          <w:rFonts w:asciiTheme="majorBidi" w:hAnsiTheme="majorBidi" w:cstheme="majorBidi"/>
          <w:color w:val="000000"/>
        </w:rPr>
        <w:t xml:space="preserve"> </w:t>
      </w:r>
    </w:p>
    <w:p w14:paraId="2E8AE5AC" w14:textId="4377B01F" w:rsidR="006D58C2" w:rsidRDefault="00134272" w:rsidP="0057211E">
      <w:pPr>
        <w:rPr>
          <w:rFonts w:asciiTheme="majorBidi" w:hAnsiTheme="majorBidi" w:cstheme="majorBidi"/>
          <w:color w:val="000000"/>
        </w:rPr>
      </w:pPr>
      <w:r w:rsidRPr="002A4E06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7B52C1">
        <w:rPr>
          <w:rFonts w:asciiTheme="majorBidi" w:hAnsiTheme="majorBidi" w:cstheme="majorBidi"/>
          <w:color w:val="000000"/>
        </w:rPr>
        <w:t xml:space="preserve">Хочу кушать! </w:t>
      </w:r>
      <w:r w:rsidR="007C4EB9">
        <w:rPr>
          <w:rFonts w:asciiTheme="majorBidi" w:hAnsiTheme="majorBidi" w:cstheme="majorBidi"/>
          <w:color w:val="000000"/>
        </w:rPr>
        <w:t>Ням-ням!</w:t>
      </w:r>
    </w:p>
    <w:p w14:paraId="499F85B2" w14:textId="4BC28F75" w:rsidR="00537A59" w:rsidRDefault="00537A59" w:rsidP="007F6718">
      <w:pPr>
        <w:rPr>
          <w:rFonts w:asciiTheme="majorBidi" w:hAnsiTheme="majorBidi" w:cstheme="majorBidi"/>
          <w:color w:val="000000"/>
        </w:rPr>
      </w:pPr>
      <w:r w:rsidRPr="0085048E">
        <w:rPr>
          <w:rFonts w:asciiTheme="majorBidi" w:hAnsiTheme="majorBidi" w:cstheme="majorBidi"/>
          <w:b/>
          <w:bCs/>
          <w:color w:val="000000"/>
        </w:rPr>
        <w:t xml:space="preserve">Матильда. </w:t>
      </w:r>
      <w:r w:rsidR="008704DD">
        <w:rPr>
          <w:rFonts w:asciiTheme="majorBidi" w:hAnsiTheme="majorBidi" w:cstheme="majorBidi"/>
          <w:color w:val="000000"/>
        </w:rPr>
        <w:t xml:space="preserve">… а еще там климат шикарный, и никаких крупных хищников нет, </w:t>
      </w:r>
      <w:r w:rsidR="00576069">
        <w:rPr>
          <w:rFonts w:asciiTheme="majorBidi" w:hAnsiTheme="majorBidi" w:cstheme="majorBidi"/>
          <w:color w:val="000000"/>
        </w:rPr>
        <w:t xml:space="preserve">и </w:t>
      </w:r>
      <w:r w:rsidR="008704DD">
        <w:rPr>
          <w:rFonts w:asciiTheme="majorBidi" w:hAnsiTheme="majorBidi" w:cstheme="majorBidi"/>
          <w:color w:val="000000"/>
        </w:rPr>
        <w:t xml:space="preserve">водоемы — еще лучше, чем дома. </w:t>
      </w:r>
      <w:r w:rsidR="00804B92">
        <w:rPr>
          <w:rFonts w:asciiTheme="majorBidi" w:hAnsiTheme="majorBidi" w:cstheme="majorBidi"/>
          <w:color w:val="000000"/>
        </w:rPr>
        <w:t>Я хоть и не бегемот, но о</w:t>
      </w:r>
      <w:r w:rsidR="00A07FC4">
        <w:rPr>
          <w:rFonts w:asciiTheme="majorBidi" w:hAnsiTheme="majorBidi" w:cstheme="majorBidi"/>
          <w:color w:val="000000"/>
        </w:rPr>
        <w:t xml:space="preserve">т </w:t>
      </w:r>
      <w:r w:rsidR="00804B92">
        <w:rPr>
          <w:rFonts w:asciiTheme="majorBidi" w:hAnsiTheme="majorBidi" w:cstheme="majorBidi"/>
          <w:color w:val="000000"/>
        </w:rPr>
        <w:t xml:space="preserve">такого </w:t>
      </w:r>
      <w:r w:rsidR="00A07FC4">
        <w:rPr>
          <w:rFonts w:asciiTheme="majorBidi" w:hAnsiTheme="majorBidi" w:cstheme="majorBidi"/>
          <w:color w:val="000000"/>
        </w:rPr>
        <w:t xml:space="preserve">переезда </w:t>
      </w:r>
      <w:r w:rsidR="00DA338F">
        <w:rPr>
          <w:rFonts w:asciiTheme="majorBidi" w:hAnsiTheme="majorBidi" w:cstheme="majorBidi"/>
          <w:color w:val="000000"/>
        </w:rPr>
        <w:t xml:space="preserve">я бы </w:t>
      </w:r>
      <w:r w:rsidR="00A07FC4">
        <w:rPr>
          <w:rFonts w:asciiTheme="majorBidi" w:hAnsiTheme="majorBidi" w:cstheme="majorBidi"/>
          <w:color w:val="000000"/>
        </w:rPr>
        <w:t>тоже</w:t>
      </w:r>
      <w:r w:rsidR="001C2987">
        <w:rPr>
          <w:rFonts w:asciiTheme="majorBidi" w:hAnsiTheme="majorBidi" w:cstheme="majorBidi"/>
          <w:color w:val="000000"/>
        </w:rPr>
        <w:t xml:space="preserve"> </w:t>
      </w:r>
      <w:r w:rsidR="00A07FC4">
        <w:rPr>
          <w:rFonts w:asciiTheme="majorBidi" w:hAnsiTheme="majorBidi" w:cstheme="majorBidi"/>
          <w:color w:val="000000"/>
        </w:rPr>
        <w:t>не отказалась</w:t>
      </w:r>
      <w:r w:rsidR="001D31E3">
        <w:rPr>
          <w:rFonts w:asciiTheme="majorBidi" w:hAnsiTheme="majorBidi" w:cstheme="majorBidi"/>
          <w:color w:val="000000"/>
        </w:rPr>
        <w:t>.</w:t>
      </w:r>
      <w:r w:rsidR="00126237">
        <w:rPr>
          <w:rFonts w:asciiTheme="majorBidi" w:hAnsiTheme="majorBidi" w:cstheme="majorBidi"/>
          <w:color w:val="000000"/>
        </w:rPr>
        <w:t xml:space="preserve"> </w:t>
      </w:r>
      <w:r w:rsidR="001D31E3">
        <w:rPr>
          <w:rFonts w:asciiTheme="majorBidi" w:hAnsiTheme="majorBidi" w:cstheme="majorBidi"/>
          <w:color w:val="000000"/>
        </w:rPr>
        <w:t>А</w:t>
      </w:r>
      <w:r w:rsidR="00126237">
        <w:rPr>
          <w:rFonts w:asciiTheme="majorBidi" w:hAnsiTheme="majorBidi" w:cstheme="majorBidi"/>
          <w:color w:val="000000"/>
        </w:rPr>
        <w:t xml:space="preserve"> что? </w:t>
      </w:r>
      <w:r w:rsidR="000D6A6D">
        <w:rPr>
          <w:rFonts w:asciiTheme="majorBidi" w:hAnsiTheme="majorBidi" w:cstheme="majorBidi"/>
          <w:color w:val="000000"/>
        </w:rPr>
        <w:t xml:space="preserve">Сидишь себе в какой-нибудь колумбийской речке и горя не знаешь. </w:t>
      </w:r>
      <w:r w:rsidR="003E2FDE">
        <w:rPr>
          <w:rFonts w:asciiTheme="majorBidi" w:hAnsiTheme="majorBidi" w:cstheme="majorBidi"/>
          <w:color w:val="000000"/>
        </w:rPr>
        <w:t>Кааайф</w:t>
      </w:r>
      <w:r w:rsidR="006A1E44">
        <w:rPr>
          <w:rFonts w:asciiTheme="majorBidi" w:hAnsiTheme="majorBidi" w:cstheme="majorBidi"/>
          <w:color w:val="000000"/>
        </w:rPr>
        <w:t>…</w:t>
      </w:r>
      <w:r w:rsidR="003E2FDE">
        <w:rPr>
          <w:rFonts w:asciiTheme="majorBidi" w:hAnsiTheme="majorBidi" w:cstheme="majorBidi"/>
          <w:color w:val="000000"/>
        </w:rPr>
        <w:t xml:space="preserve"> </w:t>
      </w:r>
      <w:r w:rsidR="000D6A6D">
        <w:rPr>
          <w:rFonts w:asciiTheme="majorBidi" w:hAnsiTheme="majorBidi" w:cstheme="majorBidi"/>
          <w:color w:val="000000"/>
        </w:rPr>
        <w:t>Это тебе не по помойкам ходить</w:t>
      </w:r>
      <w:r w:rsidR="001C2987">
        <w:rPr>
          <w:rFonts w:asciiTheme="majorBidi" w:hAnsiTheme="majorBidi" w:cstheme="majorBidi"/>
          <w:color w:val="000000"/>
        </w:rPr>
        <w:t xml:space="preserve">. С попугаем. </w:t>
      </w:r>
    </w:p>
    <w:p w14:paraId="02231289" w14:textId="4B6457E5" w:rsidR="00093BA9" w:rsidRPr="00133B61" w:rsidRDefault="00093BA9" w:rsidP="00093BA9">
      <w:pPr>
        <w:rPr>
          <w:rFonts w:asciiTheme="majorBidi" w:eastAsia="Calibri" w:hAnsiTheme="majorBidi" w:cstheme="majorBidi"/>
        </w:rPr>
      </w:pPr>
      <w:r w:rsidRPr="00133B61">
        <w:rPr>
          <w:rFonts w:asciiTheme="majorBidi" w:eastAsia="Calibri" w:hAnsiTheme="majorBidi" w:cstheme="majorBidi"/>
          <w:b/>
          <w:bCs/>
        </w:rPr>
        <w:t>Попугай</w:t>
      </w:r>
      <w:r w:rsidRPr="00133B61">
        <w:rPr>
          <w:rFonts w:asciiTheme="majorBidi" w:eastAsia="Calibri" w:hAnsiTheme="majorBidi" w:cstheme="majorBidi"/>
        </w:rPr>
        <w:t>. Матильда сооолнышко! Матильда хорооошая! Матильда уууумница! Заааая!</w:t>
      </w:r>
    </w:p>
    <w:p w14:paraId="77EAA4F1" w14:textId="119CE3B9" w:rsidR="00C30EA0" w:rsidRDefault="00DD416D" w:rsidP="0057211E">
      <w:pPr>
        <w:rPr>
          <w:rFonts w:asciiTheme="majorBidi" w:hAnsiTheme="majorBidi" w:cstheme="majorBidi"/>
          <w:color w:val="000000"/>
        </w:rPr>
      </w:pPr>
      <w:r w:rsidRPr="002A4E0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4E0CFB">
        <w:rPr>
          <w:rFonts w:asciiTheme="majorBidi" w:hAnsiTheme="majorBidi" w:cstheme="majorBidi"/>
          <w:color w:val="000000"/>
        </w:rPr>
        <w:t xml:space="preserve">А ты </w:t>
      </w:r>
      <w:r w:rsidR="00E762E7">
        <w:rPr>
          <w:rFonts w:asciiTheme="majorBidi" w:hAnsiTheme="majorBidi" w:cstheme="majorBidi"/>
          <w:color w:val="000000"/>
        </w:rPr>
        <w:t>дурень</w:t>
      </w:r>
      <w:r w:rsidR="004324F2">
        <w:rPr>
          <w:rFonts w:asciiTheme="majorBidi" w:hAnsiTheme="majorBidi" w:cstheme="majorBidi"/>
          <w:color w:val="000000"/>
        </w:rPr>
        <w:t xml:space="preserve"> невоспитанный</w:t>
      </w:r>
      <w:r w:rsidR="00C26F9A">
        <w:rPr>
          <w:rFonts w:asciiTheme="majorBidi" w:hAnsiTheme="majorBidi" w:cstheme="majorBidi"/>
          <w:color w:val="000000"/>
        </w:rPr>
        <w:t>!</w:t>
      </w:r>
      <w:r w:rsidR="004E0CFB">
        <w:rPr>
          <w:rFonts w:asciiTheme="majorBidi" w:hAnsiTheme="majorBidi" w:cstheme="majorBidi"/>
          <w:color w:val="000000"/>
        </w:rPr>
        <w:t xml:space="preserve"> </w:t>
      </w:r>
      <w:r w:rsidR="007F44B9">
        <w:rPr>
          <w:rFonts w:asciiTheme="majorBidi" w:hAnsiTheme="majorBidi" w:cstheme="majorBidi"/>
          <w:color w:val="000000"/>
        </w:rPr>
        <w:t xml:space="preserve">Ну вот зачем ты орать начал, а? </w:t>
      </w:r>
      <w:r w:rsidR="004E0A11">
        <w:rPr>
          <w:rFonts w:asciiTheme="majorBidi" w:hAnsiTheme="majorBidi" w:cstheme="majorBidi"/>
          <w:color w:val="000000"/>
        </w:rPr>
        <w:t>Собрались бы тихонечко и свалили</w:t>
      </w:r>
      <w:r w:rsidR="00C26F9A">
        <w:rPr>
          <w:rFonts w:asciiTheme="majorBidi" w:hAnsiTheme="majorBidi" w:cstheme="majorBidi"/>
          <w:color w:val="000000"/>
        </w:rPr>
        <w:t>, пока никто не заметил</w:t>
      </w:r>
      <w:r w:rsidR="004E0A11">
        <w:rPr>
          <w:rFonts w:asciiTheme="majorBidi" w:hAnsiTheme="majorBidi" w:cstheme="majorBidi"/>
          <w:color w:val="000000"/>
        </w:rPr>
        <w:t>. У меня</w:t>
      </w:r>
      <w:r w:rsidR="00055549">
        <w:rPr>
          <w:rFonts w:asciiTheme="majorBidi" w:hAnsiTheme="majorBidi" w:cstheme="majorBidi"/>
          <w:color w:val="000000"/>
        </w:rPr>
        <w:t>, между прочим,</w:t>
      </w:r>
      <w:r w:rsidR="004E0A11">
        <w:rPr>
          <w:rFonts w:asciiTheme="majorBidi" w:hAnsiTheme="majorBidi" w:cstheme="majorBidi"/>
          <w:color w:val="000000"/>
        </w:rPr>
        <w:t xml:space="preserve"> в сумке</w:t>
      </w:r>
      <w:r w:rsidR="00055549">
        <w:rPr>
          <w:rFonts w:asciiTheme="majorBidi" w:hAnsiTheme="majorBidi" w:cstheme="majorBidi"/>
          <w:color w:val="000000"/>
        </w:rPr>
        <w:t xml:space="preserve"> было семь тыщ</w:t>
      </w:r>
      <w:r w:rsidR="001F4E40">
        <w:rPr>
          <w:rFonts w:asciiTheme="majorBidi" w:hAnsiTheme="majorBidi" w:cstheme="majorBidi"/>
          <w:color w:val="000000"/>
        </w:rPr>
        <w:t xml:space="preserve">. </w:t>
      </w:r>
      <w:r w:rsidR="00AD61FD">
        <w:rPr>
          <w:rFonts w:asciiTheme="majorBidi" w:hAnsiTheme="majorBidi" w:cstheme="majorBidi"/>
          <w:color w:val="000000"/>
        </w:rPr>
        <w:t xml:space="preserve">Я бы нам такой пир устроила </w:t>
      </w:r>
      <w:r w:rsidR="00C30EA0">
        <w:rPr>
          <w:rFonts w:asciiTheme="majorBidi" w:hAnsiTheme="majorBidi" w:cstheme="majorBidi"/>
          <w:color w:val="000000"/>
        </w:rPr>
        <w:t>з</w:t>
      </w:r>
      <w:r w:rsidR="00AD61FD">
        <w:rPr>
          <w:rFonts w:asciiTheme="majorBidi" w:hAnsiTheme="majorBidi" w:cstheme="majorBidi"/>
          <w:color w:val="000000"/>
        </w:rPr>
        <w:t>а эти деньги</w:t>
      </w:r>
      <w:r w:rsidR="00800E65">
        <w:rPr>
          <w:rFonts w:asciiTheme="majorBidi" w:hAnsiTheme="majorBidi" w:cstheme="majorBidi"/>
          <w:color w:val="000000"/>
        </w:rPr>
        <w:t>!..</w:t>
      </w:r>
      <w:r w:rsidR="00AD61FD">
        <w:rPr>
          <w:rFonts w:asciiTheme="majorBidi" w:hAnsiTheme="majorBidi" w:cstheme="majorBidi"/>
          <w:color w:val="000000"/>
        </w:rPr>
        <w:t xml:space="preserve"> </w:t>
      </w:r>
    </w:p>
    <w:p w14:paraId="024DE581" w14:textId="0BD644AB" w:rsidR="00C30EA0" w:rsidRDefault="00C30EA0" w:rsidP="0057211E">
      <w:pPr>
        <w:rPr>
          <w:rFonts w:asciiTheme="majorBidi" w:hAnsiTheme="majorBidi" w:cstheme="majorBidi"/>
          <w:color w:val="000000"/>
        </w:rPr>
      </w:pPr>
      <w:r w:rsidRPr="00031E98">
        <w:rPr>
          <w:rFonts w:asciiTheme="majorBidi" w:hAnsiTheme="majorBidi" w:cstheme="majorBidi"/>
          <w:b/>
          <w:bCs/>
          <w:color w:val="000000"/>
        </w:rPr>
        <w:t>Попугай</w:t>
      </w:r>
      <w:r w:rsidR="00031E98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31E98" w:rsidRPr="00031E98">
        <w:rPr>
          <w:rFonts w:asciiTheme="majorBidi" w:hAnsiTheme="majorBidi" w:cstheme="majorBidi"/>
          <w:i/>
          <w:iCs/>
          <w:color w:val="000000"/>
        </w:rPr>
        <w:t>(поет.).</w:t>
      </w:r>
      <w:r w:rsidR="00031E98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За деньги — да, за деньги — да, за деньги — да… </w:t>
      </w:r>
    </w:p>
    <w:p w14:paraId="7BCF2692" w14:textId="0C6E6AE4" w:rsidR="00093BA9" w:rsidRPr="00DD416D" w:rsidRDefault="00031E98" w:rsidP="0057211E">
      <w:pPr>
        <w:rPr>
          <w:rFonts w:asciiTheme="majorBidi" w:hAnsiTheme="majorBidi" w:cstheme="majorBidi"/>
          <w:color w:val="000000"/>
        </w:rPr>
      </w:pPr>
      <w:r w:rsidRPr="002A4E0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C47587">
        <w:rPr>
          <w:rFonts w:asciiTheme="majorBidi" w:hAnsiTheme="majorBidi" w:cstheme="majorBidi"/>
          <w:color w:val="000000"/>
        </w:rPr>
        <w:t xml:space="preserve">А щас че? </w:t>
      </w:r>
      <w:r w:rsidR="005558D8">
        <w:rPr>
          <w:rFonts w:asciiTheme="majorBidi" w:hAnsiTheme="majorBidi" w:cstheme="majorBidi"/>
          <w:color w:val="000000"/>
        </w:rPr>
        <w:t xml:space="preserve">Ни телефона, ни денег. </w:t>
      </w:r>
      <w:r w:rsidR="00B0103A">
        <w:rPr>
          <w:rFonts w:asciiTheme="majorBidi" w:hAnsiTheme="majorBidi" w:cstheme="majorBidi"/>
          <w:color w:val="000000"/>
        </w:rPr>
        <w:t>Одна</w:t>
      </w:r>
      <w:r w:rsidR="00406404">
        <w:rPr>
          <w:rFonts w:asciiTheme="majorBidi" w:hAnsiTheme="majorBidi" w:cstheme="majorBidi"/>
          <w:color w:val="000000"/>
        </w:rPr>
        <w:t xml:space="preserve"> только</w:t>
      </w:r>
      <w:r w:rsidR="00B0103A">
        <w:rPr>
          <w:rFonts w:asciiTheme="majorBidi" w:hAnsiTheme="majorBidi" w:cstheme="majorBidi"/>
          <w:color w:val="000000"/>
        </w:rPr>
        <w:t xml:space="preserve"> клетка эта дурацкая, в которой ты всё равно не сидишь</w:t>
      </w:r>
      <w:r w:rsidR="002D6C55">
        <w:rPr>
          <w:rFonts w:asciiTheme="majorBidi" w:hAnsiTheme="majorBidi" w:cstheme="majorBidi"/>
          <w:color w:val="000000"/>
        </w:rPr>
        <w:t xml:space="preserve">. </w:t>
      </w:r>
      <w:r w:rsidR="0036467A">
        <w:rPr>
          <w:rFonts w:asciiTheme="majorBidi" w:hAnsiTheme="majorBidi" w:cstheme="majorBidi"/>
          <w:color w:val="000000"/>
        </w:rPr>
        <w:t>Д</w:t>
      </w:r>
      <w:r w:rsidR="002D6C55">
        <w:rPr>
          <w:rFonts w:asciiTheme="majorBidi" w:hAnsiTheme="majorBidi" w:cstheme="majorBidi"/>
          <w:color w:val="000000"/>
        </w:rPr>
        <w:t>авай</w:t>
      </w:r>
      <w:r w:rsidR="00592C68">
        <w:rPr>
          <w:rFonts w:asciiTheme="majorBidi" w:hAnsiTheme="majorBidi" w:cstheme="majorBidi"/>
          <w:color w:val="000000"/>
        </w:rPr>
        <w:t>!</w:t>
      </w:r>
      <w:r w:rsidR="002D6C55">
        <w:rPr>
          <w:rFonts w:asciiTheme="majorBidi" w:hAnsiTheme="majorBidi" w:cstheme="majorBidi"/>
          <w:color w:val="000000"/>
        </w:rPr>
        <w:t xml:space="preserve"> </w:t>
      </w:r>
      <w:r w:rsidR="0036467A">
        <w:rPr>
          <w:rFonts w:asciiTheme="majorBidi" w:hAnsiTheme="majorBidi" w:cstheme="majorBidi"/>
          <w:color w:val="000000"/>
        </w:rPr>
        <w:t>Иди в свою</w:t>
      </w:r>
      <w:r w:rsidR="002D6C55">
        <w:rPr>
          <w:rFonts w:asciiTheme="majorBidi" w:hAnsiTheme="majorBidi" w:cstheme="majorBidi"/>
          <w:color w:val="000000"/>
        </w:rPr>
        <w:t xml:space="preserve"> клетку! </w:t>
      </w:r>
      <w:r w:rsidR="00E6755C">
        <w:rPr>
          <w:rFonts w:asciiTheme="majorBidi" w:hAnsiTheme="majorBidi" w:cstheme="majorBidi"/>
          <w:color w:val="000000"/>
        </w:rPr>
        <w:t>Пусть х</w:t>
      </w:r>
      <w:r w:rsidR="0036467A">
        <w:rPr>
          <w:rFonts w:asciiTheme="majorBidi" w:hAnsiTheme="majorBidi" w:cstheme="majorBidi"/>
          <w:color w:val="000000"/>
        </w:rPr>
        <w:t xml:space="preserve">оть </w:t>
      </w:r>
      <w:r w:rsidR="00406404">
        <w:rPr>
          <w:rFonts w:asciiTheme="majorBidi" w:hAnsiTheme="majorBidi" w:cstheme="majorBidi"/>
          <w:color w:val="000000"/>
        </w:rPr>
        <w:t xml:space="preserve">у </w:t>
      </w:r>
      <w:r w:rsidR="00210A6F">
        <w:rPr>
          <w:rFonts w:asciiTheme="majorBidi" w:hAnsiTheme="majorBidi" w:cstheme="majorBidi"/>
          <w:color w:val="000000"/>
        </w:rPr>
        <w:t>кого</w:t>
      </w:r>
      <w:r w:rsidR="00406404">
        <w:rPr>
          <w:rFonts w:asciiTheme="majorBidi" w:hAnsiTheme="majorBidi" w:cstheme="majorBidi"/>
          <w:color w:val="000000"/>
        </w:rPr>
        <w:t xml:space="preserve">-то из нас будет дом! </w:t>
      </w:r>
      <w:r w:rsidR="0036467A">
        <w:rPr>
          <w:rFonts w:asciiTheme="majorBidi" w:hAnsiTheme="majorBidi" w:cstheme="majorBidi"/>
          <w:color w:val="000000"/>
        </w:rPr>
        <w:t xml:space="preserve"> </w:t>
      </w:r>
    </w:p>
    <w:p w14:paraId="56082518" w14:textId="22680181" w:rsidR="005558D8" w:rsidRDefault="005558D8" w:rsidP="005558D8">
      <w:pPr>
        <w:rPr>
          <w:rFonts w:asciiTheme="majorBidi" w:hAnsiTheme="majorBidi" w:cstheme="majorBidi"/>
          <w:color w:val="000000"/>
        </w:rPr>
      </w:pPr>
      <w:r w:rsidRPr="00031E98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31E98">
        <w:rPr>
          <w:rFonts w:asciiTheme="majorBidi" w:hAnsiTheme="majorBidi" w:cstheme="majorBidi"/>
          <w:i/>
          <w:iCs/>
          <w:color w:val="000000"/>
        </w:rPr>
        <w:t>(</w:t>
      </w:r>
      <w:r>
        <w:rPr>
          <w:rFonts w:asciiTheme="majorBidi" w:hAnsiTheme="majorBidi" w:cstheme="majorBidi"/>
          <w:i/>
          <w:iCs/>
          <w:color w:val="000000"/>
        </w:rPr>
        <w:t>п</w:t>
      </w:r>
      <w:r w:rsidR="00210A6F">
        <w:rPr>
          <w:rFonts w:asciiTheme="majorBidi" w:hAnsiTheme="majorBidi" w:cstheme="majorBidi"/>
          <w:i/>
          <w:iCs/>
          <w:color w:val="000000"/>
        </w:rPr>
        <w:t>оет и смешно танцует</w:t>
      </w:r>
      <w:r w:rsidRPr="00031E98">
        <w:rPr>
          <w:rFonts w:asciiTheme="majorBidi" w:hAnsiTheme="majorBidi" w:cstheme="majorBidi"/>
          <w:i/>
          <w:iCs/>
          <w:color w:val="000000"/>
        </w:rPr>
        <w:t>.).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7E272F">
        <w:rPr>
          <w:rFonts w:asciiTheme="majorBidi" w:hAnsiTheme="majorBidi" w:cstheme="majorBidi"/>
          <w:color w:val="000000"/>
        </w:rPr>
        <w:t>… з</w:t>
      </w:r>
      <w:r>
        <w:rPr>
          <w:rFonts w:asciiTheme="majorBidi" w:hAnsiTheme="majorBidi" w:cstheme="majorBidi"/>
          <w:color w:val="000000"/>
        </w:rPr>
        <w:t xml:space="preserve">а деньги — да, за деньги — да, за деньги — да… </w:t>
      </w:r>
    </w:p>
    <w:p w14:paraId="22B27115" w14:textId="5A6AE8A8" w:rsidR="00093BA9" w:rsidRDefault="00AC26C3" w:rsidP="00AC26C3">
      <w:pPr>
        <w:rPr>
          <w:rFonts w:asciiTheme="majorBidi" w:hAnsiTheme="majorBidi" w:cstheme="majorBidi"/>
          <w:color w:val="000000"/>
        </w:rPr>
      </w:pPr>
      <w:r w:rsidRPr="002A4E0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</w:t>
      </w:r>
      <w:r w:rsidR="00BB710D">
        <w:rPr>
          <w:rFonts w:asciiTheme="majorBidi" w:hAnsiTheme="majorBidi" w:cstheme="majorBidi"/>
          <w:color w:val="000000"/>
        </w:rPr>
        <w:t xml:space="preserve">Я веду с тобой серьезную </w:t>
      </w:r>
      <w:r w:rsidR="00354251">
        <w:rPr>
          <w:rFonts w:asciiTheme="majorBidi" w:hAnsiTheme="majorBidi" w:cstheme="majorBidi"/>
          <w:color w:val="000000"/>
        </w:rPr>
        <w:t xml:space="preserve">воспитательную </w:t>
      </w:r>
      <w:r w:rsidR="00BB710D">
        <w:rPr>
          <w:rFonts w:asciiTheme="majorBidi" w:hAnsiTheme="majorBidi" w:cstheme="majorBidi"/>
          <w:color w:val="000000"/>
        </w:rPr>
        <w:t xml:space="preserve">беседу! </w:t>
      </w:r>
      <w:r w:rsidR="001F4E40">
        <w:rPr>
          <w:rFonts w:asciiTheme="majorBidi" w:hAnsiTheme="majorBidi" w:cstheme="majorBidi"/>
          <w:color w:val="000000"/>
        </w:rPr>
        <w:t xml:space="preserve">Хватит меня смешить! </w:t>
      </w:r>
    </w:p>
    <w:p w14:paraId="7C12B8C5" w14:textId="77777777" w:rsidR="0015709B" w:rsidRDefault="0015709B" w:rsidP="0015709B">
      <w:pPr>
        <w:rPr>
          <w:rFonts w:asciiTheme="majorBidi" w:hAnsiTheme="majorBidi" w:cstheme="majorBidi"/>
          <w:color w:val="000000"/>
        </w:rPr>
      </w:pPr>
      <w:r w:rsidRPr="00031E98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31E98">
        <w:rPr>
          <w:rFonts w:asciiTheme="majorBidi" w:hAnsiTheme="majorBidi" w:cstheme="majorBidi"/>
          <w:i/>
          <w:iCs/>
          <w:color w:val="000000"/>
        </w:rPr>
        <w:t>(</w:t>
      </w:r>
      <w:r>
        <w:rPr>
          <w:rFonts w:asciiTheme="majorBidi" w:hAnsiTheme="majorBidi" w:cstheme="majorBidi"/>
          <w:i/>
          <w:iCs/>
          <w:color w:val="000000"/>
        </w:rPr>
        <w:t>продолжает</w:t>
      </w:r>
      <w:r w:rsidRPr="00031E98">
        <w:rPr>
          <w:rFonts w:asciiTheme="majorBidi" w:hAnsiTheme="majorBidi" w:cstheme="majorBidi"/>
          <w:i/>
          <w:iCs/>
          <w:color w:val="000000"/>
        </w:rPr>
        <w:t>.).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… за деньги — да, за деньги — да, за деньги — да… </w:t>
      </w:r>
    </w:p>
    <w:p w14:paraId="49491D9F" w14:textId="63A907E7" w:rsidR="00FC5FF9" w:rsidRPr="00A115AC" w:rsidRDefault="00A115AC" w:rsidP="0057211E">
      <w:pPr>
        <w:rPr>
          <w:rFonts w:asciiTheme="majorBidi" w:hAnsiTheme="majorBidi" w:cstheme="majorBidi"/>
          <w:color w:val="000000"/>
        </w:rPr>
      </w:pPr>
      <w:r w:rsidRPr="002A4E06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A115AC">
        <w:rPr>
          <w:rFonts w:asciiTheme="majorBidi" w:hAnsiTheme="majorBidi" w:cstheme="majorBidi"/>
          <w:color w:val="000000"/>
        </w:rPr>
        <w:t>(</w:t>
      </w:r>
      <w:r w:rsidRPr="00A115AC">
        <w:rPr>
          <w:rFonts w:asciiTheme="majorBidi" w:hAnsiTheme="majorBidi" w:cstheme="majorBidi"/>
          <w:i/>
          <w:iCs/>
          <w:color w:val="000000"/>
        </w:rPr>
        <w:t>смеется</w:t>
      </w:r>
      <w:r w:rsidRPr="00A115AC">
        <w:rPr>
          <w:rFonts w:asciiTheme="majorBidi" w:hAnsiTheme="majorBidi" w:cstheme="majorBidi"/>
          <w:color w:val="000000"/>
        </w:rPr>
        <w:t>.)</w:t>
      </w:r>
      <w:r>
        <w:rPr>
          <w:rFonts w:asciiTheme="majorBidi" w:hAnsiTheme="majorBidi" w:cstheme="majorBidi"/>
          <w:color w:val="000000"/>
        </w:rPr>
        <w:t>.</w:t>
      </w:r>
      <w:r w:rsidRPr="00A115AC">
        <w:rPr>
          <w:rFonts w:asciiTheme="majorBidi" w:hAnsiTheme="majorBidi" w:cstheme="majorBidi"/>
          <w:color w:val="000000"/>
        </w:rPr>
        <w:t xml:space="preserve"> Ну какой же ты </w:t>
      </w:r>
      <w:r w:rsidR="002D6C55">
        <w:rPr>
          <w:rFonts w:asciiTheme="majorBidi" w:hAnsiTheme="majorBidi" w:cstheme="majorBidi"/>
          <w:color w:val="000000"/>
        </w:rPr>
        <w:t xml:space="preserve">все-таки </w:t>
      </w:r>
      <w:r w:rsidRPr="00A115AC">
        <w:rPr>
          <w:rFonts w:asciiTheme="majorBidi" w:hAnsiTheme="majorBidi" w:cstheme="majorBidi"/>
          <w:color w:val="000000"/>
        </w:rPr>
        <w:t>зая</w:t>
      </w:r>
      <w:r w:rsidR="00340ECA" w:rsidRPr="00340ECA">
        <w:rPr>
          <w:rFonts w:asciiTheme="majorBidi" w:hAnsiTheme="majorBidi" w:cstheme="majorBidi"/>
          <w:color w:val="000000"/>
        </w:rPr>
        <w:t xml:space="preserve"> </w:t>
      </w:r>
      <w:r w:rsidR="00340ECA">
        <w:rPr>
          <w:rFonts w:asciiTheme="majorBidi" w:hAnsiTheme="majorBidi" w:cstheme="majorBidi"/>
          <w:color w:val="000000"/>
        </w:rPr>
        <w:t>у меня</w:t>
      </w:r>
      <w:r w:rsidR="00190894">
        <w:rPr>
          <w:rFonts w:asciiTheme="majorBidi" w:hAnsiTheme="majorBidi" w:cstheme="majorBidi"/>
          <w:color w:val="000000"/>
        </w:rPr>
        <w:t>…</w:t>
      </w:r>
      <w:r w:rsidR="000C25E2">
        <w:rPr>
          <w:rFonts w:asciiTheme="majorBidi" w:hAnsiTheme="majorBidi" w:cstheme="majorBidi"/>
          <w:color w:val="000000"/>
        </w:rPr>
        <w:t xml:space="preserve"> </w:t>
      </w:r>
      <w:r w:rsidR="00190894">
        <w:rPr>
          <w:rFonts w:asciiTheme="majorBidi" w:hAnsiTheme="majorBidi" w:cstheme="majorBidi"/>
          <w:color w:val="000000"/>
        </w:rPr>
        <w:t xml:space="preserve"> </w:t>
      </w:r>
      <w:r w:rsidR="00EC386A">
        <w:rPr>
          <w:rFonts w:asciiTheme="majorBidi" w:hAnsiTheme="majorBidi" w:cstheme="majorBidi"/>
          <w:color w:val="000000"/>
        </w:rPr>
        <w:t>Никому тебя не отдам</w:t>
      </w:r>
      <w:r w:rsidR="00DE23DC">
        <w:rPr>
          <w:rFonts w:asciiTheme="majorBidi" w:hAnsiTheme="majorBidi" w:cstheme="majorBidi"/>
          <w:color w:val="000000"/>
        </w:rPr>
        <w:t xml:space="preserve">… </w:t>
      </w:r>
    </w:p>
    <w:p w14:paraId="034152D0" w14:textId="77777777" w:rsidR="0015709B" w:rsidRDefault="0015709B" w:rsidP="0057211E">
      <w:pPr>
        <w:rPr>
          <w:rFonts w:asciiTheme="majorBidi" w:hAnsiTheme="majorBidi" w:cstheme="majorBidi"/>
          <w:color w:val="000000"/>
        </w:rPr>
      </w:pPr>
    </w:p>
    <w:p w14:paraId="1BBD644E" w14:textId="66CBF245" w:rsidR="008839A8" w:rsidRPr="008839A8" w:rsidRDefault="008839A8" w:rsidP="0057211E">
      <w:pPr>
        <w:rPr>
          <w:rFonts w:asciiTheme="majorBidi" w:hAnsiTheme="majorBidi" w:cstheme="majorBidi"/>
          <w:i/>
          <w:iCs/>
          <w:color w:val="000000"/>
        </w:rPr>
      </w:pPr>
      <w:r w:rsidRPr="008839A8">
        <w:rPr>
          <w:rFonts w:asciiTheme="majorBidi" w:hAnsiTheme="majorBidi" w:cstheme="majorBidi"/>
          <w:i/>
          <w:iCs/>
          <w:color w:val="000000"/>
        </w:rPr>
        <w:t>Матильда и Попугай</w:t>
      </w:r>
      <w:r w:rsidR="00523D64">
        <w:rPr>
          <w:rFonts w:asciiTheme="majorBidi" w:hAnsiTheme="majorBidi" w:cstheme="majorBidi"/>
          <w:i/>
          <w:iCs/>
          <w:color w:val="000000"/>
        </w:rPr>
        <w:t xml:space="preserve"> вместе</w:t>
      </w:r>
      <w:r w:rsidRPr="008839A8">
        <w:rPr>
          <w:rFonts w:asciiTheme="majorBidi" w:hAnsiTheme="majorBidi" w:cstheme="majorBidi"/>
          <w:i/>
          <w:iCs/>
          <w:color w:val="000000"/>
        </w:rPr>
        <w:t xml:space="preserve"> поют и танцуют. </w:t>
      </w:r>
    </w:p>
    <w:p w14:paraId="02E8F5B5" w14:textId="77777777" w:rsidR="00BE67B3" w:rsidRDefault="00BE67B3" w:rsidP="00134272">
      <w:pPr>
        <w:rPr>
          <w:rFonts w:asciiTheme="majorBidi" w:hAnsiTheme="majorBidi" w:cstheme="majorBidi"/>
          <w:color w:val="000000"/>
        </w:rPr>
      </w:pPr>
    </w:p>
    <w:p w14:paraId="142FF9C5" w14:textId="13A43F19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16.</w:t>
      </w:r>
    </w:p>
    <w:p w14:paraId="0F8DADE5" w14:textId="77777777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>ПРОПАЛ ПОДРОСТОК</w:t>
      </w:r>
    </w:p>
    <w:p w14:paraId="4954EDED" w14:textId="77777777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Фёдорова Матильда, 15 лет</w:t>
      </w:r>
    </w:p>
    <w:p w14:paraId="5A387EBA" w14:textId="5EAC5854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13 июня ушла из дома и до настоящего времени ее местонахождение неизвестно</w:t>
      </w:r>
    </w:p>
    <w:p w14:paraId="44629969" w14:textId="28B94476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ПРИМЕТЫ: среднего телосложения, рост 1</w:t>
      </w:r>
      <w:r w:rsidR="00B36842">
        <w:rPr>
          <w:rFonts w:asciiTheme="majorBidi" w:hAnsiTheme="majorBidi" w:cstheme="majorBidi"/>
          <w:color w:val="000000"/>
        </w:rPr>
        <w:t>65</w:t>
      </w:r>
      <w:r>
        <w:rPr>
          <w:rFonts w:asciiTheme="majorBidi" w:hAnsiTheme="majorBidi" w:cstheme="majorBidi"/>
          <w:color w:val="000000"/>
        </w:rPr>
        <w:t xml:space="preserve"> см, волосы темн</w:t>
      </w:r>
      <w:r w:rsidR="00B36842">
        <w:rPr>
          <w:rFonts w:asciiTheme="majorBidi" w:hAnsiTheme="majorBidi" w:cstheme="majorBidi"/>
          <w:color w:val="000000"/>
        </w:rPr>
        <w:t>ые</w:t>
      </w:r>
    </w:p>
    <w:p w14:paraId="15A423F1" w14:textId="33D207FB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БЫЛА ОДЕТА: синие джинсы, кроссовки, белая футболка с принтом в виде сердц</w:t>
      </w:r>
      <w:r w:rsidR="009F1AB5">
        <w:rPr>
          <w:rFonts w:asciiTheme="majorBidi" w:hAnsiTheme="majorBidi" w:cstheme="majorBidi"/>
          <w:color w:val="000000"/>
        </w:rPr>
        <w:t>а</w:t>
      </w:r>
      <w:r w:rsidR="00181D08">
        <w:rPr>
          <w:rFonts w:asciiTheme="majorBidi" w:hAnsiTheme="majorBidi" w:cstheme="majorBidi"/>
          <w:color w:val="000000"/>
        </w:rPr>
        <w:t>, черная кофта с капюшоном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00951EBD" w14:textId="1BAD68EB" w:rsidR="00F723D7" w:rsidRDefault="00F723D7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С СОБОЙ: клетка с </w:t>
      </w:r>
      <w:r w:rsidRPr="00F723D7">
        <w:rPr>
          <w:rFonts w:asciiTheme="majorBidi" w:hAnsiTheme="majorBidi" w:cstheme="majorBidi"/>
          <w:color w:val="000000"/>
        </w:rPr>
        <w:t>большим желтохохлым какаду</w:t>
      </w:r>
    </w:p>
    <w:p w14:paraId="5503A360" w14:textId="77777777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МОЖЕТ НАХОДИТЬСЯ В ВАШЕМ ГОРОДЕ</w:t>
      </w:r>
    </w:p>
    <w:p w14:paraId="079F7704" w14:textId="77777777" w:rsidR="00B130D6" w:rsidRDefault="00B130D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МОЖЕТ НАХОДИТЬСЯ В ВАШЕМ РАЙОНЕ</w:t>
      </w:r>
    </w:p>
    <w:p w14:paraId="40DA1632" w14:textId="1A49FE2E" w:rsidR="00046716" w:rsidRDefault="003E5716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Просим </w:t>
      </w:r>
      <w:r w:rsidR="00603A00">
        <w:rPr>
          <w:rFonts w:asciiTheme="majorBidi" w:hAnsiTheme="majorBidi" w:cstheme="majorBidi"/>
          <w:color w:val="000000"/>
        </w:rPr>
        <w:t>сообщать любую информацию по телефону горячей линии</w:t>
      </w:r>
      <w:r w:rsidR="00F723D7">
        <w:rPr>
          <w:rFonts w:asciiTheme="majorBidi" w:hAnsiTheme="majorBidi" w:cstheme="majorBidi"/>
          <w:color w:val="000000"/>
        </w:rPr>
        <w:t>:</w:t>
      </w:r>
    </w:p>
    <w:p w14:paraId="7277A1EE" w14:textId="2EC55B3C" w:rsidR="00603A00" w:rsidRDefault="00F723D7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8 (800) 750–00–00 </w:t>
      </w:r>
    </w:p>
    <w:p w14:paraId="4D851C6B" w14:textId="1779EAE8" w:rsidR="00F723D7" w:rsidRPr="003E5716" w:rsidRDefault="00F723D7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НУЖНА ПОМОЩЬ ДОБРОВОЛЬЦЕВ</w:t>
      </w:r>
    </w:p>
    <w:p w14:paraId="10A4E70A" w14:textId="77777777" w:rsidR="002705C3" w:rsidRDefault="002705C3" w:rsidP="00B130D6">
      <w:pPr>
        <w:rPr>
          <w:rFonts w:asciiTheme="majorBidi" w:hAnsiTheme="majorBidi" w:cstheme="majorBidi"/>
          <w:color w:val="000000"/>
        </w:rPr>
      </w:pPr>
    </w:p>
    <w:p w14:paraId="42542013" w14:textId="68048AE0" w:rsidR="002705C3" w:rsidRDefault="002705C3" w:rsidP="00B130D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17. </w:t>
      </w:r>
    </w:p>
    <w:p w14:paraId="56AF7798" w14:textId="555D719B" w:rsidR="00C7576B" w:rsidRDefault="002705C3" w:rsidP="002705C3">
      <w:pPr>
        <w:rPr>
          <w:rFonts w:asciiTheme="majorBidi" w:eastAsia="Calibri" w:hAnsiTheme="majorBidi" w:cstheme="majorBidi"/>
        </w:rPr>
      </w:pPr>
      <w:r w:rsidRPr="006F156F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78050A">
        <w:rPr>
          <w:rFonts w:asciiTheme="majorBidi" w:eastAsia="Calibri" w:hAnsiTheme="majorBidi" w:cstheme="majorBidi"/>
        </w:rPr>
        <w:t xml:space="preserve">Хорошо, что всем плевать на эти </w:t>
      </w:r>
      <w:r w:rsidR="00B93586">
        <w:rPr>
          <w:rFonts w:asciiTheme="majorBidi" w:eastAsia="Calibri" w:hAnsiTheme="majorBidi" w:cstheme="majorBidi"/>
        </w:rPr>
        <w:t xml:space="preserve">дурацкие </w:t>
      </w:r>
      <w:r w:rsidR="0078050A">
        <w:rPr>
          <w:rFonts w:asciiTheme="majorBidi" w:eastAsia="Calibri" w:hAnsiTheme="majorBidi" w:cstheme="majorBidi"/>
        </w:rPr>
        <w:t>листовки</w:t>
      </w:r>
      <w:r w:rsidR="003B53E0">
        <w:rPr>
          <w:rFonts w:asciiTheme="majorBidi" w:eastAsia="Calibri" w:hAnsiTheme="majorBidi" w:cstheme="majorBidi"/>
        </w:rPr>
        <w:t xml:space="preserve">, скажи? </w:t>
      </w:r>
    </w:p>
    <w:p w14:paraId="7616E8AE" w14:textId="3F09F1EB" w:rsidR="00BE3CE5" w:rsidRDefault="00E83C21" w:rsidP="00BE3CE5">
      <w:pPr>
        <w:rPr>
          <w:rFonts w:asciiTheme="majorBidi" w:eastAsia="Calibri" w:hAnsiTheme="majorBidi" w:cstheme="majorBidi"/>
        </w:rPr>
      </w:pPr>
      <w:r w:rsidRPr="00FA5F59">
        <w:rPr>
          <w:rFonts w:asciiTheme="majorBidi" w:eastAsia="Calibri" w:hAnsiTheme="majorBidi" w:cstheme="majorBidi"/>
          <w:b/>
          <w:bCs/>
        </w:rPr>
        <w:t>Попугай</w:t>
      </w:r>
      <w:r w:rsidR="004F1345">
        <w:rPr>
          <w:rFonts w:asciiTheme="majorBidi" w:eastAsia="Calibri" w:hAnsiTheme="majorBidi" w:cstheme="majorBidi"/>
          <w:b/>
          <w:bCs/>
        </w:rPr>
        <w:t xml:space="preserve"> </w:t>
      </w:r>
      <w:r w:rsidR="004F1345" w:rsidRPr="004F1345">
        <w:rPr>
          <w:rFonts w:asciiTheme="majorBidi" w:eastAsia="Calibri" w:hAnsiTheme="majorBidi" w:cstheme="majorBidi"/>
          <w:i/>
          <w:iCs/>
        </w:rPr>
        <w:t xml:space="preserve">(радостно орет.) </w:t>
      </w:r>
      <w:r>
        <w:rPr>
          <w:rFonts w:asciiTheme="majorBidi" w:eastAsia="Calibri" w:hAnsiTheme="majorBidi" w:cstheme="majorBidi"/>
        </w:rPr>
        <w:t>АААААААААААААААААААААА!</w:t>
      </w:r>
    </w:p>
    <w:p w14:paraId="3F2867BB" w14:textId="2A0A0D19" w:rsidR="00FA5F59" w:rsidRDefault="00FA5F59" w:rsidP="002705C3">
      <w:pPr>
        <w:rPr>
          <w:rFonts w:asciiTheme="majorBidi" w:eastAsia="Calibri" w:hAnsiTheme="majorBidi" w:cstheme="majorBidi"/>
        </w:rPr>
      </w:pPr>
      <w:r w:rsidRPr="00455B0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И тебе доброе утро</w:t>
      </w:r>
      <w:r w:rsidR="00E57AD1">
        <w:rPr>
          <w:rFonts w:asciiTheme="majorBidi" w:eastAsia="Calibri" w:hAnsiTheme="majorBidi" w:cstheme="majorBidi"/>
        </w:rPr>
        <w:t>, попугайчик</w:t>
      </w:r>
      <w:r>
        <w:rPr>
          <w:rFonts w:asciiTheme="majorBidi" w:eastAsia="Calibri" w:hAnsiTheme="majorBidi" w:cstheme="majorBidi"/>
        </w:rPr>
        <w:t xml:space="preserve">. Как спал? </w:t>
      </w:r>
    </w:p>
    <w:p w14:paraId="4A92AF80" w14:textId="2E4EED2B" w:rsidR="00455B08" w:rsidRDefault="00455B08" w:rsidP="002705C3">
      <w:pPr>
        <w:rPr>
          <w:rFonts w:asciiTheme="majorBidi" w:eastAsia="Calibri" w:hAnsiTheme="majorBidi" w:cstheme="majorBidi"/>
        </w:rPr>
      </w:pPr>
      <w:r w:rsidRPr="00455B08">
        <w:rPr>
          <w:rFonts w:asciiTheme="majorBidi" w:eastAsia="Calibri" w:hAnsiTheme="majorBidi" w:cstheme="majorBidi"/>
          <w:b/>
          <w:bCs/>
        </w:rPr>
        <w:t>Попугай</w:t>
      </w:r>
      <w:r w:rsidR="004F1345">
        <w:rPr>
          <w:rFonts w:asciiTheme="majorBidi" w:eastAsia="Calibri" w:hAnsiTheme="majorBidi" w:cstheme="majorBidi"/>
          <w:b/>
          <w:bCs/>
        </w:rPr>
        <w:t xml:space="preserve"> </w:t>
      </w:r>
      <w:r w:rsidR="004F1345" w:rsidRPr="004F1345">
        <w:rPr>
          <w:rFonts w:asciiTheme="majorBidi" w:eastAsia="Calibri" w:hAnsiTheme="majorBidi" w:cstheme="majorBidi"/>
          <w:i/>
          <w:iCs/>
        </w:rPr>
        <w:t>(</w:t>
      </w:r>
      <w:r w:rsidR="004F1345">
        <w:rPr>
          <w:rFonts w:asciiTheme="majorBidi" w:eastAsia="Calibri" w:hAnsiTheme="majorBidi" w:cstheme="majorBidi"/>
          <w:i/>
          <w:iCs/>
        </w:rPr>
        <w:t>продолжает орать</w:t>
      </w:r>
      <w:r w:rsidR="004F1345" w:rsidRPr="004F1345">
        <w:rPr>
          <w:rFonts w:asciiTheme="majorBidi" w:eastAsia="Calibri" w:hAnsiTheme="majorBidi" w:cstheme="majorBidi"/>
          <w:i/>
          <w:iCs/>
        </w:rPr>
        <w:t>.)</w:t>
      </w:r>
      <w:r w:rsidR="004F1345">
        <w:rPr>
          <w:rFonts w:asciiTheme="majorBidi" w:eastAsia="Calibri" w:hAnsiTheme="majorBidi" w:cstheme="majorBidi"/>
          <w:i/>
          <w:iCs/>
        </w:rPr>
        <w:t xml:space="preserve"> </w:t>
      </w:r>
      <w:r>
        <w:rPr>
          <w:rFonts w:asciiTheme="majorBidi" w:eastAsia="Calibri" w:hAnsiTheme="majorBidi" w:cstheme="majorBidi"/>
        </w:rPr>
        <w:t>АААААААААААААААА</w:t>
      </w:r>
      <w:r w:rsidR="00FF4FEC">
        <w:rPr>
          <w:rFonts w:asciiTheme="majorBidi" w:eastAsia="Calibri" w:hAnsiTheme="majorBidi" w:cstheme="majorBidi"/>
        </w:rPr>
        <w:t>ААААААААААААААААА…</w:t>
      </w:r>
    </w:p>
    <w:p w14:paraId="6F66B2ED" w14:textId="70BF9CC2" w:rsidR="002705C3" w:rsidRDefault="00455B08" w:rsidP="00455B08">
      <w:pPr>
        <w:rPr>
          <w:rFonts w:asciiTheme="majorBidi" w:eastAsia="Calibri" w:hAnsiTheme="majorBidi" w:cstheme="majorBidi"/>
        </w:rPr>
      </w:pPr>
      <w:r w:rsidRPr="00334DE5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К</w:t>
      </w:r>
      <w:r w:rsidR="00D64518">
        <w:rPr>
          <w:rFonts w:asciiTheme="majorBidi" w:eastAsia="Calibri" w:hAnsiTheme="majorBidi" w:cstheme="majorBidi"/>
        </w:rPr>
        <w:t>айф</w:t>
      </w:r>
      <w:r w:rsidR="008520F1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А м</w:t>
      </w:r>
      <w:r w:rsidR="002705C3">
        <w:rPr>
          <w:rFonts w:asciiTheme="majorBidi" w:eastAsia="Calibri" w:hAnsiTheme="majorBidi" w:cstheme="majorBidi"/>
        </w:rPr>
        <w:t xml:space="preserve">не </w:t>
      </w:r>
      <w:r w:rsidR="00334DE5">
        <w:rPr>
          <w:rFonts w:asciiTheme="majorBidi" w:eastAsia="Calibri" w:hAnsiTheme="majorBidi" w:cstheme="majorBidi"/>
        </w:rPr>
        <w:t>всю</w:t>
      </w:r>
      <w:r w:rsidR="002705C3">
        <w:rPr>
          <w:rFonts w:asciiTheme="majorBidi" w:eastAsia="Calibri" w:hAnsiTheme="majorBidi" w:cstheme="majorBidi"/>
        </w:rPr>
        <w:t xml:space="preserve"> ночь снился банан. Огромный такой, спелый, вкусный. Дома я никогда не ела бананы. Ненавижу бананы. Ни зеленые, ни желтые, никакие. А сегодня во сне чуть слюной не подавилась, так банан захотелось. </w:t>
      </w:r>
      <w:r w:rsidR="00732E82">
        <w:rPr>
          <w:rFonts w:asciiTheme="majorBidi" w:eastAsia="Calibri" w:hAnsiTheme="majorBidi" w:cstheme="majorBidi"/>
        </w:rPr>
        <w:t>А ты знал</w:t>
      </w:r>
      <w:r w:rsidR="002705C3">
        <w:rPr>
          <w:rFonts w:asciiTheme="majorBidi" w:eastAsia="Calibri" w:hAnsiTheme="majorBidi" w:cstheme="majorBidi"/>
        </w:rPr>
        <w:t>, что их перевозят по миру на специальных кораблях с холодильниками</w:t>
      </w:r>
      <w:r w:rsidR="00B36842">
        <w:rPr>
          <w:rFonts w:asciiTheme="majorBidi" w:eastAsia="Calibri" w:hAnsiTheme="majorBidi" w:cstheme="majorBidi"/>
        </w:rPr>
        <w:t>?</w:t>
      </w:r>
      <w:r w:rsidR="002705C3">
        <w:rPr>
          <w:rFonts w:asciiTheme="majorBidi" w:eastAsia="Calibri" w:hAnsiTheme="majorBidi" w:cstheme="majorBidi"/>
        </w:rPr>
        <w:t xml:space="preserve"> Они называются банановозы. Пока </w:t>
      </w:r>
      <w:r w:rsidR="00732E82">
        <w:rPr>
          <w:rFonts w:asciiTheme="majorBidi" w:eastAsia="Calibri" w:hAnsiTheme="majorBidi" w:cstheme="majorBidi"/>
        </w:rPr>
        <w:t xml:space="preserve">мы с тобой </w:t>
      </w:r>
      <w:r w:rsidR="002705C3">
        <w:rPr>
          <w:rFonts w:asciiTheme="majorBidi" w:eastAsia="Calibri" w:hAnsiTheme="majorBidi" w:cstheme="majorBidi"/>
        </w:rPr>
        <w:t>бомжу</w:t>
      </w:r>
      <w:r w:rsidR="005E631F">
        <w:rPr>
          <w:rFonts w:asciiTheme="majorBidi" w:eastAsia="Calibri" w:hAnsiTheme="majorBidi" w:cstheme="majorBidi"/>
        </w:rPr>
        <w:t>ем</w:t>
      </w:r>
      <w:r w:rsidR="002705C3">
        <w:rPr>
          <w:rFonts w:asciiTheme="majorBidi" w:eastAsia="Calibri" w:hAnsiTheme="majorBidi" w:cstheme="majorBidi"/>
        </w:rPr>
        <w:t xml:space="preserve"> и голода</w:t>
      </w:r>
      <w:r w:rsidR="005E631F">
        <w:rPr>
          <w:rFonts w:asciiTheme="majorBidi" w:eastAsia="Calibri" w:hAnsiTheme="majorBidi" w:cstheme="majorBidi"/>
        </w:rPr>
        <w:t>ем</w:t>
      </w:r>
      <w:r w:rsidR="002705C3">
        <w:rPr>
          <w:rFonts w:asciiTheme="majorBidi" w:eastAsia="Calibri" w:hAnsiTheme="majorBidi" w:cstheme="majorBidi"/>
        </w:rPr>
        <w:t xml:space="preserve">, где-то по океану плывет забитый до отказа бананами банановоз. А еще один прямо сейчас загружают в порту. А еще один уже доплыл до места назначения и его разгружают. Никто бы никогда не заметил, если бы оттуда исчез один банан. Или два. Или пять… Это мне папа рассказывал, про банановозы. Он у меня вообще очень крутой. Не было ни разу, чтобы я его о чем-то спросила, а он не смог мне ответить. И не просто односложно как-то, а развернутой лекцией, как будто он всю жизнь готовился к </w:t>
      </w:r>
      <w:r w:rsidR="005E631F">
        <w:rPr>
          <w:rFonts w:asciiTheme="majorBidi" w:eastAsia="Calibri" w:hAnsiTheme="majorBidi" w:cstheme="majorBidi"/>
        </w:rPr>
        <w:t>этому</w:t>
      </w:r>
      <w:r w:rsidR="002705C3">
        <w:rPr>
          <w:rFonts w:asciiTheme="majorBidi" w:eastAsia="Calibri" w:hAnsiTheme="majorBidi" w:cstheme="majorBidi"/>
        </w:rPr>
        <w:t xml:space="preserve"> вопросу. Если бы он оказался на улице, </w:t>
      </w:r>
      <w:r w:rsidR="005E631F">
        <w:rPr>
          <w:rFonts w:asciiTheme="majorBidi" w:eastAsia="Calibri" w:hAnsiTheme="majorBidi" w:cstheme="majorBidi"/>
        </w:rPr>
        <w:t>без документов и денег</w:t>
      </w:r>
      <w:r w:rsidR="002705C3">
        <w:rPr>
          <w:rFonts w:asciiTheme="majorBidi" w:eastAsia="Calibri" w:hAnsiTheme="majorBidi" w:cstheme="majorBidi"/>
        </w:rPr>
        <w:t xml:space="preserve">, </w:t>
      </w:r>
      <w:r w:rsidR="005E631F">
        <w:rPr>
          <w:rFonts w:asciiTheme="majorBidi" w:eastAsia="Calibri" w:hAnsiTheme="majorBidi" w:cstheme="majorBidi"/>
        </w:rPr>
        <w:t xml:space="preserve">а за ним бы гналась вся полиция мира, </w:t>
      </w:r>
      <w:r w:rsidR="002705C3">
        <w:rPr>
          <w:rFonts w:asciiTheme="majorBidi" w:eastAsia="Calibri" w:hAnsiTheme="majorBidi" w:cstheme="majorBidi"/>
        </w:rPr>
        <w:t xml:space="preserve">он бы точно придумал, как выжить. Круто быть таким умным. Жаль, что я не такая. Я как мама, наверно. Я ее о чем ни спрошу, отправляет к отцу. Или в телефон лезет, чтобы узнать. У нее как будто вообще ничего не держится в голове, кроме рецепта шарлотки. Но готовит она очень вкусно. </w:t>
      </w:r>
      <w:r w:rsidR="005D7021">
        <w:rPr>
          <w:rFonts w:asciiTheme="majorBidi" w:eastAsia="Calibri" w:hAnsiTheme="majorBidi" w:cstheme="majorBidi"/>
        </w:rPr>
        <w:t>Боже</w:t>
      </w:r>
      <w:r w:rsidR="002705C3">
        <w:rPr>
          <w:rFonts w:asciiTheme="majorBidi" w:eastAsia="Calibri" w:hAnsiTheme="majorBidi" w:cstheme="majorBidi"/>
        </w:rPr>
        <w:t xml:space="preserve">, как она вкусно готовит. Она бы нам такую шарлотку приготовила из этих яблок, которые ты </w:t>
      </w:r>
      <w:r w:rsidR="001B4085">
        <w:rPr>
          <w:rFonts w:asciiTheme="majorBidi" w:eastAsia="Calibri" w:hAnsiTheme="majorBidi" w:cstheme="majorBidi"/>
        </w:rPr>
        <w:t>притащил</w:t>
      </w:r>
      <w:r w:rsidR="002705C3">
        <w:rPr>
          <w:rFonts w:asciiTheme="majorBidi" w:eastAsia="Calibri" w:hAnsiTheme="majorBidi" w:cstheme="majorBidi"/>
        </w:rPr>
        <w:t xml:space="preserve">… </w:t>
      </w:r>
    </w:p>
    <w:p w14:paraId="10C23E50" w14:textId="04CE5960" w:rsidR="00E10304" w:rsidRDefault="00E10304" w:rsidP="00E10304">
      <w:pPr>
        <w:rPr>
          <w:rFonts w:asciiTheme="majorBidi" w:eastAsia="Calibri" w:hAnsiTheme="majorBidi" w:cstheme="majorBidi"/>
        </w:rPr>
      </w:pPr>
      <w:r w:rsidRPr="00E10304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Кааааа</w:t>
      </w:r>
      <w:r w:rsidR="008A0AA8">
        <w:rPr>
          <w:rFonts w:asciiTheme="majorBidi" w:eastAsia="Calibri" w:hAnsiTheme="majorBidi" w:cstheme="majorBidi"/>
        </w:rPr>
        <w:t>й</w:t>
      </w:r>
      <w:r>
        <w:rPr>
          <w:rFonts w:asciiTheme="majorBidi" w:eastAsia="Calibri" w:hAnsiTheme="majorBidi" w:cstheme="majorBidi"/>
        </w:rPr>
        <w:t xml:space="preserve">ф! Это тебе не по помоооойкам ходить! </w:t>
      </w:r>
    </w:p>
    <w:p w14:paraId="35A754A3" w14:textId="77777777" w:rsidR="002705C3" w:rsidRDefault="002705C3" w:rsidP="00B130D6">
      <w:pPr>
        <w:rPr>
          <w:rFonts w:asciiTheme="majorBidi" w:hAnsiTheme="majorBidi" w:cstheme="majorBidi"/>
          <w:color w:val="000000"/>
        </w:rPr>
      </w:pPr>
    </w:p>
    <w:p w14:paraId="27DACB36" w14:textId="6E9E9A33" w:rsidR="004A2EB1" w:rsidRDefault="004A2EB1" w:rsidP="00134272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</w:t>
      </w:r>
      <w:r w:rsidR="00181D08">
        <w:rPr>
          <w:rFonts w:asciiTheme="majorBidi" w:hAnsiTheme="majorBidi" w:cstheme="majorBidi"/>
          <w:color w:val="000000"/>
        </w:rPr>
        <w:t>8</w:t>
      </w:r>
      <w:r>
        <w:rPr>
          <w:rFonts w:asciiTheme="majorBidi" w:hAnsiTheme="majorBidi" w:cstheme="majorBidi"/>
          <w:color w:val="000000"/>
        </w:rPr>
        <w:t xml:space="preserve">. </w:t>
      </w:r>
    </w:p>
    <w:p w14:paraId="266E23CE" w14:textId="3B8C49DB" w:rsidR="00884494" w:rsidRDefault="00E43565" w:rsidP="00A31E52">
      <w:pPr>
        <w:rPr>
          <w:rFonts w:asciiTheme="majorBidi" w:hAnsiTheme="majorBidi" w:cstheme="majorBidi"/>
          <w:color w:val="000000"/>
        </w:rPr>
      </w:pPr>
      <w:r w:rsidRPr="006729A4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color w:val="000000"/>
        </w:rPr>
        <w:t xml:space="preserve">. </w:t>
      </w:r>
      <w:r w:rsidR="00884494">
        <w:rPr>
          <w:rFonts w:asciiTheme="majorBidi" w:hAnsiTheme="majorBidi" w:cstheme="majorBidi"/>
          <w:color w:val="000000"/>
        </w:rPr>
        <w:t xml:space="preserve">Опять яблоки? </w:t>
      </w:r>
      <w:r w:rsidR="00577178">
        <w:rPr>
          <w:rFonts w:asciiTheme="majorBidi" w:hAnsiTheme="majorBidi" w:cstheme="majorBidi"/>
          <w:color w:val="000000"/>
        </w:rPr>
        <w:t xml:space="preserve">Фу! </w:t>
      </w:r>
      <w:r w:rsidR="00076D24">
        <w:rPr>
          <w:rFonts w:asciiTheme="majorBidi" w:hAnsiTheme="majorBidi" w:cstheme="majorBidi"/>
          <w:color w:val="000000"/>
        </w:rPr>
        <w:t xml:space="preserve">У меня уже </w:t>
      </w:r>
      <w:r w:rsidR="00753E46">
        <w:rPr>
          <w:rFonts w:asciiTheme="majorBidi" w:hAnsiTheme="majorBidi" w:cstheme="majorBidi"/>
          <w:color w:val="000000"/>
        </w:rPr>
        <w:t>челюсть</w:t>
      </w:r>
      <w:r w:rsidR="00071DBE">
        <w:rPr>
          <w:rFonts w:asciiTheme="majorBidi" w:hAnsiTheme="majorBidi" w:cstheme="majorBidi"/>
          <w:color w:val="000000"/>
        </w:rPr>
        <w:t xml:space="preserve"> сводит</w:t>
      </w:r>
      <w:r w:rsidR="009B41C0">
        <w:rPr>
          <w:rFonts w:asciiTheme="majorBidi" w:hAnsiTheme="majorBidi" w:cstheme="majorBidi"/>
          <w:color w:val="000000"/>
        </w:rPr>
        <w:t>,</w:t>
      </w:r>
      <w:r w:rsidR="00442E73">
        <w:rPr>
          <w:rFonts w:asciiTheme="majorBidi" w:hAnsiTheme="majorBidi" w:cstheme="majorBidi"/>
          <w:color w:val="000000"/>
        </w:rPr>
        <w:t xml:space="preserve"> от</w:t>
      </w:r>
      <w:r w:rsidR="00071DBE">
        <w:rPr>
          <w:rFonts w:asciiTheme="majorBidi" w:hAnsiTheme="majorBidi" w:cstheme="majorBidi"/>
          <w:color w:val="000000"/>
        </w:rPr>
        <w:t xml:space="preserve"> одного их вида</w:t>
      </w:r>
      <w:r w:rsidR="008055DA">
        <w:rPr>
          <w:rFonts w:asciiTheme="majorBidi" w:hAnsiTheme="majorBidi" w:cstheme="majorBidi"/>
          <w:color w:val="000000"/>
        </w:rPr>
        <w:t xml:space="preserve">… </w:t>
      </w:r>
      <w:r w:rsidR="001E0C3C">
        <w:rPr>
          <w:rFonts w:asciiTheme="majorBidi" w:hAnsiTheme="majorBidi" w:cstheme="majorBidi"/>
          <w:color w:val="000000"/>
        </w:rPr>
        <w:t xml:space="preserve"> </w:t>
      </w:r>
    </w:p>
    <w:p w14:paraId="3E32D227" w14:textId="1E034139" w:rsidR="00523D64" w:rsidRDefault="00523D64" w:rsidP="00A31E52">
      <w:pPr>
        <w:rPr>
          <w:rFonts w:asciiTheme="majorBidi" w:hAnsiTheme="majorBidi" w:cstheme="majorBidi"/>
          <w:color w:val="000000"/>
        </w:rPr>
      </w:pPr>
      <w:r w:rsidRPr="00523D64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Ай как вкусно-вкусно-вкусно! </w:t>
      </w:r>
    </w:p>
    <w:p w14:paraId="5AACCA09" w14:textId="77777777" w:rsidR="00CF51A3" w:rsidRDefault="00CF51A3" w:rsidP="00A31E52">
      <w:pPr>
        <w:rPr>
          <w:rFonts w:asciiTheme="majorBidi" w:hAnsiTheme="majorBidi" w:cstheme="majorBidi"/>
          <w:color w:val="000000"/>
        </w:rPr>
      </w:pPr>
    </w:p>
    <w:p w14:paraId="03FCC052" w14:textId="76D695F4" w:rsidR="00CF51A3" w:rsidRDefault="00CF51A3" w:rsidP="00A31E52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3DF6329C" w14:textId="77777777" w:rsidR="00CF51A3" w:rsidRDefault="00CF51A3" w:rsidP="00A31E52">
      <w:pPr>
        <w:rPr>
          <w:rFonts w:asciiTheme="majorBidi" w:hAnsiTheme="majorBidi" w:cstheme="majorBidi"/>
          <w:color w:val="000000"/>
        </w:rPr>
      </w:pPr>
    </w:p>
    <w:p w14:paraId="19F786B9" w14:textId="7ECF56F3" w:rsidR="00E63D2E" w:rsidRDefault="00E63D2E" w:rsidP="00A31E52">
      <w:pPr>
        <w:rPr>
          <w:rFonts w:asciiTheme="majorBidi" w:hAnsiTheme="majorBidi" w:cstheme="majorBidi"/>
          <w:color w:val="000000"/>
        </w:rPr>
      </w:pPr>
      <w:r w:rsidRPr="004043C4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color w:val="000000"/>
        </w:rPr>
        <w:t xml:space="preserve">. </w:t>
      </w:r>
      <w:r w:rsidR="004043C4">
        <w:rPr>
          <w:rFonts w:asciiTheme="majorBidi" w:hAnsiTheme="majorBidi" w:cstheme="majorBidi"/>
          <w:color w:val="000000"/>
        </w:rPr>
        <w:t xml:space="preserve">Ладно, </w:t>
      </w:r>
      <w:r w:rsidR="00283F62">
        <w:rPr>
          <w:rFonts w:asciiTheme="majorBidi" w:hAnsiTheme="majorBidi" w:cstheme="majorBidi"/>
          <w:color w:val="000000"/>
        </w:rPr>
        <w:t xml:space="preserve">уговорил, </w:t>
      </w:r>
      <w:r w:rsidR="004043C4">
        <w:rPr>
          <w:rFonts w:asciiTheme="majorBidi" w:hAnsiTheme="majorBidi" w:cstheme="majorBidi"/>
          <w:color w:val="000000"/>
        </w:rPr>
        <w:t>давай сюда</w:t>
      </w:r>
      <w:r w:rsidR="003A5124">
        <w:rPr>
          <w:rFonts w:asciiTheme="majorBidi" w:hAnsiTheme="majorBidi" w:cstheme="majorBidi"/>
          <w:color w:val="000000"/>
        </w:rPr>
        <w:t xml:space="preserve"> свои яблоки, без них еще хуже… </w:t>
      </w:r>
    </w:p>
    <w:p w14:paraId="700CCE7B" w14:textId="17CA5C90" w:rsidR="00D7160B" w:rsidRDefault="00D7160B" w:rsidP="00A31E52">
      <w:pPr>
        <w:rPr>
          <w:rFonts w:asciiTheme="majorBidi" w:eastAsia="Calibri" w:hAnsiTheme="majorBidi" w:cstheme="majorBidi"/>
        </w:rPr>
      </w:pPr>
      <w:r w:rsidRPr="00F006ED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color w:val="000000"/>
        </w:rPr>
        <w:t xml:space="preserve">. </w:t>
      </w:r>
      <w:r w:rsidR="00F006ED">
        <w:rPr>
          <w:rFonts w:asciiTheme="majorBidi" w:eastAsia="Calibri" w:hAnsiTheme="majorBidi" w:cstheme="majorBidi"/>
        </w:rPr>
        <w:t>Не жизнь, а балдеж</w:t>
      </w:r>
      <w:r w:rsidR="00283F62">
        <w:rPr>
          <w:rFonts w:asciiTheme="majorBidi" w:eastAsia="Calibri" w:hAnsiTheme="majorBidi" w:cstheme="majorBidi"/>
        </w:rPr>
        <w:t xml:space="preserve">… </w:t>
      </w:r>
    </w:p>
    <w:p w14:paraId="6F811988" w14:textId="77777777" w:rsidR="007E3C15" w:rsidRDefault="007E3C15" w:rsidP="00A31E52">
      <w:pPr>
        <w:rPr>
          <w:rFonts w:asciiTheme="majorBidi" w:eastAsia="Calibri" w:hAnsiTheme="majorBidi" w:cstheme="majorBidi"/>
        </w:rPr>
      </w:pPr>
    </w:p>
    <w:p w14:paraId="6AB8F03B" w14:textId="4CBF4FA3" w:rsidR="007E3C15" w:rsidRDefault="007E3C15" w:rsidP="00A31E52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72244BD0" w14:textId="77777777" w:rsidR="007E3C15" w:rsidRDefault="007E3C15" w:rsidP="00A31E52">
      <w:pPr>
        <w:rPr>
          <w:rFonts w:asciiTheme="majorBidi" w:eastAsia="Calibri" w:hAnsiTheme="majorBidi" w:cstheme="majorBidi"/>
        </w:rPr>
      </w:pPr>
    </w:p>
    <w:p w14:paraId="2C0B379F" w14:textId="123E23FC" w:rsidR="00785153" w:rsidRPr="00753E46" w:rsidRDefault="003D47F1" w:rsidP="00753E46">
      <w:pPr>
        <w:rPr>
          <w:rFonts w:asciiTheme="majorBidi" w:hAnsiTheme="majorBidi" w:cstheme="majorBidi"/>
          <w:color w:val="000000"/>
        </w:rPr>
      </w:pPr>
      <w:r w:rsidRPr="004043C4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color w:val="000000"/>
        </w:rPr>
        <w:t xml:space="preserve">. </w:t>
      </w:r>
      <w:r w:rsidR="00AE4B4B">
        <w:rPr>
          <w:rFonts w:asciiTheme="majorBidi" w:hAnsiTheme="majorBidi" w:cstheme="majorBidi"/>
          <w:color w:val="000000"/>
        </w:rPr>
        <w:t>А ты з</w:t>
      </w:r>
      <w:r w:rsidR="00696B55">
        <w:rPr>
          <w:rFonts w:asciiTheme="majorBidi" w:hAnsiTheme="majorBidi" w:cstheme="majorBidi"/>
          <w:color w:val="000000"/>
        </w:rPr>
        <w:t xml:space="preserve">наешь, что </w:t>
      </w:r>
      <w:r w:rsidR="004D1B8C">
        <w:rPr>
          <w:rFonts w:asciiTheme="majorBidi" w:hAnsiTheme="majorBidi" w:cstheme="majorBidi"/>
          <w:color w:val="000000"/>
        </w:rPr>
        <w:t>случается</w:t>
      </w:r>
      <w:r w:rsidR="00696B55">
        <w:rPr>
          <w:rFonts w:asciiTheme="majorBidi" w:hAnsiTheme="majorBidi" w:cstheme="majorBidi"/>
          <w:color w:val="000000"/>
        </w:rPr>
        <w:t xml:space="preserve"> с попугаями и бегемотами, если их</w:t>
      </w:r>
      <w:r w:rsidR="00772B02">
        <w:rPr>
          <w:rFonts w:asciiTheme="majorBidi" w:hAnsiTheme="majorBidi" w:cstheme="majorBidi"/>
          <w:color w:val="000000"/>
        </w:rPr>
        <w:t xml:space="preserve"> долго</w:t>
      </w:r>
      <w:r w:rsidR="00696B55">
        <w:rPr>
          <w:rFonts w:asciiTheme="majorBidi" w:hAnsiTheme="majorBidi" w:cstheme="majorBidi"/>
          <w:color w:val="000000"/>
        </w:rPr>
        <w:t xml:space="preserve"> не кормить</w:t>
      </w:r>
      <w:r w:rsidR="003C6E32">
        <w:rPr>
          <w:rFonts w:asciiTheme="majorBidi" w:hAnsiTheme="majorBidi" w:cstheme="majorBidi"/>
          <w:color w:val="000000"/>
        </w:rPr>
        <w:t xml:space="preserve"> нормальной едой</w:t>
      </w:r>
      <w:r w:rsidR="00696B55">
        <w:rPr>
          <w:rFonts w:asciiTheme="majorBidi" w:hAnsiTheme="majorBidi" w:cstheme="majorBidi"/>
          <w:color w:val="000000"/>
        </w:rPr>
        <w:t xml:space="preserve">? </w:t>
      </w:r>
      <w:r w:rsidR="004D1B8C">
        <w:rPr>
          <w:rFonts w:asciiTheme="majorBidi" w:hAnsiTheme="majorBidi" w:cstheme="majorBidi"/>
          <w:color w:val="000000"/>
        </w:rPr>
        <w:t>Они умирают</w:t>
      </w:r>
      <w:r w:rsidR="00C3229F">
        <w:rPr>
          <w:rFonts w:asciiTheme="majorBidi" w:hAnsiTheme="majorBidi" w:cstheme="majorBidi"/>
          <w:color w:val="000000"/>
        </w:rPr>
        <w:t>.</w:t>
      </w:r>
      <w:r w:rsidR="004D1B8C">
        <w:rPr>
          <w:rFonts w:asciiTheme="majorBidi" w:hAnsiTheme="majorBidi" w:cstheme="majorBidi"/>
          <w:color w:val="000000"/>
        </w:rPr>
        <w:t xml:space="preserve"> Вот, что с ними случается</w:t>
      </w:r>
      <w:r w:rsidR="00C3229F">
        <w:rPr>
          <w:rFonts w:asciiTheme="majorBidi" w:hAnsiTheme="majorBidi" w:cstheme="majorBidi"/>
          <w:color w:val="000000"/>
        </w:rPr>
        <w:t>.</w:t>
      </w:r>
      <w:r w:rsidR="004D1B8C">
        <w:rPr>
          <w:rFonts w:asciiTheme="majorBidi" w:hAnsiTheme="majorBidi" w:cstheme="majorBidi"/>
          <w:color w:val="000000"/>
        </w:rPr>
        <w:t xml:space="preserve"> </w:t>
      </w:r>
      <w:r w:rsidR="003C6E32">
        <w:rPr>
          <w:rFonts w:asciiTheme="majorBidi" w:hAnsiTheme="majorBidi" w:cstheme="majorBidi"/>
          <w:color w:val="000000"/>
        </w:rPr>
        <w:t xml:space="preserve">Я тебя сейчас не запугиваю, </w:t>
      </w:r>
      <w:r w:rsidR="00ED06D9">
        <w:rPr>
          <w:rFonts w:asciiTheme="majorBidi" w:hAnsiTheme="majorBidi" w:cstheme="majorBidi"/>
          <w:color w:val="000000"/>
        </w:rPr>
        <w:t>но</w:t>
      </w:r>
      <w:r w:rsidR="003C6E32">
        <w:rPr>
          <w:rFonts w:asciiTheme="majorBidi" w:hAnsiTheme="majorBidi" w:cstheme="majorBidi"/>
          <w:color w:val="000000"/>
        </w:rPr>
        <w:t xml:space="preserve"> </w:t>
      </w:r>
      <w:r w:rsidR="00806FEC">
        <w:rPr>
          <w:rFonts w:asciiTheme="majorBidi" w:hAnsiTheme="majorBidi" w:cstheme="majorBidi"/>
          <w:color w:val="000000"/>
        </w:rPr>
        <w:t xml:space="preserve">на этих </w:t>
      </w:r>
      <w:r w:rsidR="006B7A49">
        <w:rPr>
          <w:rFonts w:asciiTheme="majorBidi" w:hAnsiTheme="majorBidi" w:cstheme="majorBidi"/>
          <w:color w:val="000000"/>
        </w:rPr>
        <w:t>блевотных</w:t>
      </w:r>
      <w:r w:rsidR="00806FEC">
        <w:rPr>
          <w:rFonts w:asciiTheme="majorBidi" w:hAnsiTheme="majorBidi" w:cstheme="majorBidi"/>
          <w:color w:val="000000"/>
        </w:rPr>
        <w:t xml:space="preserve"> зеленых яблоках, которые ты мне таскаешь, долго мы не протянем, </w:t>
      </w:r>
      <w:r w:rsidR="008857B1">
        <w:rPr>
          <w:rFonts w:asciiTheme="majorBidi" w:hAnsiTheme="majorBidi" w:cstheme="majorBidi"/>
          <w:color w:val="000000"/>
        </w:rPr>
        <w:t>надо что-нибудь посущественней</w:t>
      </w:r>
      <w:r w:rsidR="004D7ADE">
        <w:rPr>
          <w:rFonts w:asciiTheme="majorBidi" w:hAnsiTheme="majorBidi" w:cstheme="majorBidi"/>
          <w:color w:val="000000"/>
        </w:rPr>
        <w:t>.</w:t>
      </w:r>
      <w:r w:rsidR="006B7A49">
        <w:rPr>
          <w:rFonts w:asciiTheme="majorBidi" w:hAnsiTheme="majorBidi" w:cstheme="majorBidi"/>
          <w:color w:val="000000"/>
        </w:rPr>
        <w:t xml:space="preserve"> </w:t>
      </w:r>
      <w:r w:rsidR="004D7ADE">
        <w:rPr>
          <w:rFonts w:asciiTheme="majorBidi" w:hAnsiTheme="majorBidi" w:cstheme="majorBidi"/>
          <w:color w:val="000000"/>
        </w:rPr>
        <w:t>Л</w:t>
      </w:r>
      <w:r w:rsidR="006B7A49">
        <w:rPr>
          <w:rFonts w:asciiTheme="majorBidi" w:hAnsiTheme="majorBidi" w:cstheme="majorBidi"/>
          <w:color w:val="000000"/>
        </w:rPr>
        <w:t xml:space="preserve">ибо я тупо сдохну. </w:t>
      </w:r>
      <w:r w:rsidR="00EA4EBD">
        <w:rPr>
          <w:rFonts w:asciiTheme="majorBidi" w:eastAsia="Calibri" w:hAnsiTheme="majorBidi" w:cstheme="majorBidi"/>
        </w:rPr>
        <w:t>А</w:t>
      </w:r>
      <w:r w:rsidR="00AD2AD1">
        <w:rPr>
          <w:rFonts w:asciiTheme="majorBidi" w:eastAsia="Calibri" w:hAnsiTheme="majorBidi" w:cstheme="majorBidi"/>
        </w:rPr>
        <w:t xml:space="preserve"> </w:t>
      </w:r>
      <w:r w:rsidR="001B4EE9">
        <w:rPr>
          <w:rFonts w:asciiTheme="majorBidi" w:eastAsia="Calibri" w:hAnsiTheme="majorBidi" w:cstheme="majorBidi"/>
        </w:rPr>
        <w:t xml:space="preserve">тебе это </w:t>
      </w:r>
      <w:r w:rsidR="00AD2AD1">
        <w:rPr>
          <w:rFonts w:asciiTheme="majorBidi" w:eastAsia="Calibri" w:hAnsiTheme="majorBidi" w:cstheme="majorBidi"/>
        </w:rPr>
        <w:t xml:space="preserve">точно не </w:t>
      </w:r>
      <w:r w:rsidR="001B4EE9">
        <w:rPr>
          <w:rFonts w:asciiTheme="majorBidi" w:eastAsia="Calibri" w:hAnsiTheme="majorBidi" w:cstheme="majorBidi"/>
        </w:rPr>
        <w:lastRenderedPageBreak/>
        <w:t>надо</w:t>
      </w:r>
      <w:r w:rsidR="00AD2AD1">
        <w:rPr>
          <w:rFonts w:asciiTheme="majorBidi" w:eastAsia="Calibri" w:hAnsiTheme="majorBidi" w:cstheme="majorBidi"/>
        </w:rPr>
        <w:t>,</w:t>
      </w:r>
      <w:r w:rsidR="001B4EE9">
        <w:rPr>
          <w:rFonts w:asciiTheme="majorBidi" w:eastAsia="Calibri" w:hAnsiTheme="majorBidi" w:cstheme="majorBidi"/>
        </w:rPr>
        <w:t xml:space="preserve"> попугайчик,</w:t>
      </w:r>
      <w:r w:rsidR="00AD2AD1">
        <w:rPr>
          <w:rFonts w:asciiTheme="majorBidi" w:eastAsia="Calibri" w:hAnsiTheme="majorBidi" w:cstheme="majorBidi"/>
        </w:rPr>
        <w:t xml:space="preserve"> чтобы я сдохла, потому что мне-то всё равно уже будет, а вот ты </w:t>
      </w:r>
      <w:r w:rsidR="009C6680">
        <w:rPr>
          <w:rFonts w:asciiTheme="majorBidi" w:eastAsia="Calibri" w:hAnsiTheme="majorBidi" w:cstheme="majorBidi"/>
        </w:rPr>
        <w:t xml:space="preserve">кому нужен, кроме меня, сам подумай? </w:t>
      </w:r>
    </w:p>
    <w:p w14:paraId="4BFE6E1A" w14:textId="77777777" w:rsidR="00785153" w:rsidRPr="00133B61" w:rsidRDefault="00785153" w:rsidP="00785153">
      <w:pPr>
        <w:rPr>
          <w:rFonts w:asciiTheme="majorBidi" w:eastAsia="Calibri" w:hAnsiTheme="majorBidi" w:cstheme="majorBidi"/>
        </w:rPr>
      </w:pPr>
      <w:r w:rsidRPr="00785153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Какой грязный шантаж!</w:t>
      </w:r>
    </w:p>
    <w:p w14:paraId="372B0AA2" w14:textId="76FDEB33" w:rsidR="008C6A63" w:rsidRDefault="00785153" w:rsidP="00785153">
      <w:pPr>
        <w:rPr>
          <w:rFonts w:asciiTheme="majorBidi" w:eastAsia="Calibri" w:hAnsiTheme="majorBidi" w:cstheme="majorBidi"/>
        </w:rPr>
      </w:pPr>
      <w:r w:rsidRPr="006729A4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color w:val="000000"/>
        </w:rPr>
        <w:t xml:space="preserve">. </w:t>
      </w:r>
      <w:r w:rsidR="00F67A50">
        <w:rPr>
          <w:rFonts w:asciiTheme="majorBidi" w:eastAsia="Calibri" w:hAnsiTheme="majorBidi" w:cstheme="majorBidi"/>
        </w:rPr>
        <w:t>Ну приютит тебя кто-нибудь, и то в</w:t>
      </w:r>
      <w:r w:rsidR="004E7188">
        <w:rPr>
          <w:rFonts w:asciiTheme="majorBidi" w:eastAsia="Calibri" w:hAnsiTheme="majorBidi" w:cstheme="majorBidi"/>
        </w:rPr>
        <w:t xml:space="preserve"> лучшем случае</w:t>
      </w:r>
      <w:r w:rsidR="00F67A50">
        <w:rPr>
          <w:rFonts w:asciiTheme="majorBidi" w:eastAsia="Calibri" w:hAnsiTheme="majorBidi" w:cstheme="majorBidi"/>
        </w:rPr>
        <w:t xml:space="preserve">. </w:t>
      </w:r>
      <w:r w:rsidR="0039758F">
        <w:rPr>
          <w:rFonts w:asciiTheme="majorBidi" w:eastAsia="Calibri" w:hAnsiTheme="majorBidi" w:cstheme="majorBidi"/>
        </w:rPr>
        <w:t>Так они же не знают, как с тобой сложно вообще-то</w:t>
      </w:r>
      <w:r>
        <w:rPr>
          <w:rFonts w:asciiTheme="majorBidi" w:eastAsia="Calibri" w:hAnsiTheme="majorBidi" w:cstheme="majorBidi"/>
        </w:rPr>
        <w:t xml:space="preserve">. </w:t>
      </w:r>
      <w:r w:rsidR="00F3532D">
        <w:rPr>
          <w:rFonts w:asciiTheme="majorBidi" w:eastAsia="Calibri" w:hAnsiTheme="majorBidi" w:cstheme="majorBidi"/>
        </w:rPr>
        <w:t xml:space="preserve">Что тебя нельзя в клетке долго держать. </w:t>
      </w:r>
      <w:r w:rsidR="0039758F">
        <w:rPr>
          <w:rFonts w:asciiTheme="majorBidi" w:eastAsia="Calibri" w:hAnsiTheme="majorBidi" w:cstheme="majorBidi"/>
        </w:rPr>
        <w:t>Что с тобой надо общаться всё время</w:t>
      </w:r>
      <w:r w:rsidR="00011C99">
        <w:rPr>
          <w:rFonts w:asciiTheme="majorBidi" w:eastAsia="Calibri" w:hAnsiTheme="majorBidi" w:cstheme="majorBidi"/>
        </w:rPr>
        <w:t>, чтобы ты не впал в депресняк</w:t>
      </w:r>
      <w:r w:rsidR="00507667">
        <w:rPr>
          <w:rFonts w:asciiTheme="majorBidi" w:eastAsia="Calibri" w:hAnsiTheme="majorBidi" w:cstheme="majorBidi"/>
        </w:rPr>
        <w:t>.</w:t>
      </w:r>
      <w:r w:rsidR="0039758F">
        <w:rPr>
          <w:rFonts w:asciiTheme="majorBidi" w:eastAsia="Calibri" w:hAnsiTheme="majorBidi" w:cstheme="majorBidi"/>
        </w:rPr>
        <w:t xml:space="preserve"> Что тебе </w:t>
      </w:r>
      <w:r w:rsidR="005B2D39">
        <w:rPr>
          <w:rFonts w:asciiTheme="majorBidi" w:eastAsia="Calibri" w:hAnsiTheme="majorBidi" w:cstheme="majorBidi"/>
        </w:rPr>
        <w:t>опасно</w:t>
      </w:r>
      <w:r w:rsidR="0039758F">
        <w:rPr>
          <w:rFonts w:asciiTheme="majorBidi" w:eastAsia="Calibri" w:hAnsiTheme="majorBidi" w:cstheme="majorBidi"/>
        </w:rPr>
        <w:t xml:space="preserve">, </w:t>
      </w:r>
      <w:r w:rsidR="005B2D39">
        <w:rPr>
          <w:rFonts w:asciiTheme="majorBidi" w:eastAsia="Calibri" w:hAnsiTheme="majorBidi" w:cstheme="majorBidi"/>
        </w:rPr>
        <w:t>когда</w:t>
      </w:r>
      <w:r w:rsidR="0039758F">
        <w:rPr>
          <w:rFonts w:asciiTheme="majorBidi" w:eastAsia="Calibri" w:hAnsiTheme="majorBidi" w:cstheme="majorBidi"/>
        </w:rPr>
        <w:t xml:space="preserve"> перепады температур, </w:t>
      </w:r>
      <w:r w:rsidR="005B2D39">
        <w:rPr>
          <w:rFonts w:asciiTheme="majorBidi" w:eastAsia="Calibri" w:hAnsiTheme="majorBidi" w:cstheme="majorBidi"/>
        </w:rPr>
        <w:t xml:space="preserve">сквозняки, </w:t>
      </w:r>
      <w:r w:rsidR="0039758F">
        <w:rPr>
          <w:rFonts w:asciiTheme="majorBidi" w:eastAsia="Calibri" w:hAnsiTheme="majorBidi" w:cstheme="majorBidi"/>
        </w:rPr>
        <w:t>сигаретный дым, неприятные запахи, резкие звуки, что ты от всего этого начинаешь болеть</w:t>
      </w:r>
      <w:r w:rsidR="001F777D">
        <w:rPr>
          <w:rFonts w:asciiTheme="majorBidi" w:eastAsia="Calibri" w:hAnsiTheme="majorBidi" w:cstheme="majorBidi"/>
        </w:rPr>
        <w:t>, а з</w:t>
      </w:r>
      <w:r w:rsidR="00C77A25">
        <w:rPr>
          <w:rFonts w:asciiTheme="majorBidi" w:eastAsia="Calibri" w:hAnsiTheme="majorBidi" w:cstheme="majorBidi"/>
        </w:rPr>
        <w:t xml:space="preserve">начит, надо будет лечить тебя, к ветеринарам водить, а это знаешь, как дорого? </w:t>
      </w:r>
      <w:r w:rsidR="008C6A63">
        <w:rPr>
          <w:rFonts w:asciiTheme="majorBidi" w:eastAsia="Calibri" w:hAnsiTheme="majorBidi" w:cstheme="majorBidi"/>
        </w:rPr>
        <w:t xml:space="preserve">Жесть! </w:t>
      </w:r>
    </w:p>
    <w:p w14:paraId="060143F4" w14:textId="1D21E9A0" w:rsidR="008C6A63" w:rsidRDefault="008C6A63" w:rsidP="0032570F">
      <w:pPr>
        <w:rPr>
          <w:rFonts w:asciiTheme="majorBidi" w:eastAsia="Calibri" w:hAnsiTheme="majorBidi" w:cstheme="majorBidi"/>
          <w:b/>
          <w:bCs/>
        </w:rPr>
      </w:pPr>
      <w:r w:rsidRPr="008C6A63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Pr="008C6A63">
        <w:rPr>
          <w:rFonts w:asciiTheme="majorBidi" w:eastAsia="Calibri" w:hAnsiTheme="majorBidi" w:cstheme="majorBidi"/>
        </w:rPr>
        <w:t>Двести штук? Да ты че!</w:t>
      </w:r>
      <w:r>
        <w:rPr>
          <w:rFonts w:asciiTheme="majorBidi" w:eastAsia="Calibri" w:hAnsiTheme="majorBidi" w:cstheme="majorBidi"/>
          <w:b/>
          <w:bCs/>
        </w:rPr>
        <w:t xml:space="preserve"> </w:t>
      </w:r>
    </w:p>
    <w:p w14:paraId="00078CAC" w14:textId="315FCDAD" w:rsidR="008C6A63" w:rsidRDefault="008C6A63" w:rsidP="008C6A63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Матильда. </w:t>
      </w:r>
      <w:r w:rsidR="00C3229F">
        <w:rPr>
          <w:rFonts w:asciiTheme="majorBidi" w:eastAsia="Calibri" w:hAnsiTheme="majorBidi" w:cstheme="majorBidi"/>
        </w:rPr>
        <w:t>Ну</w:t>
      </w:r>
      <w:r w:rsidR="00785153">
        <w:rPr>
          <w:rFonts w:asciiTheme="majorBidi" w:eastAsia="Calibri" w:hAnsiTheme="majorBidi" w:cstheme="majorBidi"/>
        </w:rPr>
        <w:t xml:space="preserve"> п</w:t>
      </w:r>
      <w:r w:rsidR="00D70B30">
        <w:rPr>
          <w:rFonts w:asciiTheme="majorBidi" w:eastAsia="Calibri" w:hAnsiTheme="majorBidi" w:cstheme="majorBidi"/>
        </w:rPr>
        <w:t>онятно же, л</w:t>
      </w:r>
      <w:r w:rsidR="00F60601">
        <w:rPr>
          <w:rFonts w:asciiTheme="majorBidi" w:eastAsia="Calibri" w:hAnsiTheme="majorBidi" w:cstheme="majorBidi"/>
        </w:rPr>
        <w:t>юди не справятся</w:t>
      </w:r>
      <w:r w:rsidR="00C752E7">
        <w:rPr>
          <w:rFonts w:asciiTheme="majorBidi" w:eastAsia="Calibri" w:hAnsiTheme="majorBidi" w:cstheme="majorBidi"/>
        </w:rPr>
        <w:t>, передадут тебя в другую семью</w:t>
      </w:r>
      <w:r w:rsidR="00390FD4">
        <w:rPr>
          <w:rFonts w:asciiTheme="majorBidi" w:eastAsia="Calibri" w:hAnsiTheme="majorBidi" w:cstheme="majorBidi"/>
        </w:rPr>
        <w:t>.</w:t>
      </w:r>
      <w:r w:rsidR="00C752E7">
        <w:rPr>
          <w:rFonts w:asciiTheme="majorBidi" w:eastAsia="Calibri" w:hAnsiTheme="majorBidi" w:cstheme="majorBidi"/>
        </w:rPr>
        <w:t xml:space="preserve"> </w:t>
      </w:r>
      <w:r w:rsidR="00390FD4">
        <w:rPr>
          <w:rFonts w:asciiTheme="majorBidi" w:eastAsia="Calibri" w:hAnsiTheme="majorBidi" w:cstheme="majorBidi"/>
        </w:rPr>
        <w:t>А</w:t>
      </w:r>
      <w:r w:rsidR="00C752E7">
        <w:rPr>
          <w:rFonts w:asciiTheme="majorBidi" w:eastAsia="Calibri" w:hAnsiTheme="majorBidi" w:cstheme="majorBidi"/>
        </w:rPr>
        <w:t xml:space="preserve"> там </w:t>
      </w:r>
      <w:r w:rsidR="00C3229F">
        <w:rPr>
          <w:rFonts w:asciiTheme="majorBidi" w:eastAsia="Calibri" w:hAnsiTheme="majorBidi" w:cstheme="majorBidi"/>
        </w:rPr>
        <w:t xml:space="preserve">помучаются-помучаются, и </w:t>
      </w:r>
      <w:r w:rsidR="00E01026">
        <w:rPr>
          <w:rFonts w:asciiTheme="majorBidi" w:eastAsia="Calibri" w:hAnsiTheme="majorBidi" w:cstheme="majorBidi"/>
        </w:rPr>
        <w:t xml:space="preserve">в итоге </w:t>
      </w:r>
      <w:r w:rsidR="00C752E7">
        <w:rPr>
          <w:rFonts w:asciiTheme="majorBidi" w:eastAsia="Calibri" w:hAnsiTheme="majorBidi" w:cstheme="majorBidi"/>
        </w:rPr>
        <w:t>тоже не справятся</w:t>
      </w:r>
      <w:r w:rsidR="00F3532D">
        <w:rPr>
          <w:rFonts w:asciiTheme="majorBidi" w:eastAsia="Calibri" w:hAnsiTheme="majorBidi" w:cstheme="majorBidi"/>
        </w:rPr>
        <w:t xml:space="preserve">. </w:t>
      </w:r>
      <w:r w:rsidR="00C55D04">
        <w:rPr>
          <w:rFonts w:asciiTheme="majorBidi" w:eastAsia="Calibri" w:hAnsiTheme="majorBidi" w:cstheme="majorBidi"/>
        </w:rPr>
        <w:t>Так и будешь скитаться всю жизнь, от одних к другим</w:t>
      </w:r>
      <w:r w:rsidR="00605229">
        <w:rPr>
          <w:rFonts w:asciiTheme="majorBidi" w:eastAsia="Calibri" w:hAnsiTheme="majorBidi" w:cstheme="majorBidi"/>
        </w:rPr>
        <w:t xml:space="preserve">, в поисках </w:t>
      </w:r>
      <w:r w:rsidR="00487380">
        <w:rPr>
          <w:rFonts w:asciiTheme="majorBidi" w:eastAsia="Calibri" w:hAnsiTheme="majorBidi" w:cstheme="majorBidi"/>
        </w:rPr>
        <w:t xml:space="preserve">родной души, типа меня… </w:t>
      </w:r>
    </w:p>
    <w:p w14:paraId="398A5A21" w14:textId="5A4E01CA" w:rsidR="008C6A63" w:rsidRDefault="008C6A63" w:rsidP="0032570F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Ай как хорошо! </w:t>
      </w:r>
    </w:p>
    <w:p w14:paraId="20D36029" w14:textId="5E91575B" w:rsidR="008C6A63" w:rsidRDefault="008C6A63" w:rsidP="0032570F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981DEA">
        <w:rPr>
          <w:rFonts w:asciiTheme="majorBidi" w:eastAsia="Calibri" w:hAnsiTheme="majorBidi" w:cstheme="majorBidi"/>
        </w:rPr>
        <w:t>Только</w:t>
      </w:r>
      <w:r w:rsidR="00CE23FF">
        <w:rPr>
          <w:rFonts w:asciiTheme="majorBidi" w:eastAsia="Calibri" w:hAnsiTheme="majorBidi" w:cstheme="majorBidi"/>
        </w:rPr>
        <w:t xml:space="preserve"> </w:t>
      </w:r>
      <w:r w:rsidR="00981DEA">
        <w:rPr>
          <w:rFonts w:asciiTheme="majorBidi" w:eastAsia="Calibri" w:hAnsiTheme="majorBidi" w:cstheme="majorBidi"/>
        </w:rPr>
        <w:t>ты нигде е</w:t>
      </w:r>
      <w:r w:rsidR="00815190">
        <w:rPr>
          <w:rFonts w:asciiTheme="majorBidi" w:eastAsia="Calibri" w:hAnsiTheme="majorBidi" w:cstheme="majorBidi"/>
        </w:rPr>
        <w:t>е</w:t>
      </w:r>
      <w:r w:rsidR="00981DEA">
        <w:rPr>
          <w:rFonts w:asciiTheme="majorBidi" w:eastAsia="Calibri" w:hAnsiTheme="majorBidi" w:cstheme="majorBidi"/>
        </w:rPr>
        <w:t xml:space="preserve"> не найдешь!</w:t>
      </w:r>
      <w:r>
        <w:rPr>
          <w:rFonts w:asciiTheme="majorBidi" w:eastAsia="Calibri" w:hAnsiTheme="majorBidi" w:cstheme="majorBidi"/>
        </w:rPr>
        <w:t xml:space="preserve"> </w:t>
      </w:r>
      <w:r w:rsidR="003E2FF6">
        <w:rPr>
          <w:rFonts w:asciiTheme="majorBidi" w:eastAsia="Calibri" w:hAnsiTheme="majorBidi" w:cstheme="majorBidi"/>
        </w:rPr>
        <w:t xml:space="preserve">И в какой-то момент ты окончательно потеряешь веру в свою стаю… </w:t>
      </w:r>
      <w:r w:rsidR="00CE23FF">
        <w:rPr>
          <w:rFonts w:asciiTheme="majorBidi" w:eastAsia="Calibri" w:hAnsiTheme="majorBidi" w:cstheme="majorBidi"/>
        </w:rPr>
        <w:t xml:space="preserve"> </w:t>
      </w:r>
    </w:p>
    <w:p w14:paraId="34327FA5" w14:textId="07AFFFDE" w:rsidR="008C6A63" w:rsidRDefault="008C6A63" w:rsidP="0032570F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Ни минуты покоя</w:t>
      </w:r>
      <w:r w:rsidR="00FE2D95">
        <w:rPr>
          <w:rFonts w:asciiTheme="majorBidi" w:eastAsia="Calibri" w:hAnsiTheme="majorBidi" w:cstheme="majorBidi"/>
        </w:rPr>
        <w:t xml:space="preserve">… </w:t>
      </w:r>
    </w:p>
    <w:p w14:paraId="01985717" w14:textId="73119D71" w:rsidR="00514D86" w:rsidRDefault="008C6A63" w:rsidP="0032570F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D679EB">
        <w:rPr>
          <w:rFonts w:asciiTheme="majorBidi" w:eastAsia="Calibri" w:hAnsiTheme="majorBidi" w:cstheme="majorBidi"/>
        </w:rPr>
        <w:t>… и</w:t>
      </w:r>
      <w:r w:rsidR="006A5140">
        <w:rPr>
          <w:rFonts w:asciiTheme="majorBidi" w:eastAsia="Calibri" w:hAnsiTheme="majorBidi" w:cstheme="majorBidi"/>
        </w:rPr>
        <w:t xml:space="preserve"> ста</w:t>
      </w:r>
      <w:r w:rsidR="00D70B30">
        <w:rPr>
          <w:rFonts w:asciiTheme="majorBidi" w:eastAsia="Calibri" w:hAnsiTheme="majorBidi" w:cstheme="majorBidi"/>
        </w:rPr>
        <w:t xml:space="preserve">нешь </w:t>
      </w:r>
      <w:r w:rsidR="002F1167">
        <w:rPr>
          <w:rFonts w:asciiTheme="majorBidi" w:eastAsia="Calibri" w:hAnsiTheme="majorBidi" w:cstheme="majorBidi"/>
        </w:rPr>
        <w:t xml:space="preserve">очень-очень несчастной и </w:t>
      </w:r>
      <w:r w:rsidR="00D70B30">
        <w:rPr>
          <w:rFonts w:asciiTheme="majorBidi" w:eastAsia="Calibri" w:hAnsiTheme="majorBidi" w:cstheme="majorBidi"/>
        </w:rPr>
        <w:t>морально искалеченной птицей</w:t>
      </w:r>
      <w:r w:rsidR="006E740A">
        <w:rPr>
          <w:rFonts w:asciiTheme="majorBidi" w:eastAsia="Calibri" w:hAnsiTheme="majorBidi" w:cstheme="majorBidi"/>
        </w:rPr>
        <w:t>, которая будет выщипывать у себя перья на груди</w:t>
      </w:r>
      <w:r w:rsidR="004514F0">
        <w:rPr>
          <w:rFonts w:asciiTheme="majorBidi" w:eastAsia="Calibri" w:hAnsiTheme="majorBidi" w:cstheme="majorBidi"/>
        </w:rPr>
        <w:t>, пока не проковыряет в ней дырку и не умрет от потери крови</w:t>
      </w:r>
      <w:r w:rsidR="00781081">
        <w:rPr>
          <w:rFonts w:asciiTheme="majorBidi" w:eastAsia="Calibri" w:hAnsiTheme="majorBidi" w:cstheme="majorBidi"/>
        </w:rPr>
        <w:t>.</w:t>
      </w:r>
      <w:r w:rsidR="00FA4E77">
        <w:rPr>
          <w:rFonts w:asciiTheme="majorBidi" w:eastAsia="Calibri" w:hAnsiTheme="majorBidi" w:cstheme="majorBidi"/>
        </w:rPr>
        <w:t xml:space="preserve"> </w:t>
      </w:r>
      <w:r w:rsidR="001A07FA">
        <w:rPr>
          <w:rFonts w:asciiTheme="majorBidi" w:eastAsia="Calibri" w:hAnsiTheme="majorBidi" w:cstheme="majorBidi"/>
        </w:rPr>
        <w:t>Я тебя не хочу сейчас напугать — это просто факт</w:t>
      </w:r>
      <w:r w:rsidR="00376C96">
        <w:rPr>
          <w:rFonts w:asciiTheme="majorBidi" w:eastAsia="Calibri" w:hAnsiTheme="majorBidi" w:cstheme="majorBidi"/>
        </w:rPr>
        <w:t xml:space="preserve">… </w:t>
      </w:r>
      <w:r w:rsidR="00F6296C">
        <w:rPr>
          <w:rFonts w:asciiTheme="majorBidi" w:eastAsia="Calibri" w:hAnsiTheme="majorBidi" w:cstheme="majorBidi"/>
        </w:rPr>
        <w:t xml:space="preserve"> </w:t>
      </w:r>
    </w:p>
    <w:p w14:paraId="0425CC4B" w14:textId="3162190F" w:rsidR="00514D86" w:rsidRPr="00514D86" w:rsidRDefault="00514D86" w:rsidP="0032570F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</w:rPr>
        <w:t xml:space="preserve">Какой трэш! </w:t>
      </w:r>
    </w:p>
    <w:p w14:paraId="4D4B5DB5" w14:textId="77777777" w:rsidR="00E847A1" w:rsidRDefault="00684C11" w:rsidP="00A06931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4724B4" w:rsidRPr="004724B4">
        <w:rPr>
          <w:rFonts w:asciiTheme="majorBidi" w:eastAsia="Calibri" w:hAnsiTheme="majorBidi" w:cstheme="majorBidi"/>
        </w:rPr>
        <w:t>Вот, что будет, если мы продолжим с тобой жрать зеленые яблоки</w:t>
      </w:r>
      <w:r w:rsidR="003F7A21">
        <w:rPr>
          <w:rFonts w:asciiTheme="majorBidi" w:eastAsia="Calibri" w:hAnsiTheme="majorBidi" w:cstheme="majorBidi"/>
        </w:rPr>
        <w:t xml:space="preserve">… </w:t>
      </w:r>
      <w:r w:rsidR="004724B4" w:rsidRPr="004724B4">
        <w:rPr>
          <w:rFonts w:asciiTheme="majorBidi" w:eastAsia="Calibri" w:hAnsiTheme="majorBidi" w:cstheme="majorBidi"/>
        </w:rPr>
        <w:t xml:space="preserve"> </w:t>
      </w:r>
      <w:r w:rsidR="00376C96">
        <w:rPr>
          <w:rFonts w:asciiTheme="majorBidi" w:eastAsia="Calibri" w:hAnsiTheme="majorBidi" w:cstheme="majorBidi"/>
        </w:rPr>
        <w:t xml:space="preserve">но я знаешь, о чем думаю… есть у меня одна мысль, которая не дает мне покоя… в общем… как бы так помягче… если мы перенастроим твои навыки на добычу нормальной еды, то у нас появятся неплохие шансы на выживание, как мне кажется. </w:t>
      </w:r>
      <w:r w:rsidR="00FF6004">
        <w:rPr>
          <w:rFonts w:asciiTheme="majorBidi" w:eastAsia="Calibri" w:hAnsiTheme="majorBidi" w:cstheme="majorBidi"/>
        </w:rPr>
        <w:t xml:space="preserve">Как ты думаешь, попугайчик? Стоит попробовать? </w:t>
      </w:r>
    </w:p>
    <w:p w14:paraId="50774E4E" w14:textId="342A306D" w:rsidR="00E847A1" w:rsidRDefault="00E847A1" w:rsidP="00E847A1">
      <w:pPr>
        <w:rPr>
          <w:rFonts w:asciiTheme="majorBidi" w:eastAsia="Calibri" w:hAnsiTheme="majorBidi" w:cstheme="majorBidi"/>
        </w:rPr>
      </w:pPr>
      <w:r w:rsidRPr="00EB4B52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A713F3">
        <w:rPr>
          <w:rFonts w:asciiTheme="majorBidi" w:eastAsia="Calibri" w:hAnsiTheme="majorBidi" w:cstheme="majorBidi"/>
        </w:rPr>
        <w:t xml:space="preserve">Ты че, рофлишь? </w:t>
      </w:r>
    </w:p>
    <w:p w14:paraId="30F0CAEC" w14:textId="4047195F" w:rsidR="00376C96" w:rsidRDefault="006A1E44" w:rsidP="00BC4BE0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Матильда.</w:t>
      </w:r>
      <w:r w:rsidR="00ED3F29">
        <w:rPr>
          <w:rFonts w:asciiTheme="majorBidi" w:eastAsia="Calibri" w:hAnsiTheme="majorBidi" w:cstheme="majorBidi"/>
        </w:rPr>
        <w:t xml:space="preserve"> </w:t>
      </w:r>
      <w:r w:rsidR="003133F0">
        <w:rPr>
          <w:rFonts w:asciiTheme="majorBidi" w:eastAsia="Calibri" w:hAnsiTheme="majorBidi" w:cstheme="majorBidi"/>
        </w:rPr>
        <w:t>Ну просто какая тебе разница, по сути, что хватать — яблок</w:t>
      </w:r>
      <w:r w:rsidR="00C725CF">
        <w:rPr>
          <w:rFonts w:asciiTheme="majorBidi" w:eastAsia="Calibri" w:hAnsiTheme="majorBidi" w:cstheme="majorBidi"/>
        </w:rPr>
        <w:t>о</w:t>
      </w:r>
      <w:r w:rsidR="003133F0">
        <w:rPr>
          <w:rFonts w:asciiTheme="majorBidi" w:eastAsia="Calibri" w:hAnsiTheme="majorBidi" w:cstheme="majorBidi"/>
        </w:rPr>
        <w:t xml:space="preserve"> с дерев</w:t>
      </w:r>
      <w:r w:rsidR="00870421">
        <w:rPr>
          <w:rFonts w:asciiTheme="majorBidi" w:eastAsia="Calibri" w:hAnsiTheme="majorBidi" w:cstheme="majorBidi"/>
        </w:rPr>
        <w:t>а</w:t>
      </w:r>
      <w:r w:rsidR="003133F0">
        <w:rPr>
          <w:rFonts w:asciiTheme="majorBidi" w:eastAsia="Calibri" w:hAnsiTheme="majorBidi" w:cstheme="majorBidi"/>
        </w:rPr>
        <w:t xml:space="preserve"> или булочку, например, какую-нибудь вкусную в магазине</w:t>
      </w:r>
      <w:r w:rsidR="004224E5">
        <w:rPr>
          <w:rFonts w:asciiTheme="majorBidi" w:eastAsia="Calibri" w:hAnsiTheme="majorBidi" w:cstheme="majorBidi"/>
        </w:rPr>
        <w:t>, которая может спасти мою жизнь?</w:t>
      </w:r>
      <w:r w:rsidR="00BC4BE0">
        <w:rPr>
          <w:rFonts w:asciiTheme="majorBidi" w:eastAsia="Calibri" w:hAnsiTheme="majorBidi" w:cstheme="majorBidi"/>
        </w:rPr>
        <w:t xml:space="preserve"> </w:t>
      </w:r>
      <w:r w:rsidR="00ED3F29">
        <w:rPr>
          <w:rFonts w:asciiTheme="majorBidi" w:eastAsia="Calibri" w:hAnsiTheme="majorBidi" w:cstheme="majorBidi"/>
        </w:rPr>
        <w:t>Я понимаю, что тут есть</w:t>
      </w:r>
      <w:r w:rsidR="00FB269F">
        <w:rPr>
          <w:rFonts w:asciiTheme="majorBidi" w:eastAsia="Calibri" w:hAnsiTheme="majorBidi" w:cstheme="majorBidi"/>
        </w:rPr>
        <w:t xml:space="preserve"> скользкий</w:t>
      </w:r>
      <w:r w:rsidR="00ED3F29">
        <w:rPr>
          <w:rFonts w:asciiTheme="majorBidi" w:eastAsia="Calibri" w:hAnsiTheme="majorBidi" w:cstheme="majorBidi"/>
        </w:rPr>
        <w:t xml:space="preserve"> моральный аспект. </w:t>
      </w:r>
      <w:r w:rsidR="003133F0">
        <w:rPr>
          <w:rFonts w:asciiTheme="majorBidi" w:eastAsia="Calibri" w:hAnsiTheme="majorBidi" w:cstheme="majorBidi"/>
        </w:rPr>
        <w:t xml:space="preserve">Со стороны может показаться, что я подстрекаю тебя к </w:t>
      </w:r>
      <w:r w:rsidR="00BC4BE0">
        <w:rPr>
          <w:rFonts w:asciiTheme="majorBidi" w:eastAsia="Calibri" w:hAnsiTheme="majorBidi" w:cstheme="majorBidi"/>
        </w:rPr>
        <w:t xml:space="preserve">воровству, но </w:t>
      </w:r>
      <w:r w:rsidR="00ED3F29">
        <w:rPr>
          <w:rFonts w:asciiTheme="majorBidi" w:eastAsia="Calibri" w:hAnsiTheme="majorBidi" w:cstheme="majorBidi"/>
        </w:rPr>
        <w:t>у меня немного другая позиция по этому поводу. Я считаю, что, когда речь идет о спасении жизни — даже двух жизней вообще-то — какими-то моральными принципами можно в принципе пренебречь</w:t>
      </w:r>
      <w:r w:rsidR="00BC4BE0">
        <w:rPr>
          <w:rFonts w:asciiTheme="majorBidi" w:eastAsia="Calibri" w:hAnsiTheme="majorBidi" w:cstheme="majorBidi"/>
        </w:rPr>
        <w:t xml:space="preserve">… </w:t>
      </w:r>
      <w:r w:rsidR="003133F0">
        <w:rPr>
          <w:rFonts w:asciiTheme="majorBidi" w:eastAsia="Calibri" w:hAnsiTheme="majorBidi" w:cstheme="majorBidi"/>
        </w:rPr>
        <w:t xml:space="preserve"> </w:t>
      </w:r>
    </w:p>
    <w:p w14:paraId="02A1DC8A" w14:textId="34F39ACB" w:rsidR="0059173B" w:rsidRDefault="0059173B" w:rsidP="0059173B">
      <w:pPr>
        <w:rPr>
          <w:rFonts w:asciiTheme="majorBidi" w:eastAsia="Calibri" w:hAnsiTheme="majorBidi" w:cstheme="majorBidi"/>
        </w:rPr>
      </w:pPr>
      <w:r w:rsidRPr="00EB4B52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0720EE">
        <w:rPr>
          <w:rFonts w:asciiTheme="majorBidi" w:eastAsia="Calibri" w:hAnsiTheme="majorBidi" w:cstheme="majorBidi"/>
        </w:rPr>
        <w:t xml:space="preserve">Гламууур! </w:t>
      </w:r>
      <w:r>
        <w:rPr>
          <w:rFonts w:asciiTheme="majorBidi" w:eastAsia="Calibri" w:hAnsiTheme="majorBidi" w:cstheme="majorBidi"/>
        </w:rPr>
        <w:t>Это тебе не по пом</w:t>
      </w:r>
      <w:r w:rsidR="00573110">
        <w:rPr>
          <w:rFonts w:asciiTheme="majorBidi" w:eastAsia="Calibri" w:hAnsiTheme="majorBidi" w:cstheme="majorBidi"/>
        </w:rPr>
        <w:t>о</w:t>
      </w:r>
      <w:r>
        <w:rPr>
          <w:rFonts w:asciiTheme="majorBidi" w:eastAsia="Calibri" w:hAnsiTheme="majorBidi" w:cstheme="majorBidi"/>
        </w:rPr>
        <w:t xml:space="preserve">йкам ходить! </w:t>
      </w:r>
    </w:p>
    <w:p w14:paraId="654B4B79" w14:textId="3D524B97" w:rsidR="00F738DD" w:rsidRPr="00BC4BE0" w:rsidRDefault="00BC4BE0" w:rsidP="00A26C0B">
      <w:pPr>
        <w:rPr>
          <w:rFonts w:asciiTheme="majorBidi" w:eastAsia="Calibri" w:hAnsiTheme="majorBidi" w:cstheme="majorBidi"/>
        </w:rPr>
      </w:pPr>
      <w:r w:rsidRPr="008C6A63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C04F47">
        <w:rPr>
          <w:rFonts w:asciiTheme="majorBidi" w:eastAsia="Calibri" w:hAnsiTheme="majorBidi" w:cstheme="majorBidi"/>
        </w:rPr>
        <w:t xml:space="preserve">У тебя может возникнуть вопрос, почему я сама не </w:t>
      </w:r>
      <w:r w:rsidR="00846CD7">
        <w:rPr>
          <w:rFonts w:asciiTheme="majorBidi" w:eastAsia="Calibri" w:hAnsiTheme="majorBidi" w:cstheme="majorBidi"/>
        </w:rPr>
        <w:t>могу это сделать</w:t>
      </w:r>
      <w:r w:rsidR="00061CFF">
        <w:rPr>
          <w:rFonts w:asciiTheme="majorBidi" w:eastAsia="Calibri" w:hAnsiTheme="majorBidi" w:cstheme="majorBidi"/>
        </w:rPr>
        <w:t>?</w:t>
      </w:r>
      <w:r w:rsidR="00846CD7">
        <w:rPr>
          <w:rFonts w:asciiTheme="majorBidi" w:eastAsia="Calibri" w:hAnsiTheme="majorBidi" w:cstheme="majorBidi"/>
        </w:rPr>
        <w:t xml:space="preserve"> </w:t>
      </w:r>
      <w:r w:rsidR="0031004A">
        <w:rPr>
          <w:rFonts w:asciiTheme="majorBidi" w:eastAsia="Calibri" w:hAnsiTheme="majorBidi" w:cstheme="majorBidi"/>
        </w:rPr>
        <w:t xml:space="preserve">Ну взять булку с полки в магазе. </w:t>
      </w:r>
      <w:r w:rsidR="00F738DD">
        <w:rPr>
          <w:rFonts w:asciiTheme="majorBidi" w:eastAsia="Calibri" w:hAnsiTheme="majorBidi" w:cstheme="majorBidi"/>
        </w:rPr>
        <w:t xml:space="preserve">С яблоками-то понятно, </w:t>
      </w:r>
      <w:r w:rsidR="00741F65">
        <w:rPr>
          <w:rFonts w:asciiTheme="majorBidi" w:eastAsia="Calibri" w:hAnsiTheme="majorBidi" w:cstheme="majorBidi"/>
        </w:rPr>
        <w:t xml:space="preserve">что тебе проще — перелетел через забор, сорвал и принес, </w:t>
      </w:r>
      <w:r w:rsidR="00A26C0B">
        <w:rPr>
          <w:rFonts w:asciiTheme="majorBidi" w:eastAsia="Calibri" w:hAnsiTheme="majorBidi" w:cstheme="majorBidi"/>
        </w:rPr>
        <w:t>— а</w:t>
      </w:r>
      <w:r w:rsidR="00741F65">
        <w:rPr>
          <w:rFonts w:asciiTheme="majorBidi" w:eastAsia="Calibri" w:hAnsiTheme="majorBidi" w:cstheme="majorBidi"/>
        </w:rPr>
        <w:t xml:space="preserve"> в магаз я как будто тоже могу. </w:t>
      </w:r>
      <w:r w:rsidR="007E43CF">
        <w:rPr>
          <w:rFonts w:asciiTheme="majorBidi" w:eastAsia="Calibri" w:hAnsiTheme="majorBidi" w:cstheme="majorBidi"/>
        </w:rPr>
        <w:t xml:space="preserve">Я не спорю, всё так. </w:t>
      </w:r>
      <w:r w:rsidR="00741F65">
        <w:rPr>
          <w:rFonts w:asciiTheme="majorBidi" w:eastAsia="Calibri" w:hAnsiTheme="majorBidi" w:cstheme="majorBidi"/>
        </w:rPr>
        <w:t>Но тут есть нюанс</w:t>
      </w:r>
      <w:r w:rsidR="00893A1A">
        <w:rPr>
          <w:rFonts w:asciiTheme="majorBidi" w:eastAsia="Calibri" w:hAnsiTheme="majorBidi" w:cstheme="majorBidi"/>
        </w:rPr>
        <w:t xml:space="preserve">… </w:t>
      </w:r>
      <w:r w:rsidR="00741F65">
        <w:rPr>
          <w:rFonts w:asciiTheme="majorBidi" w:eastAsia="Calibri" w:hAnsiTheme="majorBidi" w:cstheme="majorBidi"/>
        </w:rPr>
        <w:t xml:space="preserve"> </w:t>
      </w:r>
    </w:p>
    <w:p w14:paraId="2D4B1233" w14:textId="78D921D3" w:rsidR="001D5475" w:rsidRDefault="001D5475" w:rsidP="00AC1D52">
      <w:pPr>
        <w:rPr>
          <w:rFonts w:asciiTheme="majorBidi" w:eastAsia="Calibri" w:hAnsiTheme="majorBidi" w:cstheme="majorBidi"/>
        </w:rPr>
      </w:pPr>
      <w:r w:rsidRPr="00005E08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</w:t>
      </w:r>
      <w:r w:rsidR="005B5662">
        <w:rPr>
          <w:rFonts w:asciiTheme="majorBidi" w:eastAsia="Calibri" w:hAnsiTheme="majorBidi" w:cstheme="majorBidi"/>
        </w:rPr>
        <w:t>Да ты че</w:t>
      </w:r>
      <w:r w:rsidR="002664BE">
        <w:rPr>
          <w:rFonts w:asciiTheme="majorBidi" w:eastAsia="Calibri" w:hAnsiTheme="majorBidi" w:cstheme="majorBidi"/>
        </w:rPr>
        <w:t xml:space="preserve">? </w:t>
      </w:r>
    </w:p>
    <w:p w14:paraId="351EA730" w14:textId="3075D000" w:rsidR="00A51C89" w:rsidRDefault="001D5475" w:rsidP="001E1F93">
      <w:pPr>
        <w:rPr>
          <w:rFonts w:asciiTheme="majorBidi" w:eastAsia="Calibri" w:hAnsiTheme="majorBidi" w:cstheme="majorBidi"/>
        </w:rPr>
      </w:pPr>
      <w:r w:rsidRPr="00005E0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Дело в том, что </w:t>
      </w:r>
      <w:r w:rsidR="001E1F93">
        <w:rPr>
          <w:rFonts w:asciiTheme="majorBidi" w:eastAsia="Calibri" w:hAnsiTheme="majorBidi" w:cstheme="majorBidi"/>
        </w:rPr>
        <w:t xml:space="preserve">чисто формально, с человеческой точки зрения, это все-таки воровство, а </w:t>
      </w:r>
      <w:r>
        <w:rPr>
          <w:rFonts w:asciiTheme="majorBidi" w:eastAsia="Calibri" w:hAnsiTheme="majorBidi" w:cstheme="majorBidi"/>
        </w:rPr>
        <w:t>з</w:t>
      </w:r>
      <w:r w:rsidR="00AC1D52">
        <w:rPr>
          <w:rFonts w:asciiTheme="majorBidi" w:eastAsia="Calibri" w:hAnsiTheme="majorBidi" w:cstheme="majorBidi"/>
        </w:rPr>
        <w:t>а воровство могут в тюрьму посадить</w:t>
      </w:r>
      <w:r w:rsidR="00F06212">
        <w:rPr>
          <w:rFonts w:asciiTheme="majorBidi" w:eastAsia="Calibri" w:hAnsiTheme="majorBidi" w:cstheme="majorBidi"/>
        </w:rPr>
        <w:t>. Но</w:t>
      </w:r>
      <w:r w:rsidR="002558F4">
        <w:rPr>
          <w:rFonts w:asciiTheme="majorBidi" w:eastAsia="Calibri" w:hAnsiTheme="majorBidi" w:cstheme="majorBidi"/>
        </w:rPr>
        <w:t xml:space="preserve"> в тюрьму мне </w:t>
      </w:r>
      <w:r w:rsidR="00F06212">
        <w:rPr>
          <w:rFonts w:asciiTheme="majorBidi" w:eastAsia="Calibri" w:hAnsiTheme="majorBidi" w:cstheme="majorBidi"/>
        </w:rPr>
        <w:t xml:space="preserve">никак </w:t>
      </w:r>
      <w:r w:rsidR="002558F4">
        <w:rPr>
          <w:rFonts w:asciiTheme="majorBidi" w:eastAsia="Calibri" w:hAnsiTheme="majorBidi" w:cstheme="majorBidi"/>
        </w:rPr>
        <w:t xml:space="preserve">нельзя, потому что это будет почти то же самое, как если бы я умерла. </w:t>
      </w:r>
      <w:r w:rsidR="00A51C89">
        <w:rPr>
          <w:rFonts w:asciiTheme="majorBidi" w:eastAsia="Calibri" w:hAnsiTheme="majorBidi" w:cstheme="majorBidi"/>
        </w:rPr>
        <w:t>Я имею в виду, для тебя. Вся эта череда предательств и смена семей</w:t>
      </w:r>
      <w:r w:rsidR="00005E08">
        <w:rPr>
          <w:rFonts w:asciiTheme="majorBidi" w:eastAsia="Calibri" w:hAnsiTheme="majorBidi" w:cstheme="majorBidi"/>
        </w:rPr>
        <w:t>, ну ты понял</w:t>
      </w:r>
      <w:r w:rsidR="008C1C24">
        <w:rPr>
          <w:rFonts w:asciiTheme="majorBidi" w:eastAsia="Calibri" w:hAnsiTheme="majorBidi" w:cstheme="majorBidi"/>
        </w:rPr>
        <w:t>.</w:t>
      </w:r>
      <w:r w:rsidR="00A51C89">
        <w:rPr>
          <w:rFonts w:asciiTheme="majorBidi" w:eastAsia="Calibri" w:hAnsiTheme="majorBidi" w:cstheme="majorBidi"/>
        </w:rPr>
        <w:t xml:space="preserve"> В общем, оптимальный вариант — это если воровать будешь ты</w:t>
      </w:r>
      <w:r w:rsidR="00BF410B">
        <w:rPr>
          <w:rFonts w:asciiTheme="majorBidi" w:eastAsia="Calibri" w:hAnsiTheme="majorBidi" w:cstheme="majorBidi"/>
        </w:rPr>
        <w:t xml:space="preserve">… </w:t>
      </w:r>
      <w:r w:rsidR="00A51C89">
        <w:rPr>
          <w:rFonts w:asciiTheme="majorBidi" w:eastAsia="Calibri" w:hAnsiTheme="majorBidi" w:cstheme="majorBidi"/>
        </w:rPr>
        <w:t xml:space="preserve"> </w:t>
      </w:r>
    </w:p>
    <w:p w14:paraId="7ADBA7D2" w14:textId="7B9D7759" w:rsidR="00BF410B" w:rsidRDefault="00BF410B" w:rsidP="001D5475">
      <w:pPr>
        <w:rPr>
          <w:rFonts w:asciiTheme="majorBidi" w:eastAsia="Calibri" w:hAnsiTheme="majorBidi" w:cstheme="majorBidi"/>
        </w:rPr>
      </w:pPr>
      <w:r w:rsidRPr="00BF410B">
        <w:rPr>
          <w:rFonts w:asciiTheme="majorBidi" w:eastAsia="Calibri" w:hAnsiTheme="majorBidi" w:cstheme="majorBidi"/>
          <w:b/>
          <w:bCs/>
        </w:rPr>
        <w:t>Попугай.</w:t>
      </w:r>
      <w:r>
        <w:rPr>
          <w:rFonts w:asciiTheme="majorBidi" w:eastAsia="Calibri" w:hAnsiTheme="majorBidi" w:cstheme="majorBidi"/>
        </w:rPr>
        <w:t xml:space="preserve"> Хо-хо-хоооо</w:t>
      </w:r>
      <w:r w:rsidR="00B641CC">
        <w:rPr>
          <w:rFonts w:asciiTheme="majorBidi" w:eastAsia="Calibri" w:hAnsiTheme="majorBidi" w:cstheme="majorBidi"/>
        </w:rPr>
        <w:t>!</w:t>
      </w:r>
      <w:r w:rsidR="007D4B85">
        <w:rPr>
          <w:rFonts w:asciiTheme="majorBidi" w:eastAsia="Calibri" w:hAnsiTheme="majorBidi" w:cstheme="majorBidi"/>
        </w:rPr>
        <w:t xml:space="preserve"> Чет ваще не смешно! </w:t>
      </w:r>
    </w:p>
    <w:p w14:paraId="7D458DCD" w14:textId="144101CD" w:rsidR="00400653" w:rsidRDefault="00945D21" w:rsidP="00E42269">
      <w:pPr>
        <w:rPr>
          <w:rFonts w:asciiTheme="majorBidi" w:eastAsia="Calibri" w:hAnsiTheme="majorBidi" w:cstheme="majorBidi"/>
        </w:rPr>
      </w:pPr>
      <w:r w:rsidRPr="00945D21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BF410B">
        <w:rPr>
          <w:rFonts w:asciiTheme="majorBidi" w:eastAsia="Calibri" w:hAnsiTheme="majorBidi" w:cstheme="majorBidi"/>
        </w:rPr>
        <w:t xml:space="preserve">Ну а что? </w:t>
      </w:r>
      <w:r w:rsidR="00DF3D54">
        <w:rPr>
          <w:rFonts w:asciiTheme="majorBidi" w:eastAsia="Calibri" w:hAnsiTheme="majorBidi" w:cstheme="majorBidi"/>
        </w:rPr>
        <w:t xml:space="preserve">Уголовного наказания за воровство для попугаев не предусмотрено, это я точно знаю. </w:t>
      </w:r>
      <w:r w:rsidR="00F444B7">
        <w:rPr>
          <w:rFonts w:asciiTheme="majorBidi" w:eastAsia="Calibri" w:hAnsiTheme="majorBidi" w:cstheme="majorBidi"/>
        </w:rPr>
        <w:t>То есть р</w:t>
      </w:r>
      <w:r w:rsidR="00400653">
        <w:rPr>
          <w:rFonts w:asciiTheme="majorBidi" w:eastAsia="Calibri" w:hAnsiTheme="majorBidi" w:cstheme="majorBidi"/>
        </w:rPr>
        <w:t>исков</w:t>
      </w:r>
      <w:r w:rsidR="00890DC6">
        <w:rPr>
          <w:rFonts w:asciiTheme="majorBidi" w:eastAsia="Calibri" w:hAnsiTheme="majorBidi" w:cstheme="majorBidi"/>
        </w:rPr>
        <w:t xml:space="preserve"> ноль! В</w:t>
      </w:r>
      <w:r w:rsidR="00400653">
        <w:rPr>
          <w:rFonts w:asciiTheme="majorBidi" w:eastAsia="Calibri" w:hAnsiTheme="majorBidi" w:cstheme="majorBidi"/>
        </w:rPr>
        <w:t xml:space="preserve">ообще никаких! </w:t>
      </w:r>
      <w:r w:rsidR="00236440">
        <w:rPr>
          <w:rFonts w:asciiTheme="majorBidi" w:eastAsia="Calibri" w:hAnsiTheme="majorBidi" w:cstheme="majorBidi"/>
        </w:rPr>
        <w:t xml:space="preserve">Тем более, что я уже продумала </w:t>
      </w:r>
      <w:r w:rsidR="001A24CC">
        <w:rPr>
          <w:rFonts w:asciiTheme="majorBidi" w:eastAsia="Calibri" w:hAnsiTheme="majorBidi" w:cstheme="majorBidi"/>
        </w:rPr>
        <w:t>план пр</w:t>
      </w:r>
      <w:r w:rsidR="00236440">
        <w:rPr>
          <w:rFonts w:asciiTheme="majorBidi" w:eastAsia="Calibri" w:hAnsiTheme="majorBidi" w:cstheme="majorBidi"/>
        </w:rPr>
        <w:t xml:space="preserve">ям в мельчайших деталях. </w:t>
      </w:r>
      <w:r w:rsidR="00093832">
        <w:rPr>
          <w:rFonts w:asciiTheme="majorBidi" w:eastAsia="Calibri" w:hAnsiTheme="majorBidi" w:cstheme="majorBidi"/>
        </w:rPr>
        <w:t xml:space="preserve">Только надо, чтоб ты </w:t>
      </w:r>
      <w:r w:rsidR="00DF3D54">
        <w:rPr>
          <w:rFonts w:asciiTheme="majorBidi" w:eastAsia="Calibri" w:hAnsiTheme="majorBidi" w:cstheme="majorBidi"/>
        </w:rPr>
        <w:t>делал</w:t>
      </w:r>
      <w:r w:rsidR="00093832">
        <w:rPr>
          <w:rFonts w:asciiTheme="majorBidi" w:eastAsia="Calibri" w:hAnsiTheme="majorBidi" w:cstheme="majorBidi"/>
        </w:rPr>
        <w:t xml:space="preserve"> четко всё, что я говорю. </w:t>
      </w:r>
    </w:p>
    <w:p w14:paraId="60DC16B2" w14:textId="77777777" w:rsidR="00400653" w:rsidRDefault="00400653" w:rsidP="00E42269">
      <w:pPr>
        <w:rPr>
          <w:rFonts w:asciiTheme="majorBidi" w:eastAsia="Calibri" w:hAnsiTheme="majorBidi" w:cstheme="majorBidi"/>
        </w:rPr>
      </w:pPr>
    </w:p>
    <w:p w14:paraId="0B3DB7A6" w14:textId="68B517C2" w:rsidR="009C7EDD" w:rsidRDefault="009C7EDD" w:rsidP="00684C11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1</w:t>
      </w:r>
      <w:r w:rsidR="00343338">
        <w:rPr>
          <w:rFonts w:asciiTheme="majorBidi" w:eastAsia="Calibri" w:hAnsiTheme="majorBidi" w:cstheme="majorBidi"/>
        </w:rPr>
        <w:t>9</w:t>
      </w:r>
      <w:r>
        <w:rPr>
          <w:rFonts w:asciiTheme="majorBidi" w:eastAsia="Calibri" w:hAnsiTheme="majorBidi" w:cstheme="majorBidi"/>
        </w:rPr>
        <w:t xml:space="preserve">. </w:t>
      </w:r>
    </w:p>
    <w:p w14:paraId="6A72863A" w14:textId="77777777" w:rsidR="00813925" w:rsidRDefault="009C7EDD" w:rsidP="00AD52F1">
      <w:pPr>
        <w:rPr>
          <w:rFonts w:asciiTheme="majorBidi" w:eastAsia="Calibri" w:hAnsiTheme="majorBidi" w:cstheme="majorBidi"/>
        </w:rPr>
      </w:pPr>
      <w:r w:rsidRPr="009C7EDD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Ну какая же ты бестолочь, господи</w:t>
      </w:r>
      <w:r w:rsidR="004A33E5">
        <w:rPr>
          <w:rFonts w:asciiTheme="majorBidi" w:eastAsia="Calibri" w:hAnsiTheme="majorBidi" w:cstheme="majorBidi"/>
        </w:rPr>
        <w:t>, н</w:t>
      </w:r>
      <w:r>
        <w:rPr>
          <w:rFonts w:asciiTheme="majorBidi" w:eastAsia="Calibri" w:hAnsiTheme="majorBidi" w:cstheme="majorBidi"/>
        </w:rPr>
        <w:t>ичего доверить нельз</w:t>
      </w:r>
      <w:r w:rsidR="00801924">
        <w:rPr>
          <w:rFonts w:asciiTheme="majorBidi" w:eastAsia="Calibri" w:hAnsiTheme="majorBidi" w:cstheme="majorBidi"/>
        </w:rPr>
        <w:t>я</w:t>
      </w:r>
      <w:r w:rsidR="00061CFF">
        <w:rPr>
          <w:rFonts w:asciiTheme="majorBidi" w:eastAsia="Calibri" w:hAnsiTheme="majorBidi" w:cstheme="majorBidi"/>
        </w:rPr>
        <w:t xml:space="preserve">! </w:t>
      </w:r>
    </w:p>
    <w:p w14:paraId="44E6F44D" w14:textId="330F7100" w:rsidR="00813925" w:rsidRDefault="00813925" w:rsidP="00AD52F1">
      <w:pPr>
        <w:rPr>
          <w:rFonts w:asciiTheme="majorBidi" w:eastAsia="Calibri" w:hAnsiTheme="majorBidi" w:cstheme="majorBidi"/>
        </w:rPr>
      </w:pPr>
      <w:r w:rsidRPr="00FA6C1E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Pr="00C322EA">
        <w:rPr>
          <w:rFonts w:asciiTheme="majorBidi" w:eastAsia="Calibri" w:hAnsiTheme="majorBidi" w:cstheme="majorBidi"/>
        </w:rPr>
        <w:t>Это обидно вообще-то</w:t>
      </w:r>
      <w:r>
        <w:rPr>
          <w:rFonts w:asciiTheme="majorBidi" w:eastAsia="Calibri" w:hAnsiTheme="majorBidi" w:cstheme="majorBidi"/>
        </w:rPr>
        <w:t xml:space="preserve">…   </w:t>
      </w:r>
    </w:p>
    <w:p w14:paraId="1DA91C84" w14:textId="4EA558EE" w:rsidR="00891E8B" w:rsidRDefault="000150B6" w:rsidP="000150B6">
      <w:pPr>
        <w:rPr>
          <w:rFonts w:asciiTheme="majorBidi" w:eastAsia="Calibri" w:hAnsiTheme="majorBidi" w:cstheme="majorBidi"/>
        </w:rPr>
      </w:pPr>
      <w:r w:rsidRPr="000150B6">
        <w:rPr>
          <w:rFonts w:asciiTheme="majorBidi" w:eastAsia="Calibri" w:hAnsiTheme="majorBidi" w:cstheme="majorBidi"/>
          <w:b/>
          <w:bCs/>
        </w:rPr>
        <w:lastRenderedPageBreak/>
        <w:t>Матильда.</w:t>
      </w:r>
      <w:r>
        <w:rPr>
          <w:rFonts w:asciiTheme="majorBidi" w:eastAsia="Calibri" w:hAnsiTheme="majorBidi" w:cstheme="majorBidi"/>
        </w:rPr>
        <w:t xml:space="preserve"> В</w:t>
      </w:r>
      <w:r w:rsidR="00E227C5">
        <w:rPr>
          <w:rFonts w:asciiTheme="majorBidi" w:eastAsia="Calibri" w:hAnsiTheme="majorBidi" w:cstheme="majorBidi"/>
        </w:rPr>
        <w:t xml:space="preserve">се детали продумала, все инструкции дала, </w:t>
      </w:r>
      <w:r w:rsidR="00054323">
        <w:rPr>
          <w:rFonts w:asciiTheme="majorBidi" w:eastAsia="Calibri" w:hAnsiTheme="majorBidi" w:cstheme="majorBidi"/>
        </w:rPr>
        <w:t>н</w:t>
      </w:r>
      <w:r w:rsidR="00E42269">
        <w:rPr>
          <w:rFonts w:asciiTheme="majorBidi" w:eastAsia="Calibri" w:hAnsiTheme="majorBidi" w:cstheme="majorBidi"/>
        </w:rPr>
        <w:t>осом тыкнула</w:t>
      </w:r>
      <w:r w:rsidR="00662308">
        <w:rPr>
          <w:rFonts w:asciiTheme="majorBidi" w:eastAsia="Calibri" w:hAnsiTheme="majorBidi" w:cstheme="majorBidi"/>
        </w:rPr>
        <w:t xml:space="preserve">, </w:t>
      </w:r>
      <w:r w:rsidR="0022777F">
        <w:rPr>
          <w:rFonts w:asciiTheme="majorBidi" w:eastAsia="Calibri" w:hAnsiTheme="majorBidi" w:cstheme="majorBidi"/>
        </w:rPr>
        <w:t>показала</w:t>
      </w:r>
      <w:r w:rsidR="00801924">
        <w:rPr>
          <w:rFonts w:asciiTheme="majorBidi" w:eastAsia="Calibri" w:hAnsiTheme="majorBidi" w:cstheme="majorBidi"/>
        </w:rPr>
        <w:t>,</w:t>
      </w:r>
      <w:r w:rsidR="00667E6E">
        <w:rPr>
          <w:rFonts w:asciiTheme="majorBidi" w:eastAsia="Calibri" w:hAnsiTheme="majorBidi" w:cstheme="majorBidi"/>
        </w:rPr>
        <w:t xml:space="preserve"> вот</w:t>
      </w:r>
      <w:r w:rsidR="00AC3847">
        <w:rPr>
          <w:rFonts w:asciiTheme="majorBidi" w:eastAsia="Calibri" w:hAnsiTheme="majorBidi" w:cstheme="majorBidi"/>
        </w:rPr>
        <w:t>,</w:t>
      </w:r>
      <w:r w:rsidR="00667E6E">
        <w:rPr>
          <w:rFonts w:asciiTheme="majorBidi" w:eastAsia="Calibri" w:hAnsiTheme="majorBidi" w:cstheme="majorBidi"/>
        </w:rPr>
        <w:t xml:space="preserve"> </w:t>
      </w:r>
      <w:r w:rsidR="00662308">
        <w:rPr>
          <w:rFonts w:asciiTheme="majorBidi" w:eastAsia="Calibri" w:hAnsiTheme="majorBidi" w:cstheme="majorBidi"/>
        </w:rPr>
        <w:t>что надо брат</w:t>
      </w:r>
      <w:r w:rsidR="0070638A">
        <w:rPr>
          <w:rFonts w:asciiTheme="majorBidi" w:eastAsia="Calibri" w:hAnsiTheme="majorBidi" w:cstheme="majorBidi"/>
        </w:rPr>
        <w:t>ь!</w:t>
      </w:r>
      <w:r w:rsidR="00400653">
        <w:rPr>
          <w:rFonts w:asciiTheme="majorBidi" w:eastAsia="Calibri" w:hAnsiTheme="majorBidi" w:cstheme="majorBidi"/>
        </w:rPr>
        <w:t xml:space="preserve"> </w:t>
      </w:r>
      <w:r w:rsidR="0070638A">
        <w:rPr>
          <w:rFonts w:asciiTheme="majorBidi" w:eastAsia="Calibri" w:hAnsiTheme="majorBidi" w:cstheme="majorBidi"/>
        </w:rPr>
        <w:t xml:space="preserve">А ты что? </w:t>
      </w:r>
    </w:p>
    <w:p w14:paraId="169C36F4" w14:textId="77777777" w:rsidR="00891E8B" w:rsidRDefault="00891E8B" w:rsidP="00891E8B">
      <w:pPr>
        <w:rPr>
          <w:rFonts w:asciiTheme="majorBidi" w:eastAsia="Calibri" w:hAnsiTheme="majorBidi" w:cstheme="majorBidi"/>
        </w:rPr>
      </w:pPr>
      <w:r w:rsidRPr="00FA6C1E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Pr="005E0AC2">
        <w:rPr>
          <w:rFonts w:asciiTheme="majorBidi" w:eastAsia="Calibri" w:hAnsiTheme="majorBidi" w:cstheme="majorBidi"/>
        </w:rPr>
        <w:t>Эщкере</w:t>
      </w:r>
      <w:r>
        <w:rPr>
          <w:rFonts w:asciiTheme="majorBidi" w:eastAsia="Calibri" w:hAnsiTheme="majorBidi" w:cstheme="majorBidi"/>
        </w:rPr>
        <w:t>!</w:t>
      </w:r>
    </w:p>
    <w:p w14:paraId="18A37B92" w14:textId="77777777" w:rsidR="00FA2137" w:rsidRDefault="00891E8B" w:rsidP="00891E8B">
      <w:pPr>
        <w:rPr>
          <w:rFonts w:asciiTheme="majorBidi" w:eastAsia="Calibri" w:hAnsiTheme="majorBidi" w:cstheme="majorBidi"/>
        </w:rPr>
      </w:pPr>
      <w:r w:rsidRPr="009C7EDD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 w:rsidR="00E869EA" w:rsidRPr="00E869EA">
        <w:rPr>
          <w:rFonts w:asciiTheme="majorBidi" w:eastAsia="Calibri" w:hAnsiTheme="majorBidi" w:cstheme="majorBidi"/>
        </w:rPr>
        <w:t>Не беси меня</w:t>
      </w:r>
      <w:r w:rsidR="00BF22DE">
        <w:rPr>
          <w:rFonts w:asciiTheme="majorBidi" w:eastAsia="Calibri" w:hAnsiTheme="majorBidi" w:cstheme="majorBidi"/>
        </w:rPr>
        <w:t>, блин</w:t>
      </w:r>
      <w:r w:rsidR="00E869EA" w:rsidRPr="00E869EA">
        <w:rPr>
          <w:rFonts w:asciiTheme="majorBidi" w:eastAsia="Calibri" w:hAnsiTheme="majorBidi" w:cstheme="majorBidi"/>
        </w:rPr>
        <w:t xml:space="preserve">! </w:t>
      </w:r>
    </w:p>
    <w:p w14:paraId="66E73B3A" w14:textId="10BF77AF" w:rsidR="00FA2137" w:rsidRDefault="00FA2137" w:rsidP="00891E8B">
      <w:pPr>
        <w:rPr>
          <w:rFonts w:asciiTheme="majorBidi" w:eastAsia="Calibri" w:hAnsiTheme="majorBidi" w:cstheme="majorBidi"/>
        </w:rPr>
      </w:pPr>
      <w:r w:rsidRPr="00380819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Не беси меня, блин! </w:t>
      </w:r>
    </w:p>
    <w:p w14:paraId="4843C93B" w14:textId="179D3086" w:rsidR="00087120" w:rsidRDefault="00FA2137" w:rsidP="00FA2137">
      <w:pPr>
        <w:rPr>
          <w:rFonts w:asciiTheme="majorBidi" w:eastAsia="Calibri" w:hAnsiTheme="majorBidi" w:cstheme="majorBidi"/>
        </w:rPr>
      </w:pPr>
      <w:r w:rsidRPr="00FA2137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E869EA">
        <w:rPr>
          <w:rFonts w:asciiTheme="majorBidi" w:eastAsia="Calibri" w:hAnsiTheme="majorBidi" w:cstheme="majorBidi"/>
        </w:rPr>
        <w:t xml:space="preserve">Ты сейчас специально бесишь меня? </w:t>
      </w:r>
    </w:p>
    <w:p w14:paraId="7E81FF6E" w14:textId="77777777" w:rsidR="00B66838" w:rsidRDefault="00087120" w:rsidP="00891E8B">
      <w:pPr>
        <w:rPr>
          <w:rFonts w:asciiTheme="majorBidi" w:eastAsia="Calibri" w:hAnsiTheme="majorBidi" w:cstheme="majorBidi"/>
        </w:rPr>
      </w:pPr>
      <w:r w:rsidRPr="00FA6C1E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 xml:space="preserve">. </w:t>
      </w:r>
      <w:r w:rsidR="00B66838">
        <w:rPr>
          <w:rFonts w:asciiTheme="majorBidi" w:eastAsia="Calibri" w:hAnsiTheme="majorBidi" w:cstheme="majorBidi"/>
        </w:rPr>
        <w:t xml:space="preserve">Заткнись! </w:t>
      </w:r>
    </w:p>
    <w:p w14:paraId="754881AF" w14:textId="77777777" w:rsidR="00365227" w:rsidRDefault="00B66838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Сам заткнись!</w:t>
      </w:r>
      <w:r w:rsidR="005B6B37">
        <w:rPr>
          <w:rFonts w:asciiTheme="majorBidi" w:eastAsia="Calibri" w:hAnsiTheme="majorBidi" w:cstheme="majorBidi"/>
        </w:rPr>
        <w:t>..</w:t>
      </w:r>
      <w:r>
        <w:rPr>
          <w:rFonts w:asciiTheme="majorBidi" w:eastAsia="Calibri" w:hAnsiTheme="majorBidi" w:cstheme="majorBidi"/>
        </w:rPr>
        <w:t xml:space="preserve"> </w:t>
      </w:r>
    </w:p>
    <w:p w14:paraId="0B6B646A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0CDE50FC" w14:textId="01AF4326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25C010D7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5D4D450E" w14:textId="7777777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6B515F">
        <w:rPr>
          <w:rFonts w:asciiTheme="majorBidi" w:eastAsia="Calibri" w:hAnsiTheme="majorBidi" w:cstheme="majorBidi"/>
        </w:rPr>
        <w:t>Ничего доверить нельзя! Ничего! Вообще!</w:t>
      </w:r>
      <w:r w:rsidR="00C35C26">
        <w:rPr>
          <w:rFonts w:asciiTheme="majorBidi" w:eastAsia="Calibri" w:hAnsiTheme="majorBidi" w:cstheme="majorBidi"/>
        </w:rPr>
        <w:t>..</w:t>
      </w:r>
    </w:p>
    <w:p w14:paraId="751FD37A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4CDAA29E" w14:textId="49BDDFF9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  <w:r w:rsidR="006B515F">
        <w:rPr>
          <w:rFonts w:asciiTheme="majorBidi" w:eastAsia="Calibri" w:hAnsiTheme="majorBidi" w:cstheme="majorBidi"/>
        </w:rPr>
        <w:t xml:space="preserve"> </w:t>
      </w:r>
    </w:p>
    <w:p w14:paraId="050C774A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7D29D7FB" w14:textId="7777777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6B515F">
        <w:rPr>
          <w:rFonts w:asciiTheme="majorBidi" w:eastAsia="Calibri" w:hAnsiTheme="majorBidi" w:cstheme="majorBidi"/>
        </w:rPr>
        <w:t xml:space="preserve">И </w:t>
      </w:r>
      <w:r w:rsidR="00C35C26">
        <w:rPr>
          <w:rFonts w:asciiTheme="majorBidi" w:eastAsia="Calibri" w:hAnsiTheme="majorBidi" w:cstheme="majorBidi"/>
        </w:rPr>
        <w:t xml:space="preserve">это что, и это </w:t>
      </w:r>
      <w:r w:rsidR="006B515F">
        <w:rPr>
          <w:rFonts w:asciiTheme="majorBidi" w:eastAsia="Calibri" w:hAnsiTheme="majorBidi" w:cstheme="majorBidi"/>
        </w:rPr>
        <w:t>ради этого я из дома сбежала?</w:t>
      </w:r>
      <w:r w:rsidR="008B0657">
        <w:rPr>
          <w:rFonts w:asciiTheme="majorBidi" w:eastAsia="Calibri" w:hAnsiTheme="majorBidi" w:cstheme="majorBidi"/>
        </w:rPr>
        <w:t xml:space="preserve"> Ч</w:t>
      </w:r>
      <w:r w:rsidR="006B515F">
        <w:rPr>
          <w:rFonts w:asciiTheme="majorBidi" w:eastAsia="Calibri" w:hAnsiTheme="majorBidi" w:cstheme="majorBidi"/>
        </w:rPr>
        <w:t>тобы ты мне нервы трепал?</w:t>
      </w:r>
      <w:r w:rsidR="005B6B37">
        <w:rPr>
          <w:rFonts w:asciiTheme="majorBidi" w:eastAsia="Calibri" w:hAnsiTheme="majorBidi" w:cstheme="majorBidi"/>
        </w:rPr>
        <w:t>..</w:t>
      </w:r>
      <w:r w:rsidR="006B515F">
        <w:rPr>
          <w:rFonts w:asciiTheme="majorBidi" w:eastAsia="Calibri" w:hAnsiTheme="majorBidi" w:cstheme="majorBidi"/>
        </w:rPr>
        <w:t xml:space="preserve"> </w:t>
      </w:r>
    </w:p>
    <w:p w14:paraId="6555767C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536D2365" w14:textId="3075DC03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081567B4" w14:textId="77777777" w:rsidR="00365227" w:rsidRDefault="00365227" w:rsidP="006B515F">
      <w:pPr>
        <w:rPr>
          <w:rFonts w:asciiTheme="majorBidi" w:eastAsia="Calibri" w:hAnsiTheme="majorBidi" w:cstheme="majorBidi"/>
          <w:b/>
          <w:bCs/>
        </w:rPr>
      </w:pPr>
    </w:p>
    <w:p w14:paraId="59EFFD38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6B515F">
        <w:rPr>
          <w:rFonts w:asciiTheme="majorBidi" w:hAnsiTheme="majorBidi" w:cstheme="majorBidi"/>
          <w:color w:val="000000"/>
        </w:rPr>
        <w:t>Безобразное поведение!</w:t>
      </w:r>
      <w:r w:rsidR="005B6B37">
        <w:rPr>
          <w:rFonts w:asciiTheme="majorBidi" w:hAnsiTheme="majorBidi" w:cstheme="majorBidi"/>
          <w:color w:val="000000"/>
        </w:rPr>
        <w:t>..</w:t>
      </w:r>
      <w:r w:rsidR="006B515F">
        <w:rPr>
          <w:rFonts w:asciiTheme="majorBidi" w:hAnsiTheme="majorBidi" w:cstheme="majorBidi"/>
          <w:color w:val="000000"/>
        </w:rPr>
        <w:t xml:space="preserve"> </w:t>
      </w:r>
    </w:p>
    <w:p w14:paraId="18773FD9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</w:p>
    <w:p w14:paraId="72AE63B6" w14:textId="45AB0D07" w:rsidR="00365227" w:rsidRDefault="00365227" w:rsidP="006B515F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26785049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</w:p>
    <w:p w14:paraId="4F92AEDD" w14:textId="7777777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8E1E11">
        <w:rPr>
          <w:rFonts w:asciiTheme="majorBidi" w:hAnsiTheme="majorBidi" w:cstheme="majorBidi"/>
          <w:color w:val="000000"/>
        </w:rPr>
        <w:t xml:space="preserve">Я тебя что просила сделать? </w:t>
      </w:r>
      <w:r w:rsidR="002D4AA1">
        <w:rPr>
          <w:rFonts w:asciiTheme="majorBidi" w:eastAsia="Calibri" w:hAnsiTheme="majorBidi" w:cstheme="majorBidi"/>
        </w:rPr>
        <w:t>Булку я тебя просила</w:t>
      </w:r>
      <w:r w:rsidR="00EF3F89">
        <w:rPr>
          <w:rFonts w:asciiTheme="majorBidi" w:eastAsia="Calibri" w:hAnsiTheme="majorBidi" w:cstheme="majorBidi"/>
        </w:rPr>
        <w:t xml:space="preserve"> стащить</w:t>
      </w:r>
      <w:r w:rsidR="002D4AA1">
        <w:rPr>
          <w:rFonts w:asciiTheme="majorBidi" w:eastAsia="Calibri" w:hAnsiTheme="majorBidi" w:cstheme="majorBidi"/>
        </w:rPr>
        <w:t xml:space="preserve">! Или хлеб! </w:t>
      </w:r>
      <w:r w:rsidR="004D53C0">
        <w:rPr>
          <w:rFonts w:asciiTheme="majorBidi" w:eastAsia="Calibri" w:hAnsiTheme="majorBidi" w:cstheme="majorBidi"/>
        </w:rPr>
        <w:t>Ну печенье како</w:t>
      </w:r>
      <w:r w:rsidR="00662EDB">
        <w:rPr>
          <w:rFonts w:asciiTheme="majorBidi" w:eastAsia="Calibri" w:hAnsiTheme="majorBidi" w:cstheme="majorBidi"/>
        </w:rPr>
        <w:t>е</w:t>
      </w:r>
      <w:r w:rsidR="004D53C0">
        <w:rPr>
          <w:rFonts w:asciiTheme="majorBidi" w:eastAsia="Calibri" w:hAnsiTheme="majorBidi" w:cstheme="majorBidi"/>
        </w:rPr>
        <w:t>-ни</w:t>
      </w:r>
      <w:r w:rsidR="00252B6F">
        <w:rPr>
          <w:rFonts w:asciiTheme="majorBidi" w:eastAsia="Calibri" w:hAnsiTheme="majorBidi" w:cstheme="majorBidi"/>
        </w:rPr>
        <w:t>ть</w:t>
      </w:r>
      <w:r w:rsidR="004D53C0">
        <w:rPr>
          <w:rFonts w:asciiTheme="majorBidi" w:eastAsia="Calibri" w:hAnsiTheme="majorBidi" w:cstheme="majorBidi"/>
        </w:rPr>
        <w:t xml:space="preserve"> на худой конец вафли пряники зефир что угодно</w:t>
      </w:r>
      <w:r w:rsidR="005B6B37">
        <w:rPr>
          <w:rFonts w:asciiTheme="majorBidi" w:eastAsia="Calibri" w:hAnsiTheme="majorBidi" w:cstheme="majorBidi"/>
        </w:rPr>
        <w:t xml:space="preserve"> к</w:t>
      </w:r>
      <w:r w:rsidR="00A2254B">
        <w:rPr>
          <w:rFonts w:asciiTheme="majorBidi" w:eastAsia="Calibri" w:hAnsiTheme="majorBidi" w:cstheme="majorBidi"/>
        </w:rPr>
        <w:t>ак так вышло, что ты вместо этого на человека напал?</w:t>
      </w:r>
      <w:r>
        <w:rPr>
          <w:rFonts w:asciiTheme="majorBidi" w:eastAsia="Calibri" w:hAnsiTheme="majorBidi" w:cstheme="majorBidi"/>
        </w:rPr>
        <w:t>..</w:t>
      </w:r>
      <w:r w:rsidR="00A2254B">
        <w:rPr>
          <w:rFonts w:asciiTheme="majorBidi" w:eastAsia="Calibri" w:hAnsiTheme="majorBidi" w:cstheme="majorBidi"/>
        </w:rPr>
        <w:t xml:space="preserve"> </w:t>
      </w:r>
    </w:p>
    <w:p w14:paraId="2BA8A181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1DB71AB1" w14:textId="76EA9CF3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66CD556C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05662D24" w14:textId="365B5F2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A2254B">
        <w:rPr>
          <w:rFonts w:asciiTheme="majorBidi" w:eastAsia="Calibri" w:hAnsiTheme="majorBidi" w:cstheme="majorBidi"/>
        </w:rPr>
        <w:t>У тебя мозги хоть какие-то есть в голове?</w:t>
      </w:r>
      <w:r w:rsidR="003C1C7A">
        <w:rPr>
          <w:rFonts w:asciiTheme="majorBidi" w:eastAsia="Calibri" w:hAnsiTheme="majorBidi" w:cstheme="majorBidi"/>
        </w:rPr>
        <w:t xml:space="preserve"> Ну хоть немножечко, ну хоть капельку, самую малость!..</w:t>
      </w:r>
    </w:p>
    <w:p w14:paraId="489CA4F3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52CEC9A9" w14:textId="18CAF2DE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5D356B7E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6CB5C413" w14:textId="2C7F8555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A7730F">
        <w:rPr>
          <w:rFonts w:asciiTheme="majorBidi" w:eastAsia="Calibri" w:hAnsiTheme="majorBidi" w:cstheme="majorBidi"/>
        </w:rPr>
        <w:t>Не попугай, а разочарование сплошное</w:t>
      </w:r>
      <w:r w:rsidR="003C1C7A">
        <w:rPr>
          <w:rFonts w:asciiTheme="majorBidi" w:eastAsia="Calibri" w:hAnsiTheme="majorBidi" w:cstheme="majorBidi"/>
        </w:rPr>
        <w:t xml:space="preserve">… </w:t>
      </w:r>
    </w:p>
    <w:p w14:paraId="62BCD8BB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294FBDBD" w14:textId="6E47DFC4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104BAF64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345FA819" w14:textId="7777777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A7730F">
        <w:rPr>
          <w:rFonts w:asciiTheme="majorBidi" w:eastAsia="Calibri" w:hAnsiTheme="majorBidi" w:cstheme="majorBidi"/>
        </w:rPr>
        <w:t>Я не понимаю, почему мне достался самый</w:t>
      </w:r>
      <w:r w:rsidR="0038113E">
        <w:rPr>
          <w:rFonts w:asciiTheme="majorBidi" w:eastAsia="Calibri" w:hAnsiTheme="majorBidi" w:cstheme="majorBidi"/>
        </w:rPr>
        <w:t>, блин,</w:t>
      </w:r>
      <w:r w:rsidR="00A7730F">
        <w:rPr>
          <w:rFonts w:asciiTheme="majorBidi" w:eastAsia="Calibri" w:hAnsiTheme="majorBidi" w:cstheme="majorBidi"/>
        </w:rPr>
        <w:t xml:space="preserve"> тупой попугай</w:t>
      </w:r>
      <w:r w:rsidR="00B47C7C">
        <w:rPr>
          <w:rFonts w:asciiTheme="majorBidi" w:eastAsia="Calibri" w:hAnsiTheme="majorBidi" w:cstheme="majorBidi"/>
        </w:rPr>
        <w:t>?</w:t>
      </w:r>
      <w:r>
        <w:rPr>
          <w:rFonts w:asciiTheme="majorBidi" w:eastAsia="Calibri" w:hAnsiTheme="majorBidi" w:cstheme="majorBidi"/>
        </w:rPr>
        <w:t>..</w:t>
      </w:r>
      <w:r w:rsidR="00FA4F84">
        <w:rPr>
          <w:rFonts w:asciiTheme="majorBidi" w:eastAsia="Calibri" w:hAnsiTheme="majorBidi" w:cstheme="majorBidi"/>
        </w:rPr>
        <w:t xml:space="preserve"> </w:t>
      </w:r>
    </w:p>
    <w:p w14:paraId="48367DC6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7C5FCB39" w14:textId="3FB2BCA9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7B076521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2C4C2D40" w14:textId="77777777" w:rsidR="00365227" w:rsidRDefault="00365227" w:rsidP="006B515F">
      <w:pPr>
        <w:rPr>
          <w:rFonts w:asciiTheme="majorBidi" w:eastAsia="Calibri" w:hAnsiTheme="majorBidi" w:cstheme="majorBidi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FA4F84">
        <w:rPr>
          <w:rFonts w:asciiTheme="majorBidi" w:eastAsia="Calibri" w:hAnsiTheme="majorBidi" w:cstheme="majorBidi"/>
        </w:rPr>
        <w:t>Еще и агрессивный капец!</w:t>
      </w:r>
      <w:r>
        <w:rPr>
          <w:rFonts w:asciiTheme="majorBidi" w:eastAsia="Calibri" w:hAnsiTheme="majorBidi" w:cstheme="majorBidi"/>
        </w:rPr>
        <w:t>..</w:t>
      </w:r>
      <w:r w:rsidR="00BE25E5">
        <w:rPr>
          <w:rFonts w:asciiTheme="majorBidi" w:eastAsia="Calibri" w:hAnsiTheme="majorBidi" w:cstheme="majorBidi"/>
        </w:rPr>
        <w:t xml:space="preserve"> </w:t>
      </w:r>
    </w:p>
    <w:p w14:paraId="5F92BB28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21BD0860" w14:textId="17E9BF93" w:rsidR="00365227" w:rsidRDefault="00365227" w:rsidP="006B515F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5DACB58C" w14:textId="77777777" w:rsidR="00365227" w:rsidRDefault="00365227" w:rsidP="006B515F">
      <w:pPr>
        <w:rPr>
          <w:rFonts w:asciiTheme="majorBidi" w:eastAsia="Calibri" w:hAnsiTheme="majorBidi" w:cstheme="majorBidi"/>
        </w:rPr>
      </w:pPr>
    </w:p>
    <w:p w14:paraId="77C9D438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3F3144">
        <w:rPr>
          <w:rFonts w:asciiTheme="majorBidi" w:eastAsia="Calibri" w:hAnsiTheme="majorBidi" w:cstheme="majorBidi"/>
        </w:rPr>
        <w:t>Че молчишь?</w:t>
      </w:r>
      <w:r w:rsidR="00CF015D">
        <w:rPr>
          <w:rFonts w:asciiTheme="majorBidi" w:hAnsiTheme="majorBidi" w:cstheme="majorBidi"/>
          <w:color w:val="000000"/>
        </w:rPr>
        <w:t xml:space="preserve"> </w:t>
      </w:r>
    </w:p>
    <w:p w14:paraId="5AE3724F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</w:p>
    <w:p w14:paraId="72B01509" w14:textId="2865A1DC" w:rsidR="00365227" w:rsidRDefault="00365227" w:rsidP="006B515F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56CF363B" w14:textId="77777777" w:rsidR="00365227" w:rsidRDefault="00365227" w:rsidP="006B515F">
      <w:pPr>
        <w:rPr>
          <w:rFonts w:asciiTheme="majorBidi" w:hAnsiTheme="majorBidi" w:cstheme="majorBidi"/>
          <w:color w:val="000000"/>
        </w:rPr>
      </w:pPr>
    </w:p>
    <w:p w14:paraId="1FBD8C53" w14:textId="5DFF30A3" w:rsidR="001B6287" w:rsidRDefault="00365227" w:rsidP="006B515F">
      <w:pPr>
        <w:rPr>
          <w:rFonts w:asciiTheme="majorBidi" w:hAnsiTheme="majorBidi" w:cstheme="majorBidi"/>
          <w:color w:val="000000"/>
        </w:rPr>
      </w:pPr>
      <w:r w:rsidRPr="00B66838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</w:t>
      </w:r>
      <w:r w:rsidR="008B0657">
        <w:rPr>
          <w:rFonts w:asciiTheme="majorBidi" w:hAnsiTheme="majorBidi" w:cstheme="majorBidi"/>
          <w:color w:val="000000"/>
        </w:rPr>
        <w:t xml:space="preserve">Нечего тебе сказать в свое оправдание? </w:t>
      </w:r>
      <w:r w:rsidR="00CF015D">
        <w:rPr>
          <w:rFonts w:asciiTheme="majorBidi" w:hAnsiTheme="majorBidi" w:cstheme="majorBidi"/>
          <w:color w:val="000000"/>
        </w:rPr>
        <w:t xml:space="preserve">Я как будто со стеной говорю! </w:t>
      </w:r>
    </w:p>
    <w:p w14:paraId="2457721C" w14:textId="77777777" w:rsidR="008D581F" w:rsidRDefault="008D581F" w:rsidP="006B515F">
      <w:pPr>
        <w:rPr>
          <w:rFonts w:asciiTheme="majorBidi" w:hAnsiTheme="majorBidi" w:cstheme="majorBidi"/>
          <w:color w:val="000000"/>
        </w:rPr>
      </w:pPr>
    </w:p>
    <w:p w14:paraId="1B2A21AC" w14:textId="3198FAA2" w:rsidR="008D581F" w:rsidRDefault="008D581F" w:rsidP="006B515F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 xml:space="preserve">Пауза. </w:t>
      </w:r>
    </w:p>
    <w:p w14:paraId="5DD9899A" w14:textId="77777777" w:rsidR="008D581F" w:rsidRPr="00507241" w:rsidRDefault="008D581F" w:rsidP="006B515F">
      <w:pPr>
        <w:rPr>
          <w:rFonts w:asciiTheme="majorBidi" w:eastAsia="Calibri" w:hAnsiTheme="majorBidi" w:cstheme="majorBidi"/>
        </w:rPr>
      </w:pPr>
    </w:p>
    <w:p w14:paraId="7F9F347A" w14:textId="12825D60" w:rsidR="00A0064D" w:rsidRDefault="00A0064D" w:rsidP="00A0064D">
      <w:pPr>
        <w:rPr>
          <w:rFonts w:asciiTheme="majorBidi" w:hAnsiTheme="majorBidi" w:cstheme="majorBidi"/>
          <w:color w:val="000000"/>
        </w:rPr>
      </w:pPr>
      <w:r w:rsidRPr="009825FC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</w:rPr>
        <w:t xml:space="preserve">Попугайчик, </w:t>
      </w:r>
      <w:r w:rsidRPr="00133B61">
        <w:rPr>
          <w:rFonts w:asciiTheme="majorBidi" w:eastAsia="Calibri" w:hAnsiTheme="majorBidi" w:cstheme="majorBidi"/>
        </w:rPr>
        <w:t>ал</w:t>
      </w:r>
      <w:r w:rsidR="00E01BAC">
        <w:rPr>
          <w:rFonts w:asciiTheme="majorBidi" w:eastAsia="Calibri" w:hAnsiTheme="majorBidi" w:cstheme="majorBidi"/>
        </w:rPr>
        <w:t>ё</w:t>
      </w:r>
      <w:r w:rsidRPr="00133B61">
        <w:rPr>
          <w:rFonts w:asciiTheme="majorBidi" w:eastAsia="Calibri" w:hAnsiTheme="majorBidi" w:cstheme="majorBidi"/>
        </w:rPr>
        <w:t xml:space="preserve">? </w:t>
      </w:r>
      <w:r>
        <w:rPr>
          <w:rFonts w:asciiTheme="majorBidi" w:eastAsia="Calibri" w:hAnsiTheme="majorBidi" w:cstheme="majorBidi"/>
        </w:rPr>
        <w:t xml:space="preserve">Есть тут кто? </w:t>
      </w:r>
      <w:r w:rsidRPr="00133B61">
        <w:rPr>
          <w:rFonts w:asciiTheme="majorBidi" w:eastAsia="Calibri" w:hAnsiTheme="majorBidi" w:cstheme="majorBidi"/>
        </w:rPr>
        <w:t>Так и будем молчать?</w:t>
      </w:r>
      <w:r>
        <w:rPr>
          <w:rFonts w:asciiTheme="majorBidi" w:eastAsia="Calibri" w:hAnsiTheme="majorBidi" w:cstheme="majorBidi"/>
        </w:rPr>
        <w:t xml:space="preserve"> </w:t>
      </w:r>
    </w:p>
    <w:p w14:paraId="47FCBE44" w14:textId="329F3E90" w:rsidR="007E644A" w:rsidRDefault="000713E8" w:rsidP="00A0064D">
      <w:pPr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Попугай. </w:t>
      </w:r>
      <w:r w:rsidR="008D581F" w:rsidRPr="00CE6CF8">
        <w:rPr>
          <w:rFonts w:ascii="Apple Color Emoji" w:eastAsia="Calibri" w:hAnsi="Apple Color Emoji" w:cs="Apple Color Emoji"/>
        </w:rPr>
        <w:t>🤨</w:t>
      </w:r>
      <w:r w:rsidR="00A84238" w:rsidRPr="00771E84">
        <w:rPr>
          <w:rFonts w:ascii="Apple Color Emoji" w:hAnsi="Apple Color Emoji" w:cs="Apple Color Emoji"/>
          <w:b/>
          <w:bCs/>
          <w:color w:val="000000"/>
        </w:rPr>
        <w:t>💫😤</w:t>
      </w:r>
    </w:p>
    <w:p w14:paraId="4CCA24C1" w14:textId="11ACBAE5" w:rsidR="00507241" w:rsidRDefault="00A0064D" w:rsidP="00A0064D">
      <w:pPr>
        <w:rPr>
          <w:rFonts w:asciiTheme="majorBidi" w:hAnsiTheme="majorBidi" w:cstheme="majorBidi"/>
          <w:color w:val="000000"/>
        </w:rPr>
      </w:pPr>
      <w:r w:rsidRPr="00EF35E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Тогда я сама всё скажу. Еще </w:t>
      </w:r>
      <w:r w:rsidR="00507241">
        <w:rPr>
          <w:rFonts w:asciiTheme="majorBidi" w:hAnsiTheme="majorBidi" w:cstheme="majorBidi"/>
          <w:color w:val="000000"/>
        </w:rPr>
        <w:t>один косяк, и я лично, своими руками, сдам тебя обратно в твой магазин</w:t>
      </w:r>
      <w:r w:rsidR="007E644A">
        <w:rPr>
          <w:rFonts w:asciiTheme="majorBidi" w:hAnsiTheme="majorBidi" w:cstheme="majorBidi"/>
          <w:color w:val="000000"/>
        </w:rPr>
        <w:t>!</w:t>
      </w:r>
      <w:r w:rsidR="00507241">
        <w:rPr>
          <w:rFonts w:asciiTheme="majorBidi" w:hAnsiTheme="majorBidi" w:cstheme="majorBidi"/>
          <w:color w:val="000000"/>
        </w:rPr>
        <w:t xml:space="preserve"> Даже если мне за это ни копейки назад не вернут</w:t>
      </w:r>
      <w:r w:rsidR="0020630A">
        <w:rPr>
          <w:rFonts w:asciiTheme="majorBidi" w:hAnsiTheme="majorBidi" w:cstheme="majorBidi"/>
          <w:color w:val="000000"/>
        </w:rPr>
        <w:t>!</w:t>
      </w:r>
      <w:r w:rsidR="00507241">
        <w:rPr>
          <w:rFonts w:asciiTheme="majorBidi" w:hAnsiTheme="majorBidi" w:cstheme="majorBidi"/>
          <w:color w:val="000000"/>
        </w:rPr>
        <w:t xml:space="preserve"> </w:t>
      </w:r>
    </w:p>
    <w:p w14:paraId="2010E353" w14:textId="40EA73F2" w:rsidR="007E644A" w:rsidRDefault="007E644A" w:rsidP="00A0064D">
      <w:pPr>
        <w:rPr>
          <w:rFonts w:asciiTheme="majorBidi" w:hAnsiTheme="majorBidi" w:cstheme="majorBidi"/>
          <w:color w:val="000000"/>
        </w:rPr>
      </w:pPr>
      <w:r w:rsidRPr="007E644A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color w:val="000000"/>
        </w:rPr>
        <w:t xml:space="preserve"> (</w:t>
      </w:r>
      <w:r w:rsidRPr="007E644A">
        <w:rPr>
          <w:rFonts w:asciiTheme="majorBidi" w:hAnsiTheme="majorBidi" w:cstheme="majorBidi"/>
          <w:i/>
          <w:iCs/>
          <w:color w:val="000000"/>
        </w:rPr>
        <w:t>в ярости, нападая на Матильду</w:t>
      </w:r>
      <w:r>
        <w:rPr>
          <w:rFonts w:asciiTheme="majorBidi" w:hAnsiTheme="majorBidi" w:cstheme="majorBidi"/>
          <w:color w:val="000000"/>
        </w:rPr>
        <w:t>.) ААААААААААААААААААААААААААА!</w:t>
      </w:r>
    </w:p>
    <w:p w14:paraId="247278F5" w14:textId="71EFE010" w:rsidR="007E644A" w:rsidRDefault="007E644A" w:rsidP="00A0064D">
      <w:pPr>
        <w:rPr>
          <w:rFonts w:asciiTheme="majorBidi" w:hAnsiTheme="majorBidi" w:cstheme="majorBidi"/>
          <w:color w:val="000000"/>
        </w:rPr>
      </w:pPr>
      <w:r w:rsidRPr="007E644A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color w:val="000000"/>
        </w:rPr>
        <w:t xml:space="preserve"> </w:t>
      </w:r>
      <w:r w:rsidRPr="007E644A">
        <w:rPr>
          <w:rFonts w:asciiTheme="majorBidi" w:hAnsiTheme="majorBidi" w:cstheme="majorBidi"/>
          <w:i/>
          <w:iCs/>
          <w:color w:val="000000"/>
        </w:rPr>
        <w:t>(от боли, хватаясь за голову.)</w:t>
      </w:r>
      <w:r>
        <w:rPr>
          <w:rFonts w:asciiTheme="majorBidi" w:hAnsiTheme="majorBidi" w:cstheme="majorBidi"/>
          <w:color w:val="000000"/>
        </w:rPr>
        <w:t>. ААААААААААААААААААААААААААА!!!</w:t>
      </w:r>
    </w:p>
    <w:p w14:paraId="7FAD2963" w14:textId="77777777" w:rsidR="001B6287" w:rsidRDefault="001B6287" w:rsidP="00616323">
      <w:pPr>
        <w:rPr>
          <w:rFonts w:asciiTheme="majorBidi" w:eastAsia="Calibri" w:hAnsiTheme="majorBidi" w:cstheme="majorBidi"/>
        </w:rPr>
      </w:pPr>
    </w:p>
    <w:p w14:paraId="0923B25C" w14:textId="3E436438" w:rsidR="00573110" w:rsidRDefault="00343338" w:rsidP="00573110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20</w:t>
      </w:r>
      <w:r w:rsidR="00573110">
        <w:rPr>
          <w:rFonts w:asciiTheme="majorBidi" w:hAnsiTheme="majorBidi" w:cstheme="majorBidi"/>
          <w:color w:val="000000"/>
        </w:rPr>
        <w:t xml:space="preserve">. </w:t>
      </w:r>
    </w:p>
    <w:p w14:paraId="1670757B" w14:textId="77777777" w:rsidR="00233B5D" w:rsidRDefault="00F23403" w:rsidP="0071129E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t>Матильда</w:t>
      </w:r>
      <w:r w:rsidR="00FA34F7">
        <w:rPr>
          <w:rFonts w:asciiTheme="majorBidi" w:hAnsiTheme="majorBidi" w:cstheme="majorBidi"/>
          <w:b/>
          <w:bCs/>
          <w:color w:val="000000"/>
        </w:rPr>
        <w:t>.</w:t>
      </w:r>
      <w:r w:rsidR="007F318F">
        <w:rPr>
          <w:rFonts w:asciiTheme="majorBidi" w:hAnsiTheme="majorBidi" w:cstheme="majorBidi"/>
          <w:color w:val="000000"/>
        </w:rPr>
        <w:t xml:space="preserve"> </w:t>
      </w:r>
      <w:r w:rsidR="00522F85">
        <w:rPr>
          <w:rFonts w:asciiTheme="majorBidi" w:hAnsiTheme="majorBidi" w:cstheme="majorBidi"/>
          <w:color w:val="000000"/>
        </w:rPr>
        <w:t>К</w:t>
      </w:r>
      <w:r w:rsidR="0063258B">
        <w:rPr>
          <w:rFonts w:asciiTheme="majorBidi" w:hAnsiTheme="majorBidi" w:cstheme="majorBidi"/>
          <w:color w:val="000000"/>
        </w:rPr>
        <w:t xml:space="preserve">ак обрабатывать раны, папа начал рассказывать мне, когда я еще не </w:t>
      </w:r>
      <w:r w:rsidR="00FF5D6B">
        <w:rPr>
          <w:rFonts w:asciiTheme="majorBidi" w:hAnsiTheme="majorBidi" w:cstheme="majorBidi"/>
          <w:color w:val="000000"/>
        </w:rPr>
        <w:t xml:space="preserve">могла выговаривать </w:t>
      </w:r>
      <w:r w:rsidR="00A45DFA">
        <w:rPr>
          <w:rFonts w:asciiTheme="majorBidi" w:hAnsiTheme="majorBidi" w:cstheme="majorBidi"/>
          <w:color w:val="000000"/>
        </w:rPr>
        <w:t xml:space="preserve">ни «перекись водорода», </w:t>
      </w:r>
      <w:r w:rsidR="00FF5D6B">
        <w:rPr>
          <w:rFonts w:asciiTheme="majorBidi" w:hAnsiTheme="majorBidi" w:cstheme="majorBidi"/>
          <w:color w:val="000000"/>
        </w:rPr>
        <w:t>ни «хлоргексидин».</w:t>
      </w:r>
      <w:r w:rsidR="00ED09AA">
        <w:rPr>
          <w:rFonts w:asciiTheme="majorBidi" w:hAnsiTheme="majorBidi" w:cstheme="majorBidi"/>
          <w:color w:val="000000"/>
        </w:rPr>
        <w:t xml:space="preserve"> Никогда не понимала, зачем мне всё это знать, если рядом есть </w:t>
      </w:r>
      <w:r w:rsidR="008A032D">
        <w:rPr>
          <w:rFonts w:asciiTheme="majorBidi" w:hAnsiTheme="majorBidi" w:cstheme="majorBidi"/>
          <w:color w:val="000000"/>
        </w:rPr>
        <w:t>он</w:t>
      </w:r>
      <w:r w:rsidR="00ED09AA">
        <w:rPr>
          <w:rFonts w:asciiTheme="majorBidi" w:hAnsiTheme="majorBidi" w:cstheme="majorBidi"/>
          <w:color w:val="000000"/>
        </w:rPr>
        <w:t xml:space="preserve"> или кто-нибудь другой из умных и взрослых </w:t>
      </w:r>
      <w:r w:rsidR="00C25352">
        <w:rPr>
          <w:rFonts w:asciiTheme="majorBidi" w:hAnsiTheme="majorBidi" w:cstheme="majorBidi"/>
          <w:color w:val="000000"/>
        </w:rPr>
        <w:t xml:space="preserve">— </w:t>
      </w:r>
      <w:r w:rsidR="00ED09AA">
        <w:rPr>
          <w:rFonts w:asciiTheme="majorBidi" w:hAnsiTheme="majorBidi" w:cstheme="majorBidi"/>
          <w:color w:val="000000"/>
        </w:rPr>
        <w:t>мама не в счет</w:t>
      </w:r>
      <w:r w:rsidR="00C25352">
        <w:rPr>
          <w:rFonts w:asciiTheme="majorBidi" w:hAnsiTheme="majorBidi" w:cstheme="majorBidi"/>
          <w:color w:val="000000"/>
        </w:rPr>
        <w:t>,</w:t>
      </w:r>
      <w:r w:rsidR="00ED09AA">
        <w:rPr>
          <w:rFonts w:asciiTheme="majorBidi" w:hAnsiTheme="majorBidi" w:cstheme="majorBidi"/>
          <w:color w:val="000000"/>
        </w:rPr>
        <w:t xml:space="preserve"> она до сих пор думает, </w:t>
      </w:r>
      <w:r w:rsidR="006E0F5F">
        <w:rPr>
          <w:rFonts w:asciiTheme="majorBidi" w:hAnsiTheme="majorBidi" w:cstheme="majorBidi"/>
          <w:color w:val="000000"/>
        </w:rPr>
        <w:t>что достаточно «поцеловать, подуть, и всё пройдет»</w:t>
      </w:r>
      <w:r w:rsidR="00ED09AA">
        <w:rPr>
          <w:rFonts w:asciiTheme="majorBidi" w:hAnsiTheme="majorBidi" w:cstheme="majorBidi"/>
          <w:color w:val="000000"/>
        </w:rPr>
        <w:t xml:space="preserve">, </w:t>
      </w:r>
      <w:r w:rsidR="00201414">
        <w:rPr>
          <w:rFonts w:asciiTheme="majorBidi" w:hAnsiTheme="majorBidi" w:cstheme="majorBidi"/>
          <w:color w:val="000000"/>
        </w:rPr>
        <w:t xml:space="preserve">даже если кровища вокруг, </w:t>
      </w:r>
      <w:r w:rsidR="00654320">
        <w:rPr>
          <w:rFonts w:asciiTheme="majorBidi" w:hAnsiTheme="majorBidi" w:cstheme="majorBidi"/>
          <w:color w:val="000000"/>
        </w:rPr>
        <w:t xml:space="preserve">в этом вся моя мама </w:t>
      </w:r>
      <w:r w:rsidR="00204DFD" w:rsidRPr="00204DFD">
        <w:rPr>
          <w:rFonts w:ascii="Apple Color Emoji" w:hAnsi="Apple Color Emoji" w:cs="Apple Color Emoji"/>
          <w:color w:val="000000"/>
        </w:rPr>
        <w:t>🤍</w:t>
      </w:r>
      <w:r w:rsidR="006E0F5F">
        <w:rPr>
          <w:rFonts w:asciiTheme="majorBidi" w:hAnsiTheme="majorBidi" w:cstheme="majorBidi"/>
          <w:color w:val="000000"/>
        </w:rPr>
        <w:t xml:space="preserve">. </w:t>
      </w:r>
      <w:r w:rsidR="00C25352">
        <w:rPr>
          <w:rFonts w:asciiTheme="majorBidi" w:hAnsiTheme="majorBidi" w:cstheme="majorBidi"/>
          <w:color w:val="000000"/>
        </w:rPr>
        <w:t>В</w:t>
      </w:r>
      <w:r w:rsidR="003754E3">
        <w:rPr>
          <w:rFonts w:asciiTheme="majorBidi" w:hAnsiTheme="majorBidi" w:cstheme="majorBidi"/>
          <w:color w:val="000000"/>
        </w:rPr>
        <w:t xml:space="preserve">сё, что мне известно о </w:t>
      </w:r>
      <w:r w:rsidR="008D1C93">
        <w:rPr>
          <w:rFonts w:asciiTheme="majorBidi" w:hAnsiTheme="majorBidi" w:cstheme="majorBidi"/>
          <w:color w:val="000000"/>
        </w:rPr>
        <w:t xml:space="preserve">научном устройстве </w:t>
      </w:r>
      <w:r w:rsidR="003754E3">
        <w:rPr>
          <w:rFonts w:asciiTheme="majorBidi" w:hAnsiTheme="majorBidi" w:cstheme="majorBidi"/>
          <w:color w:val="000000"/>
        </w:rPr>
        <w:t>мир</w:t>
      </w:r>
      <w:r w:rsidR="008D1C93">
        <w:rPr>
          <w:rFonts w:asciiTheme="majorBidi" w:hAnsiTheme="majorBidi" w:cstheme="majorBidi"/>
          <w:color w:val="000000"/>
        </w:rPr>
        <w:t>а</w:t>
      </w:r>
      <w:r w:rsidR="003754E3">
        <w:rPr>
          <w:rFonts w:asciiTheme="majorBidi" w:hAnsiTheme="majorBidi" w:cstheme="majorBidi"/>
          <w:color w:val="000000"/>
        </w:rPr>
        <w:t xml:space="preserve">, я знаю от </w:t>
      </w:r>
      <w:r w:rsidR="00201414">
        <w:rPr>
          <w:rFonts w:asciiTheme="majorBidi" w:hAnsiTheme="majorBidi" w:cstheme="majorBidi"/>
          <w:color w:val="000000"/>
        </w:rPr>
        <w:t>родителя номер два</w:t>
      </w:r>
      <w:r w:rsidR="00564490">
        <w:rPr>
          <w:rFonts w:asciiTheme="majorBidi" w:hAnsiTheme="majorBidi" w:cstheme="majorBidi"/>
          <w:color w:val="000000"/>
        </w:rPr>
        <w:t xml:space="preserve"> — папы</w:t>
      </w:r>
      <w:r w:rsidR="003754E3">
        <w:rPr>
          <w:rFonts w:asciiTheme="majorBidi" w:hAnsiTheme="majorBidi" w:cstheme="majorBidi"/>
          <w:color w:val="000000"/>
        </w:rPr>
        <w:t xml:space="preserve">. </w:t>
      </w:r>
      <w:r w:rsidR="009D1A54">
        <w:rPr>
          <w:rFonts w:asciiTheme="majorBidi" w:hAnsiTheme="majorBidi" w:cstheme="majorBidi"/>
          <w:color w:val="000000"/>
        </w:rPr>
        <w:t>Ни у кого из моих одноклассников не</w:t>
      </w:r>
      <w:r w:rsidR="00EF0E64">
        <w:rPr>
          <w:rFonts w:asciiTheme="majorBidi" w:hAnsiTheme="majorBidi" w:cstheme="majorBidi"/>
          <w:color w:val="000000"/>
        </w:rPr>
        <w:t>т</w:t>
      </w:r>
      <w:r w:rsidR="009D1A54">
        <w:rPr>
          <w:rFonts w:asciiTheme="majorBidi" w:hAnsiTheme="majorBidi" w:cstheme="majorBidi"/>
          <w:color w:val="000000"/>
        </w:rPr>
        <w:t xml:space="preserve"> такого умного папы, как у меня. </w:t>
      </w:r>
      <w:r w:rsidR="00AB3860">
        <w:rPr>
          <w:rFonts w:asciiTheme="majorBidi" w:hAnsiTheme="majorBidi" w:cstheme="majorBidi"/>
          <w:color w:val="000000"/>
        </w:rPr>
        <w:t>О</w:t>
      </w:r>
      <w:r w:rsidR="0062762E">
        <w:rPr>
          <w:rFonts w:asciiTheme="majorBidi" w:hAnsiTheme="majorBidi" w:cstheme="majorBidi"/>
          <w:color w:val="000000"/>
        </w:rPr>
        <w:t>н рассказ</w:t>
      </w:r>
      <w:r w:rsidR="00AB3860">
        <w:rPr>
          <w:rFonts w:asciiTheme="majorBidi" w:hAnsiTheme="majorBidi" w:cstheme="majorBidi"/>
          <w:color w:val="000000"/>
        </w:rPr>
        <w:t>ывал мне</w:t>
      </w:r>
      <w:r w:rsidR="0062762E">
        <w:rPr>
          <w:rFonts w:asciiTheme="majorBidi" w:hAnsiTheme="majorBidi" w:cstheme="majorBidi"/>
          <w:color w:val="000000"/>
        </w:rPr>
        <w:t xml:space="preserve">, почему самолеты </w:t>
      </w:r>
      <w:r w:rsidR="00AB3860">
        <w:rPr>
          <w:rFonts w:asciiTheme="majorBidi" w:hAnsiTheme="majorBidi" w:cstheme="majorBidi"/>
          <w:color w:val="000000"/>
        </w:rPr>
        <w:t xml:space="preserve">летают, а звезды падают, </w:t>
      </w:r>
      <w:r w:rsidR="00525769">
        <w:rPr>
          <w:rFonts w:asciiTheme="majorBidi" w:hAnsiTheme="majorBidi" w:cstheme="majorBidi"/>
          <w:color w:val="000000"/>
        </w:rPr>
        <w:t xml:space="preserve">что заставляет ветер дуть, а мое сердце — стучать, </w:t>
      </w:r>
      <w:r w:rsidR="00C84DC8">
        <w:rPr>
          <w:rFonts w:asciiTheme="majorBidi" w:hAnsiTheme="majorBidi" w:cstheme="majorBidi"/>
          <w:color w:val="000000"/>
        </w:rPr>
        <w:t xml:space="preserve">почему вымерли динозавры и </w:t>
      </w:r>
      <w:r w:rsidR="00FC10C3">
        <w:rPr>
          <w:rFonts w:asciiTheme="majorBidi" w:hAnsiTheme="majorBidi" w:cstheme="majorBidi"/>
          <w:color w:val="000000"/>
        </w:rPr>
        <w:t xml:space="preserve">сколько дней </w:t>
      </w:r>
      <w:r w:rsidR="00C84DC8">
        <w:rPr>
          <w:rFonts w:asciiTheme="majorBidi" w:hAnsiTheme="majorBidi" w:cstheme="majorBidi"/>
          <w:color w:val="000000"/>
        </w:rPr>
        <w:t>человек способен</w:t>
      </w:r>
      <w:r w:rsidR="00FC10C3">
        <w:rPr>
          <w:rFonts w:asciiTheme="majorBidi" w:hAnsiTheme="majorBidi" w:cstheme="majorBidi"/>
          <w:color w:val="000000"/>
        </w:rPr>
        <w:t xml:space="preserve"> прожить без </w:t>
      </w:r>
      <w:r w:rsidR="00A45DFA">
        <w:rPr>
          <w:rFonts w:asciiTheme="majorBidi" w:hAnsiTheme="majorBidi" w:cstheme="majorBidi"/>
          <w:color w:val="000000"/>
        </w:rPr>
        <w:t xml:space="preserve">еды и </w:t>
      </w:r>
      <w:r w:rsidR="00FC10C3">
        <w:rPr>
          <w:rFonts w:asciiTheme="majorBidi" w:hAnsiTheme="majorBidi" w:cstheme="majorBidi"/>
          <w:color w:val="000000"/>
        </w:rPr>
        <w:t>воды</w:t>
      </w:r>
      <w:r w:rsidR="001254CA">
        <w:rPr>
          <w:rFonts w:asciiTheme="majorBidi" w:hAnsiTheme="majorBidi" w:cstheme="majorBidi"/>
          <w:color w:val="000000"/>
        </w:rPr>
        <w:t xml:space="preserve">. </w:t>
      </w:r>
      <w:r w:rsidR="00525769">
        <w:rPr>
          <w:rFonts w:asciiTheme="majorBidi" w:hAnsiTheme="majorBidi" w:cstheme="majorBidi"/>
          <w:color w:val="000000"/>
        </w:rPr>
        <w:t xml:space="preserve">Про переселение бегемотов в Колумбию и про то, что это очень плохая идея, </w:t>
      </w:r>
      <w:r w:rsidR="002E1D31">
        <w:rPr>
          <w:rFonts w:asciiTheme="majorBidi" w:hAnsiTheme="majorBidi" w:cstheme="majorBidi"/>
          <w:color w:val="000000"/>
        </w:rPr>
        <w:t xml:space="preserve">я узнала тоже от папы. </w:t>
      </w:r>
      <w:r w:rsidR="00C84DC8">
        <w:rPr>
          <w:rFonts w:asciiTheme="majorBidi" w:hAnsiTheme="majorBidi" w:cstheme="majorBidi"/>
          <w:color w:val="000000"/>
        </w:rPr>
        <w:t xml:space="preserve">Он сказал, что </w:t>
      </w:r>
      <w:r w:rsidR="009C7D8F">
        <w:rPr>
          <w:rFonts w:asciiTheme="majorBidi" w:hAnsiTheme="majorBidi" w:cstheme="majorBidi"/>
          <w:color w:val="000000"/>
        </w:rPr>
        <w:t xml:space="preserve">они легко приспособились к жизни в новой стране, но стране тяжело приспособиться к ним, и теперь они разрушают </w:t>
      </w:r>
      <w:r w:rsidR="00564490">
        <w:rPr>
          <w:rFonts w:asciiTheme="majorBidi" w:hAnsiTheme="majorBidi" w:cstheme="majorBidi"/>
          <w:color w:val="000000"/>
        </w:rPr>
        <w:t xml:space="preserve">всю </w:t>
      </w:r>
      <w:r w:rsidR="009C7D8F">
        <w:rPr>
          <w:rFonts w:asciiTheme="majorBidi" w:hAnsiTheme="majorBidi" w:cstheme="majorBidi"/>
          <w:color w:val="000000"/>
        </w:rPr>
        <w:t xml:space="preserve">экосистему </w:t>
      </w:r>
      <w:r w:rsidR="00564490">
        <w:rPr>
          <w:rFonts w:asciiTheme="majorBidi" w:hAnsiTheme="majorBidi" w:cstheme="majorBidi"/>
          <w:color w:val="000000"/>
        </w:rPr>
        <w:t>этой</w:t>
      </w:r>
      <w:r w:rsidR="00201414">
        <w:rPr>
          <w:rFonts w:asciiTheme="majorBidi" w:hAnsiTheme="majorBidi" w:cstheme="majorBidi"/>
          <w:color w:val="000000"/>
        </w:rPr>
        <w:t xml:space="preserve"> </w:t>
      </w:r>
      <w:r w:rsidR="009C7D8F">
        <w:rPr>
          <w:rFonts w:asciiTheme="majorBidi" w:hAnsiTheme="majorBidi" w:cstheme="majorBidi"/>
          <w:color w:val="000000"/>
        </w:rPr>
        <w:t xml:space="preserve">страны. </w:t>
      </w:r>
      <w:r w:rsidR="00491C46">
        <w:rPr>
          <w:rFonts w:asciiTheme="majorBidi" w:hAnsiTheme="majorBidi" w:cstheme="majorBidi"/>
          <w:color w:val="000000"/>
        </w:rPr>
        <w:t xml:space="preserve">Под «экосистемой» понимают </w:t>
      </w:r>
      <w:r w:rsidR="00491C46" w:rsidRPr="00491C46">
        <w:rPr>
          <w:rFonts w:asciiTheme="majorBidi" w:hAnsiTheme="majorBidi" w:cstheme="majorBidi"/>
          <w:color w:val="000000"/>
        </w:rPr>
        <w:t>биологическ</w:t>
      </w:r>
      <w:r w:rsidR="00491C46">
        <w:rPr>
          <w:rFonts w:asciiTheme="majorBidi" w:hAnsiTheme="majorBidi" w:cstheme="majorBidi"/>
          <w:color w:val="000000"/>
        </w:rPr>
        <w:t>ую</w:t>
      </w:r>
      <w:r w:rsidR="00491C46" w:rsidRPr="00491C46">
        <w:rPr>
          <w:rFonts w:asciiTheme="majorBidi" w:hAnsiTheme="majorBidi" w:cstheme="majorBidi"/>
          <w:color w:val="000000"/>
        </w:rPr>
        <w:t xml:space="preserve"> систем</w:t>
      </w:r>
      <w:r w:rsidR="00491C46">
        <w:rPr>
          <w:rFonts w:asciiTheme="majorBidi" w:hAnsiTheme="majorBidi" w:cstheme="majorBidi"/>
          <w:color w:val="000000"/>
        </w:rPr>
        <w:t>у</w:t>
      </w:r>
      <w:r w:rsidR="00491C46" w:rsidRPr="00491C46">
        <w:rPr>
          <w:rFonts w:asciiTheme="majorBidi" w:hAnsiTheme="majorBidi" w:cstheme="majorBidi"/>
          <w:color w:val="000000"/>
        </w:rPr>
        <w:t>, состоящ</w:t>
      </w:r>
      <w:r w:rsidR="00491C46">
        <w:rPr>
          <w:rFonts w:asciiTheme="majorBidi" w:hAnsiTheme="majorBidi" w:cstheme="majorBidi"/>
          <w:color w:val="000000"/>
        </w:rPr>
        <w:t>ую</w:t>
      </w:r>
      <w:r w:rsidR="00491C46" w:rsidRPr="00491C46">
        <w:rPr>
          <w:rFonts w:asciiTheme="majorBidi" w:hAnsiTheme="majorBidi" w:cstheme="majorBidi"/>
          <w:color w:val="000000"/>
        </w:rPr>
        <w:t xml:space="preserve"> из сообщества живых организмов, среды их обитания</w:t>
      </w:r>
      <w:r w:rsidR="008E1D73">
        <w:rPr>
          <w:rFonts w:asciiTheme="majorBidi" w:hAnsiTheme="majorBidi" w:cstheme="majorBidi"/>
          <w:color w:val="000000"/>
        </w:rPr>
        <w:t xml:space="preserve"> и</w:t>
      </w:r>
      <w:r w:rsidR="00491C46" w:rsidRPr="00491C46">
        <w:rPr>
          <w:rFonts w:asciiTheme="majorBidi" w:hAnsiTheme="majorBidi" w:cstheme="majorBidi"/>
          <w:color w:val="000000"/>
        </w:rPr>
        <w:t xml:space="preserve"> системы связей, осуществляющей обмен веществом и энергией между ними.</w:t>
      </w:r>
      <w:r w:rsidR="00491C46">
        <w:rPr>
          <w:rFonts w:asciiTheme="majorBidi" w:hAnsiTheme="majorBidi" w:cstheme="majorBidi"/>
          <w:color w:val="000000"/>
        </w:rPr>
        <w:t xml:space="preserve"> </w:t>
      </w:r>
      <w:r w:rsidR="00395632">
        <w:rPr>
          <w:rFonts w:asciiTheme="majorBidi" w:hAnsiTheme="majorBidi" w:cstheme="majorBidi"/>
          <w:color w:val="000000"/>
        </w:rPr>
        <w:t xml:space="preserve">Я прочитала это </w:t>
      </w:r>
      <w:r w:rsidR="00201414">
        <w:rPr>
          <w:rFonts w:asciiTheme="majorBidi" w:hAnsiTheme="majorBidi" w:cstheme="majorBidi"/>
          <w:color w:val="000000"/>
        </w:rPr>
        <w:t>определени</w:t>
      </w:r>
      <w:r w:rsidR="00395632">
        <w:rPr>
          <w:rFonts w:asciiTheme="majorBidi" w:hAnsiTheme="majorBidi" w:cstheme="majorBidi"/>
          <w:color w:val="000000"/>
        </w:rPr>
        <w:t xml:space="preserve">е </w:t>
      </w:r>
      <w:r w:rsidR="006957A2">
        <w:rPr>
          <w:rFonts w:asciiTheme="majorBidi" w:hAnsiTheme="majorBidi" w:cstheme="majorBidi"/>
          <w:color w:val="000000"/>
        </w:rPr>
        <w:t xml:space="preserve">в учебники биологии </w:t>
      </w:r>
      <w:r w:rsidR="00395632">
        <w:rPr>
          <w:rFonts w:asciiTheme="majorBidi" w:hAnsiTheme="majorBidi" w:cstheme="majorBidi"/>
          <w:color w:val="000000"/>
        </w:rPr>
        <w:t xml:space="preserve">сто тысяч раз, </w:t>
      </w:r>
      <w:r w:rsidR="00E956EE">
        <w:rPr>
          <w:rFonts w:asciiTheme="majorBidi" w:hAnsiTheme="majorBidi" w:cstheme="majorBidi"/>
          <w:color w:val="000000"/>
        </w:rPr>
        <w:t>вызубрила</w:t>
      </w:r>
      <w:r w:rsidR="00395632">
        <w:rPr>
          <w:rFonts w:asciiTheme="majorBidi" w:hAnsiTheme="majorBidi" w:cstheme="majorBidi"/>
          <w:color w:val="000000"/>
        </w:rPr>
        <w:t xml:space="preserve"> его наизусть, но </w:t>
      </w:r>
      <w:r w:rsidR="002B6D8C">
        <w:rPr>
          <w:rFonts w:asciiTheme="majorBidi" w:hAnsiTheme="majorBidi" w:cstheme="majorBidi"/>
          <w:color w:val="000000"/>
        </w:rPr>
        <w:t>вообще ничего</w:t>
      </w:r>
      <w:r w:rsidR="00395632">
        <w:rPr>
          <w:rFonts w:asciiTheme="majorBidi" w:hAnsiTheme="majorBidi" w:cstheme="majorBidi"/>
          <w:color w:val="000000"/>
        </w:rPr>
        <w:t xml:space="preserve"> не поняла. Папа </w:t>
      </w:r>
      <w:r w:rsidR="006957A2">
        <w:rPr>
          <w:rFonts w:asciiTheme="majorBidi" w:hAnsiTheme="majorBidi" w:cstheme="majorBidi"/>
          <w:color w:val="000000"/>
        </w:rPr>
        <w:t xml:space="preserve">сжалился надо мной и </w:t>
      </w:r>
      <w:r w:rsidR="00395632">
        <w:rPr>
          <w:rFonts w:asciiTheme="majorBidi" w:hAnsiTheme="majorBidi" w:cstheme="majorBidi"/>
          <w:color w:val="000000"/>
        </w:rPr>
        <w:t xml:space="preserve">привел в пример </w:t>
      </w:r>
      <w:r w:rsidR="001A2887">
        <w:rPr>
          <w:rFonts w:asciiTheme="majorBidi" w:hAnsiTheme="majorBidi" w:cstheme="majorBidi"/>
          <w:color w:val="000000"/>
        </w:rPr>
        <w:t xml:space="preserve">Колумбию и </w:t>
      </w:r>
      <w:r w:rsidR="00395632">
        <w:rPr>
          <w:rFonts w:asciiTheme="majorBidi" w:hAnsiTheme="majorBidi" w:cstheme="majorBidi"/>
          <w:color w:val="000000"/>
        </w:rPr>
        <w:t xml:space="preserve">бегемотов. Жили-были всякие колумбийские животные и растения, </w:t>
      </w:r>
      <w:r w:rsidR="009B3CCF">
        <w:rPr>
          <w:rFonts w:asciiTheme="majorBidi" w:hAnsiTheme="majorBidi" w:cstheme="majorBidi"/>
          <w:color w:val="000000"/>
        </w:rPr>
        <w:t xml:space="preserve">взаимодействовали с окружающим миром, </w:t>
      </w:r>
      <w:r w:rsidR="00395632">
        <w:rPr>
          <w:rFonts w:asciiTheme="majorBidi" w:hAnsiTheme="majorBidi" w:cstheme="majorBidi"/>
          <w:color w:val="000000"/>
        </w:rPr>
        <w:t>создавали разные пищевые цепочки</w:t>
      </w:r>
      <w:r w:rsidR="00823DA3">
        <w:rPr>
          <w:rFonts w:asciiTheme="majorBidi" w:hAnsiTheme="majorBidi" w:cstheme="majorBidi"/>
          <w:color w:val="000000"/>
        </w:rPr>
        <w:t>. И</w:t>
      </w:r>
      <w:r w:rsidR="00395632">
        <w:rPr>
          <w:rFonts w:asciiTheme="majorBidi" w:hAnsiTheme="majorBidi" w:cstheme="majorBidi"/>
          <w:color w:val="000000"/>
        </w:rPr>
        <w:t xml:space="preserve"> </w:t>
      </w:r>
      <w:r w:rsidR="003D49AA">
        <w:rPr>
          <w:rFonts w:asciiTheme="majorBidi" w:hAnsiTheme="majorBidi" w:cstheme="majorBidi"/>
          <w:color w:val="000000"/>
        </w:rPr>
        <w:t>вдруг</w:t>
      </w:r>
      <w:r w:rsidR="00690F37">
        <w:rPr>
          <w:rFonts w:asciiTheme="majorBidi" w:hAnsiTheme="majorBidi" w:cstheme="majorBidi"/>
          <w:color w:val="000000"/>
        </w:rPr>
        <w:t>!</w:t>
      </w:r>
      <w:r w:rsidR="003D49AA">
        <w:rPr>
          <w:rFonts w:asciiTheme="majorBidi" w:hAnsiTheme="majorBidi" w:cstheme="majorBidi"/>
          <w:color w:val="000000"/>
        </w:rPr>
        <w:t xml:space="preserve"> С</w:t>
      </w:r>
      <w:r w:rsidR="00395632">
        <w:rPr>
          <w:rFonts w:asciiTheme="majorBidi" w:hAnsiTheme="majorBidi" w:cstheme="majorBidi"/>
          <w:color w:val="000000"/>
        </w:rPr>
        <w:t xml:space="preserve">еди них появились здоровенные </w:t>
      </w:r>
      <w:r w:rsidR="004F4C14">
        <w:rPr>
          <w:rFonts w:asciiTheme="majorBidi" w:hAnsiTheme="majorBidi" w:cstheme="majorBidi"/>
          <w:color w:val="000000"/>
        </w:rPr>
        <w:t>чуваки</w:t>
      </w:r>
      <w:r w:rsidR="00395632">
        <w:rPr>
          <w:rFonts w:asciiTheme="majorBidi" w:hAnsiTheme="majorBidi" w:cstheme="majorBidi"/>
          <w:color w:val="000000"/>
        </w:rPr>
        <w:t xml:space="preserve"> каждый весом </w:t>
      </w:r>
      <w:r w:rsidR="006B2F0F">
        <w:rPr>
          <w:rFonts w:asciiTheme="majorBidi" w:hAnsiTheme="majorBidi" w:cstheme="majorBidi"/>
          <w:color w:val="000000"/>
        </w:rPr>
        <w:t>три</w:t>
      </w:r>
      <w:r w:rsidR="00395632">
        <w:rPr>
          <w:rFonts w:asciiTheme="majorBidi" w:hAnsiTheme="majorBidi" w:cstheme="majorBidi"/>
          <w:color w:val="000000"/>
        </w:rPr>
        <w:t xml:space="preserve"> тонны</w:t>
      </w:r>
      <w:r w:rsidR="00661EB4">
        <w:rPr>
          <w:rFonts w:asciiTheme="majorBidi" w:hAnsiTheme="majorBidi" w:cstheme="majorBidi"/>
          <w:color w:val="000000"/>
        </w:rPr>
        <w:t xml:space="preserve">! </w:t>
      </w:r>
      <w:r w:rsidR="00395632">
        <w:rPr>
          <w:rFonts w:asciiTheme="majorBidi" w:hAnsiTheme="majorBidi" w:cstheme="majorBidi"/>
          <w:color w:val="000000"/>
        </w:rPr>
        <w:t xml:space="preserve">Сначала их было четыре, </w:t>
      </w:r>
      <w:r w:rsidR="00766D4E">
        <w:rPr>
          <w:rFonts w:asciiTheme="majorBidi" w:hAnsiTheme="majorBidi" w:cstheme="majorBidi"/>
          <w:color w:val="000000"/>
        </w:rPr>
        <w:t>поэтому их появление было почти не заметным, но с каждым годом их становилось больше и больше</w:t>
      </w:r>
      <w:r w:rsidR="00777C7B">
        <w:rPr>
          <w:rFonts w:asciiTheme="majorBidi" w:hAnsiTheme="majorBidi" w:cstheme="majorBidi"/>
          <w:color w:val="000000"/>
        </w:rPr>
        <w:t xml:space="preserve">, и они начали заметно менять окружающий мир и отжирать ресурс у других. </w:t>
      </w:r>
      <w:r w:rsidR="009C7D8F">
        <w:rPr>
          <w:rFonts w:asciiTheme="majorBidi" w:hAnsiTheme="majorBidi" w:cstheme="majorBidi"/>
          <w:color w:val="000000"/>
        </w:rPr>
        <w:t xml:space="preserve">Из-за них исчезают редкие виды животных, </w:t>
      </w:r>
      <w:r w:rsidR="00BA428A">
        <w:rPr>
          <w:rFonts w:asciiTheme="majorBidi" w:hAnsiTheme="majorBidi" w:cstheme="majorBidi"/>
          <w:color w:val="000000"/>
        </w:rPr>
        <w:t xml:space="preserve">которые не могут сражаться с ними за пищу, </w:t>
      </w:r>
      <w:r w:rsidR="009C7D8F">
        <w:rPr>
          <w:rFonts w:asciiTheme="majorBidi" w:hAnsiTheme="majorBidi" w:cstheme="majorBidi"/>
          <w:color w:val="000000"/>
        </w:rPr>
        <w:t xml:space="preserve">загрязняются реки, дохнет рыба, размножаются </w:t>
      </w:r>
      <w:r w:rsidR="00EE28B4">
        <w:rPr>
          <w:rFonts w:asciiTheme="majorBidi" w:hAnsiTheme="majorBidi" w:cstheme="majorBidi"/>
          <w:color w:val="000000"/>
        </w:rPr>
        <w:t>всякие вредные штуки в воде</w:t>
      </w:r>
      <w:r w:rsidR="00347BBC">
        <w:rPr>
          <w:rFonts w:asciiTheme="majorBidi" w:hAnsiTheme="majorBidi" w:cstheme="majorBidi"/>
          <w:color w:val="000000"/>
        </w:rPr>
        <w:t xml:space="preserve"> — </w:t>
      </w:r>
      <w:r w:rsidR="00BA428A">
        <w:rPr>
          <w:rFonts w:asciiTheme="majorBidi" w:hAnsiTheme="majorBidi" w:cstheme="majorBidi"/>
          <w:color w:val="000000"/>
        </w:rPr>
        <w:t xml:space="preserve">в общем, </w:t>
      </w:r>
      <w:r w:rsidR="00347BBC">
        <w:rPr>
          <w:rFonts w:asciiTheme="majorBidi" w:hAnsiTheme="majorBidi" w:cstheme="majorBidi"/>
          <w:color w:val="000000"/>
        </w:rPr>
        <w:t>э</w:t>
      </w:r>
      <w:r w:rsidR="00811D5F">
        <w:rPr>
          <w:rFonts w:asciiTheme="majorBidi" w:hAnsiTheme="majorBidi" w:cstheme="majorBidi"/>
          <w:color w:val="000000"/>
        </w:rPr>
        <w:t xml:space="preserve">косистеме капец. </w:t>
      </w:r>
      <w:r w:rsidR="00C14318">
        <w:rPr>
          <w:rFonts w:asciiTheme="majorBidi" w:hAnsiTheme="majorBidi" w:cstheme="majorBidi"/>
          <w:color w:val="000000"/>
        </w:rPr>
        <w:t xml:space="preserve">Но самое грустное, что никто не понимает, что </w:t>
      </w:r>
      <w:r w:rsidR="00D04B2A">
        <w:rPr>
          <w:rFonts w:asciiTheme="majorBidi" w:hAnsiTheme="majorBidi" w:cstheme="majorBidi"/>
          <w:color w:val="000000"/>
        </w:rPr>
        <w:t xml:space="preserve">теперь </w:t>
      </w:r>
      <w:r w:rsidR="00C14318">
        <w:rPr>
          <w:rFonts w:asciiTheme="majorBidi" w:hAnsiTheme="majorBidi" w:cstheme="majorBidi"/>
          <w:color w:val="000000"/>
        </w:rPr>
        <w:t xml:space="preserve">с </w:t>
      </w:r>
      <w:r w:rsidR="00D04B2A">
        <w:rPr>
          <w:rFonts w:asciiTheme="majorBidi" w:hAnsiTheme="majorBidi" w:cstheme="majorBidi"/>
          <w:color w:val="000000"/>
        </w:rPr>
        <w:t>ними</w:t>
      </w:r>
      <w:r w:rsidR="00C14318">
        <w:rPr>
          <w:rFonts w:asciiTheme="majorBidi" w:hAnsiTheme="majorBidi" w:cstheme="majorBidi"/>
          <w:color w:val="000000"/>
        </w:rPr>
        <w:t xml:space="preserve"> делать</w:t>
      </w:r>
      <w:r w:rsidR="00BA428A">
        <w:rPr>
          <w:rFonts w:asciiTheme="majorBidi" w:hAnsiTheme="majorBidi" w:cstheme="majorBidi"/>
          <w:color w:val="000000"/>
        </w:rPr>
        <w:t>, с бегемотами</w:t>
      </w:r>
      <w:r w:rsidR="00C14318">
        <w:rPr>
          <w:rFonts w:asciiTheme="majorBidi" w:hAnsiTheme="majorBidi" w:cstheme="majorBidi"/>
          <w:color w:val="000000"/>
        </w:rPr>
        <w:t xml:space="preserve">. </w:t>
      </w:r>
      <w:r w:rsidR="000B0099" w:rsidRPr="00133B61">
        <w:rPr>
          <w:rFonts w:asciiTheme="majorBidi" w:eastAsia="Calibri" w:hAnsiTheme="majorBidi" w:cstheme="majorBidi"/>
        </w:rPr>
        <w:t>Стерилизовать</w:t>
      </w:r>
      <w:r w:rsidR="00D04B2A">
        <w:rPr>
          <w:rFonts w:asciiTheme="majorBidi" w:eastAsia="Calibri" w:hAnsiTheme="majorBidi" w:cstheme="majorBidi"/>
        </w:rPr>
        <w:t xml:space="preserve"> </w:t>
      </w:r>
      <w:r w:rsidR="000B0099" w:rsidRPr="00133B61">
        <w:rPr>
          <w:rFonts w:asciiTheme="majorBidi" w:eastAsia="Calibri" w:hAnsiTheme="majorBidi" w:cstheme="majorBidi"/>
        </w:rPr>
        <w:t xml:space="preserve">— дорого. Убивать — негуманно. </w:t>
      </w:r>
      <w:r w:rsidR="00EA5C55" w:rsidRPr="00133B61">
        <w:rPr>
          <w:rFonts w:asciiTheme="majorBidi" w:eastAsia="Calibri" w:hAnsiTheme="majorBidi" w:cstheme="majorBidi"/>
        </w:rPr>
        <w:t>Оставлять вс</w:t>
      </w:r>
      <w:r w:rsidR="00384921">
        <w:rPr>
          <w:rFonts w:asciiTheme="majorBidi" w:eastAsia="Calibri" w:hAnsiTheme="majorBidi" w:cstheme="majorBidi"/>
        </w:rPr>
        <w:t>ё,</w:t>
      </w:r>
      <w:r w:rsidR="00EA5C55" w:rsidRPr="00133B61">
        <w:rPr>
          <w:rFonts w:asciiTheme="majorBidi" w:eastAsia="Calibri" w:hAnsiTheme="majorBidi" w:cstheme="majorBidi"/>
        </w:rPr>
        <w:t xml:space="preserve"> как есть</w:t>
      </w:r>
      <w:r w:rsidR="00384921">
        <w:rPr>
          <w:rFonts w:asciiTheme="majorBidi" w:eastAsia="Calibri" w:hAnsiTheme="majorBidi" w:cstheme="majorBidi"/>
        </w:rPr>
        <w:t>,</w:t>
      </w:r>
      <w:r w:rsidR="00EA5C55" w:rsidRPr="00133B61">
        <w:rPr>
          <w:rFonts w:asciiTheme="majorBidi" w:eastAsia="Calibri" w:hAnsiTheme="majorBidi" w:cstheme="majorBidi"/>
        </w:rPr>
        <w:t xml:space="preserve"> — опасно.</w:t>
      </w:r>
      <w:r w:rsidR="00EA5C55">
        <w:rPr>
          <w:rFonts w:asciiTheme="majorBidi" w:eastAsia="Calibri" w:hAnsiTheme="majorBidi" w:cstheme="majorBidi"/>
        </w:rPr>
        <w:t xml:space="preserve"> </w:t>
      </w:r>
      <w:r w:rsidR="0071486D">
        <w:rPr>
          <w:rFonts w:asciiTheme="majorBidi" w:eastAsia="Calibri" w:hAnsiTheme="majorBidi" w:cstheme="majorBidi"/>
        </w:rPr>
        <w:t xml:space="preserve">Вернуть </w:t>
      </w:r>
      <w:r w:rsidR="000B0099" w:rsidRPr="00133B61">
        <w:rPr>
          <w:rFonts w:asciiTheme="majorBidi" w:eastAsia="Calibri" w:hAnsiTheme="majorBidi" w:cstheme="majorBidi"/>
        </w:rPr>
        <w:t>— некуда</w:t>
      </w:r>
      <w:r w:rsidR="009B3CCF">
        <w:rPr>
          <w:rFonts w:asciiTheme="majorBidi" w:eastAsia="Calibri" w:hAnsiTheme="majorBidi" w:cstheme="majorBidi"/>
        </w:rPr>
        <w:t>…</w:t>
      </w:r>
      <w:r w:rsidR="000B0099">
        <w:rPr>
          <w:rFonts w:asciiTheme="majorBidi" w:eastAsia="Calibri" w:hAnsiTheme="majorBidi" w:cstheme="majorBidi"/>
        </w:rPr>
        <w:t xml:space="preserve"> </w:t>
      </w:r>
      <w:r w:rsidR="005B08EE">
        <w:rPr>
          <w:rFonts w:asciiTheme="majorBidi" w:eastAsia="Calibri" w:hAnsiTheme="majorBidi" w:cstheme="majorBidi"/>
        </w:rPr>
        <w:t xml:space="preserve">Помню, </w:t>
      </w:r>
      <w:r w:rsidR="002449F2">
        <w:rPr>
          <w:rFonts w:asciiTheme="majorBidi" w:eastAsia="Calibri" w:hAnsiTheme="majorBidi" w:cstheme="majorBidi"/>
        </w:rPr>
        <w:t>я чуть не расплакалась</w:t>
      </w:r>
      <w:r w:rsidR="005B08EE">
        <w:rPr>
          <w:rFonts w:asciiTheme="majorBidi" w:eastAsia="Calibri" w:hAnsiTheme="majorBidi" w:cstheme="majorBidi"/>
        </w:rPr>
        <w:t>,</w:t>
      </w:r>
      <w:r w:rsidR="002449F2">
        <w:rPr>
          <w:rFonts w:asciiTheme="majorBidi" w:eastAsia="Calibri" w:hAnsiTheme="majorBidi" w:cstheme="majorBidi"/>
        </w:rPr>
        <w:t xml:space="preserve"> когда узнала,</w:t>
      </w:r>
      <w:r w:rsidR="005B08EE">
        <w:rPr>
          <w:rFonts w:asciiTheme="majorBidi" w:eastAsia="Calibri" w:hAnsiTheme="majorBidi" w:cstheme="majorBidi"/>
        </w:rPr>
        <w:t xml:space="preserve"> что им нельзя </w:t>
      </w:r>
      <w:r w:rsidR="003A0F77">
        <w:rPr>
          <w:rFonts w:asciiTheme="majorBidi" w:eastAsia="Calibri" w:hAnsiTheme="majorBidi" w:cstheme="majorBidi"/>
        </w:rPr>
        <w:t>обратно</w:t>
      </w:r>
      <w:r w:rsidR="005B08EE">
        <w:rPr>
          <w:rFonts w:asciiTheme="majorBidi" w:eastAsia="Calibri" w:hAnsiTheme="majorBidi" w:cstheme="majorBidi"/>
        </w:rPr>
        <w:t xml:space="preserve"> домой, </w:t>
      </w:r>
      <w:r w:rsidR="0041760F">
        <w:rPr>
          <w:rFonts w:asciiTheme="majorBidi" w:eastAsia="Calibri" w:hAnsiTheme="majorBidi" w:cstheme="majorBidi"/>
        </w:rPr>
        <w:t xml:space="preserve">потому что </w:t>
      </w:r>
      <w:r w:rsidR="00334166">
        <w:rPr>
          <w:rFonts w:asciiTheme="majorBidi" w:eastAsia="Calibri" w:hAnsiTheme="majorBidi" w:cstheme="majorBidi"/>
        </w:rPr>
        <w:t xml:space="preserve">за время </w:t>
      </w:r>
      <w:r w:rsidR="003435BE">
        <w:rPr>
          <w:rFonts w:asciiTheme="majorBidi" w:eastAsia="Calibri" w:hAnsiTheme="majorBidi" w:cstheme="majorBidi"/>
        </w:rPr>
        <w:t xml:space="preserve">жизни </w:t>
      </w:r>
      <w:r w:rsidR="00863824">
        <w:rPr>
          <w:rFonts w:asciiTheme="majorBidi" w:eastAsia="Calibri" w:hAnsiTheme="majorBidi" w:cstheme="majorBidi"/>
        </w:rPr>
        <w:t>на другом континенте</w:t>
      </w:r>
      <w:r w:rsidR="00334166">
        <w:rPr>
          <w:rFonts w:asciiTheme="majorBidi" w:eastAsia="Calibri" w:hAnsiTheme="majorBidi" w:cstheme="majorBidi"/>
        </w:rPr>
        <w:t xml:space="preserve"> они так сильно изменились, с точки зрения всяких микробов и вирусов, что </w:t>
      </w:r>
      <w:r w:rsidR="00690F37">
        <w:rPr>
          <w:rFonts w:asciiTheme="majorBidi" w:eastAsia="Calibri" w:hAnsiTheme="majorBidi" w:cstheme="majorBidi"/>
        </w:rPr>
        <w:t xml:space="preserve">могут </w:t>
      </w:r>
      <w:r w:rsidR="00334166">
        <w:rPr>
          <w:rFonts w:asciiTheme="majorBidi" w:eastAsia="Calibri" w:hAnsiTheme="majorBidi" w:cstheme="majorBidi"/>
        </w:rPr>
        <w:t>представлят</w:t>
      </w:r>
      <w:r w:rsidR="00690F37">
        <w:rPr>
          <w:rFonts w:asciiTheme="majorBidi" w:eastAsia="Calibri" w:hAnsiTheme="majorBidi" w:cstheme="majorBidi"/>
        </w:rPr>
        <w:t>ь</w:t>
      </w:r>
      <w:r w:rsidR="00334166">
        <w:rPr>
          <w:rFonts w:asciiTheme="majorBidi" w:eastAsia="Calibri" w:hAnsiTheme="majorBidi" w:cstheme="majorBidi"/>
        </w:rPr>
        <w:t xml:space="preserve"> опасность для других африканских животных</w:t>
      </w:r>
      <w:r w:rsidR="002A0BBF">
        <w:rPr>
          <w:rFonts w:asciiTheme="majorBidi" w:eastAsia="Calibri" w:hAnsiTheme="majorBidi" w:cstheme="majorBidi"/>
        </w:rPr>
        <w:t>…</w:t>
      </w:r>
      <w:r w:rsidR="00BA428A">
        <w:rPr>
          <w:rFonts w:asciiTheme="majorBidi" w:eastAsia="Calibri" w:hAnsiTheme="majorBidi" w:cstheme="majorBidi"/>
        </w:rPr>
        <w:t xml:space="preserve"> </w:t>
      </w:r>
    </w:p>
    <w:p w14:paraId="06CD0E88" w14:textId="77777777" w:rsidR="00233B5D" w:rsidRDefault="00233B5D" w:rsidP="0071129E">
      <w:pPr>
        <w:rPr>
          <w:rFonts w:asciiTheme="majorBidi" w:eastAsia="Calibri" w:hAnsiTheme="majorBidi" w:cstheme="majorBidi"/>
        </w:rPr>
      </w:pPr>
    </w:p>
    <w:p w14:paraId="36A577EA" w14:textId="03FA447A" w:rsidR="00233B5D" w:rsidRDefault="00233B5D" w:rsidP="0071129E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0CB763CF" w14:textId="77777777" w:rsidR="00233B5D" w:rsidRDefault="00233B5D" w:rsidP="0071129E">
      <w:pPr>
        <w:rPr>
          <w:rFonts w:asciiTheme="majorBidi" w:eastAsia="Calibri" w:hAnsiTheme="majorBidi" w:cstheme="majorBidi"/>
        </w:rPr>
      </w:pPr>
    </w:p>
    <w:p w14:paraId="5C898AE2" w14:textId="77777777" w:rsidR="000B542C" w:rsidRDefault="000B542C" w:rsidP="000B542C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b/>
          <w:bCs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eastAsia="Calibri" w:hAnsiTheme="majorBidi" w:cstheme="majorBidi"/>
        </w:rPr>
        <w:t xml:space="preserve">Некуда им возвращаться… </w:t>
      </w:r>
    </w:p>
    <w:p w14:paraId="40AD7CF1" w14:textId="77777777" w:rsidR="000B542C" w:rsidRDefault="000B542C" w:rsidP="000B542C">
      <w:pPr>
        <w:rPr>
          <w:rFonts w:asciiTheme="majorBidi" w:eastAsia="Calibri" w:hAnsiTheme="majorBidi" w:cstheme="majorBidi"/>
        </w:rPr>
      </w:pPr>
    </w:p>
    <w:p w14:paraId="4784D9A8" w14:textId="4E9EE469" w:rsidR="000B542C" w:rsidRDefault="000B542C" w:rsidP="000B542C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14831518" w14:textId="77777777" w:rsidR="000B542C" w:rsidRDefault="000B542C" w:rsidP="0071129E">
      <w:pPr>
        <w:rPr>
          <w:rFonts w:asciiTheme="majorBidi" w:hAnsiTheme="majorBidi" w:cstheme="majorBidi"/>
          <w:b/>
          <w:bCs/>
          <w:color w:val="000000"/>
        </w:rPr>
      </w:pPr>
    </w:p>
    <w:p w14:paraId="38E2D85B" w14:textId="23A1E2B6" w:rsidR="00BA428A" w:rsidRDefault="00233B5D" w:rsidP="0071129E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b/>
          <w:bCs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="00BA428A">
        <w:rPr>
          <w:rFonts w:asciiTheme="majorBidi" w:eastAsia="Calibri" w:hAnsiTheme="majorBidi" w:cstheme="majorBidi"/>
        </w:rPr>
        <w:t xml:space="preserve">Нет у них больше дома… </w:t>
      </w:r>
    </w:p>
    <w:p w14:paraId="2B77668A" w14:textId="77777777" w:rsidR="000B542C" w:rsidRDefault="000B542C" w:rsidP="0071129E">
      <w:pPr>
        <w:rPr>
          <w:rFonts w:asciiTheme="majorBidi" w:eastAsia="Calibri" w:hAnsiTheme="majorBidi" w:cstheme="majorBidi"/>
        </w:rPr>
      </w:pPr>
    </w:p>
    <w:p w14:paraId="4D6C71B0" w14:textId="75F25714" w:rsidR="000B542C" w:rsidRDefault="000B542C" w:rsidP="0071129E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1E0111CA" w14:textId="77777777" w:rsidR="000B542C" w:rsidRDefault="000B542C" w:rsidP="0071129E">
      <w:pPr>
        <w:rPr>
          <w:rFonts w:asciiTheme="majorBidi" w:eastAsia="Calibri" w:hAnsiTheme="majorBidi" w:cstheme="majorBidi"/>
        </w:rPr>
      </w:pPr>
    </w:p>
    <w:p w14:paraId="05BDADB6" w14:textId="6EAB55A3" w:rsidR="00144FDC" w:rsidRDefault="000B542C" w:rsidP="00FB2400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lastRenderedPageBreak/>
        <w:t>Матильда</w:t>
      </w:r>
      <w:r>
        <w:rPr>
          <w:rFonts w:asciiTheme="majorBidi" w:hAnsiTheme="majorBidi" w:cstheme="majorBidi"/>
          <w:b/>
          <w:bCs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="00B0404B">
        <w:rPr>
          <w:rFonts w:asciiTheme="majorBidi" w:eastAsia="Calibri" w:hAnsiTheme="majorBidi" w:cstheme="majorBidi"/>
        </w:rPr>
        <w:t xml:space="preserve"> </w:t>
      </w:r>
      <w:r w:rsidR="002A0BBF">
        <w:rPr>
          <w:rFonts w:asciiTheme="majorBidi" w:eastAsia="Calibri" w:hAnsiTheme="majorBidi" w:cstheme="majorBidi"/>
        </w:rPr>
        <w:t>Получается, мама права? Получается, я и есть бегемот</w:t>
      </w:r>
      <w:r w:rsidR="00690F37">
        <w:rPr>
          <w:rFonts w:asciiTheme="majorBidi" w:eastAsia="Calibri" w:hAnsiTheme="majorBidi" w:cstheme="majorBidi"/>
        </w:rPr>
        <w:t>?</w:t>
      </w:r>
      <w:r w:rsidR="002A0BBF">
        <w:rPr>
          <w:rFonts w:asciiTheme="majorBidi" w:eastAsia="Calibri" w:hAnsiTheme="majorBidi" w:cstheme="majorBidi"/>
        </w:rPr>
        <w:t xml:space="preserve"> Бездомный и неуклюжий</w:t>
      </w:r>
      <w:r w:rsidR="00281ED6">
        <w:rPr>
          <w:rFonts w:asciiTheme="majorBidi" w:eastAsia="Calibri" w:hAnsiTheme="majorBidi" w:cstheme="majorBidi"/>
        </w:rPr>
        <w:t>.</w:t>
      </w:r>
      <w:r w:rsidR="002A0BBF">
        <w:rPr>
          <w:rFonts w:asciiTheme="majorBidi" w:eastAsia="Calibri" w:hAnsiTheme="majorBidi" w:cstheme="majorBidi"/>
        </w:rPr>
        <w:t xml:space="preserve"> Вечно всё портящи</w:t>
      </w:r>
      <w:r w:rsidR="00281ED6">
        <w:rPr>
          <w:rFonts w:asciiTheme="majorBidi" w:eastAsia="Calibri" w:hAnsiTheme="majorBidi" w:cstheme="majorBidi"/>
        </w:rPr>
        <w:t>й.</w:t>
      </w:r>
      <w:r w:rsidR="002A0BBF">
        <w:rPr>
          <w:rFonts w:asciiTheme="majorBidi" w:eastAsia="Calibri" w:hAnsiTheme="majorBidi" w:cstheme="majorBidi"/>
        </w:rPr>
        <w:t xml:space="preserve"> </w:t>
      </w:r>
      <w:r w:rsidR="00B354AD">
        <w:rPr>
          <w:rFonts w:asciiTheme="majorBidi" w:eastAsia="Calibri" w:hAnsiTheme="majorBidi" w:cstheme="majorBidi"/>
        </w:rPr>
        <w:t>В</w:t>
      </w:r>
      <w:r w:rsidR="00747225">
        <w:rPr>
          <w:rFonts w:asciiTheme="majorBidi" w:eastAsia="Calibri" w:hAnsiTheme="majorBidi" w:cstheme="majorBidi"/>
        </w:rPr>
        <w:t>езде</w:t>
      </w:r>
      <w:r w:rsidR="00B354AD">
        <w:rPr>
          <w:rFonts w:asciiTheme="majorBidi" w:eastAsia="Calibri" w:hAnsiTheme="majorBidi" w:cstheme="majorBidi"/>
        </w:rPr>
        <w:t xml:space="preserve"> чужой</w:t>
      </w:r>
      <w:r w:rsidR="00281ED6">
        <w:rPr>
          <w:rFonts w:asciiTheme="majorBidi" w:eastAsia="Calibri" w:hAnsiTheme="majorBidi" w:cstheme="majorBidi"/>
        </w:rPr>
        <w:t>.</w:t>
      </w:r>
      <w:r w:rsidR="00B354AD">
        <w:rPr>
          <w:rFonts w:asciiTheme="majorBidi" w:eastAsia="Calibri" w:hAnsiTheme="majorBidi" w:cstheme="majorBidi"/>
        </w:rPr>
        <w:t xml:space="preserve"> Никому не нужный</w:t>
      </w:r>
      <w:r w:rsidR="00281ED6">
        <w:rPr>
          <w:rFonts w:asciiTheme="majorBidi" w:eastAsia="Calibri" w:hAnsiTheme="majorBidi" w:cstheme="majorBidi"/>
        </w:rPr>
        <w:t>.</w:t>
      </w:r>
      <w:r w:rsidR="00B354AD">
        <w:rPr>
          <w:rFonts w:asciiTheme="majorBidi" w:eastAsia="Calibri" w:hAnsiTheme="majorBidi" w:cstheme="majorBidi"/>
        </w:rPr>
        <w:t xml:space="preserve"> </w:t>
      </w:r>
      <w:r w:rsidR="00D04B2A">
        <w:rPr>
          <w:rFonts w:asciiTheme="majorBidi" w:eastAsia="Calibri" w:hAnsiTheme="majorBidi" w:cstheme="majorBidi"/>
        </w:rPr>
        <w:t>Асоциальный</w:t>
      </w:r>
      <w:r w:rsidR="00281ED6">
        <w:rPr>
          <w:rFonts w:asciiTheme="majorBidi" w:eastAsia="Calibri" w:hAnsiTheme="majorBidi" w:cstheme="majorBidi"/>
        </w:rPr>
        <w:t>.</w:t>
      </w:r>
      <w:r w:rsidR="006C62BB">
        <w:rPr>
          <w:rFonts w:asciiTheme="majorBidi" w:eastAsia="Calibri" w:hAnsiTheme="majorBidi" w:cstheme="majorBidi"/>
        </w:rPr>
        <w:t xml:space="preserve"> </w:t>
      </w:r>
      <w:r w:rsidR="00B354AD">
        <w:rPr>
          <w:rFonts w:asciiTheme="majorBidi" w:eastAsia="Calibri" w:hAnsiTheme="majorBidi" w:cstheme="majorBidi"/>
        </w:rPr>
        <w:t>Тупой</w:t>
      </w:r>
      <w:r w:rsidR="00477585">
        <w:rPr>
          <w:rFonts w:asciiTheme="majorBidi" w:eastAsia="Calibri" w:hAnsiTheme="majorBidi" w:cstheme="majorBidi"/>
        </w:rPr>
        <w:t xml:space="preserve">… </w:t>
      </w:r>
      <w:r w:rsidR="00281ED6">
        <w:rPr>
          <w:rFonts w:asciiTheme="majorBidi" w:eastAsia="Calibri" w:hAnsiTheme="majorBidi" w:cstheme="majorBidi"/>
        </w:rPr>
        <w:t xml:space="preserve"> </w:t>
      </w:r>
    </w:p>
    <w:p w14:paraId="4F65AE70" w14:textId="2681B27F" w:rsidR="002A0BBF" w:rsidRDefault="00144FDC" w:rsidP="00E75C78">
      <w:pPr>
        <w:rPr>
          <w:rFonts w:asciiTheme="majorBidi" w:eastAsia="Calibri" w:hAnsiTheme="majorBidi" w:cstheme="majorBidi"/>
        </w:rPr>
      </w:pPr>
      <w:r w:rsidRPr="00144FDC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>.</w:t>
      </w:r>
      <w:r w:rsidR="002A5F62">
        <w:rPr>
          <w:rFonts w:asciiTheme="majorBidi" w:eastAsia="Calibri" w:hAnsiTheme="majorBidi" w:cstheme="majorBidi"/>
        </w:rPr>
        <w:t xml:space="preserve"> </w:t>
      </w:r>
      <w:r w:rsidR="00E75C78" w:rsidRPr="00E75C78">
        <w:rPr>
          <w:rFonts w:ascii="Apple Color Emoji" w:eastAsia="Calibri" w:hAnsi="Apple Color Emoji" w:cs="Apple Color Emoji"/>
        </w:rPr>
        <w:t>🥱</w:t>
      </w:r>
    </w:p>
    <w:p w14:paraId="464C9F46" w14:textId="1E105251" w:rsidR="002323E1" w:rsidRDefault="00C76CCD" w:rsidP="0072066B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b/>
          <w:bCs/>
          <w:color w:val="000000"/>
        </w:rPr>
        <w:t xml:space="preserve">. </w:t>
      </w:r>
      <w:r w:rsidR="00EB7F34">
        <w:rPr>
          <w:rFonts w:asciiTheme="majorBidi" w:eastAsia="Calibri" w:hAnsiTheme="majorBidi" w:cstheme="majorBidi"/>
        </w:rPr>
        <w:t xml:space="preserve">Попугай </w:t>
      </w:r>
      <w:r w:rsidR="000E29DA">
        <w:rPr>
          <w:rFonts w:asciiTheme="majorBidi" w:eastAsia="Calibri" w:hAnsiTheme="majorBidi" w:cstheme="majorBidi"/>
        </w:rPr>
        <w:t>больше не разговаривает</w:t>
      </w:r>
      <w:r w:rsidR="00EB7F34">
        <w:rPr>
          <w:rFonts w:asciiTheme="majorBidi" w:eastAsia="Calibri" w:hAnsiTheme="majorBidi" w:cstheme="majorBidi"/>
        </w:rPr>
        <w:t xml:space="preserve"> со мной, а я с ним. </w:t>
      </w:r>
      <w:r w:rsidR="000E29DA">
        <w:rPr>
          <w:rFonts w:asciiTheme="majorBidi" w:eastAsia="Calibri" w:hAnsiTheme="majorBidi" w:cstheme="majorBidi"/>
        </w:rPr>
        <w:t>Сидит в своей клетке, лыбится на меня</w:t>
      </w:r>
      <w:r w:rsidR="005534E6">
        <w:rPr>
          <w:rFonts w:asciiTheme="majorBidi" w:eastAsia="Calibri" w:hAnsiTheme="majorBidi" w:cstheme="majorBidi"/>
        </w:rPr>
        <w:t xml:space="preserve">, молчит, бесит. </w:t>
      </w:r>
      <w:r w:rsidR="00447D6B">
        <w:rPr>
          <w:rFonts w:asciiTheme="majorBidi" w:eastAsia="Calibri" w:hAnsiTheme="majorBidi" w:cstheme="majorBidi"/>
        </w:rPr>
        <w:t xml:space="preserve">Бесит невыносимо. </w:t>
      </w:r>
      <w:r w:rsidR="009A37E5">
        <w:rPr>
          <w:rFonts w:asciiTheme="majorBidi" w:eastAsia="Calibri" w:hAnsiTheme="majorBidi" w:cstheme="majorBidi"/>
        </w:rPr>
        <w:t>У него хотя бы клетка есть, какой-никакой, все-таки дом</w:t>
      </w:r>
      <w:r w:rsidR="008B3DF1">
        <w:rPr>
          <w:rFonts w:asciiTheme="majorBidi" w:eastAsia="Calibri" w:hAnsiTheme="majorBidi" w:cstheme="majorBidi"/>
        </w:rPr>
        <w:t xml:space="preserve">, и еда — </w:t>
      </w:r>
      <w:r w:rsidR="00AD3180">
        <w:rPr>
          <w:rFonts w:asciiTheme="majorBidi" w:eastAsia="Calibri" w:hAnsiTheme="majorBidi" w:cstheme="majorBidi"/>
        </w:rPr>
        <w:t>я ношу ему ветки, листья, траву, много, очень много травы-листьев-веток.</w:t>
      </w:r>
      <w:r w:rsidR="009A37E5">
        <w:rPr>
          <w:rFonts w:asciiTheme="majorBidi" w:eastAsia="Calibri" w:hAnsiTheme="majorBidi" w:cstheme="majorBidi"/>
        </w:rPr>
        <w:t xml:space="preserve"> </w:t>
      </w:r>
      <w:r w:rsidR="00CD452B">
        <w:rPr>
          <w:rFonts w:asciiTheme="majorBidi" w:eastAsia="Calibri" w:hAnsiTheme="majorBidi" w:cstheme="majorBidi"/>
        </w:rPr>
        <w:t>Он ест</w:t>
      </w:r>
      <w:r w:rsidR="00022E6A">
        <w:rPr>
          <w:rFonts w:asciiTheme="majorBidi" w:eastAsia="Calibri" w:hAnsiTheme="majorBidi" w:cstheme="majorBidi"/>
        </w:rPr>
        <w:t>. Я</w:t>
      </w:r>
      <w:r w:rsidR="00CD452B">
        <w:rPr>
          <w:rFonts w:asciiTheme="majorBidi" w:eastAsia="Calibri" w:hAnsiTheme="majorBidi" w:cstheme="majorBidi"/>
        </w:rPr>
        <w:t xml:space="preserve"> смотрю </w:t>
      </w:r>
      <w:r w:rsidR="00906D98">
        <w:rPr>
          <w:rFonts w:asciiTheme="majorBidi" w:eastAsia="Calibri" w:hAnsiTheme="majorBidi" w:cstheme="majorBidi"/>
        </w:rPr>
        <w:t xml:space="preserve">на него </w:t>
      </w:r>
      <w:r w:rsidR="00CD452B">
        <w:rPr>
          <w:rFonts w:asciiTheme="majorBidi" w:eastAsia="Calibri" w:hAnsiTheme="majorBidi" w:cstheme="majorBidi"/>
        </w:rPr>
        <w:t xml:space="preserve">и бешусь. </w:t>
      </w:r>
      <w:r w:rsidR="00022E6A">
        <w:rPr>
          <w:rFonts w:asciiTheme="majorBidi" w:eastAsia="Calibri" w:hAnsiTheme="majorBidi" w:cstheme="majorBidi"/>
        </w:rPr>
        <w:t xml:space="preserve">В голове стучит. </w:t>
      </w:r>
      <w:r w:rsidR="002323E1">
        <w:rPr>
          <w:rFonts w:asciiTheme="majorBidi" w:eastAsia="Calibri" w:hAnsiTheme="majorBidi" w:cstheme="majorBidi"/>
        </w:rPr>
        <w:t>В животе ноет</w:t>
      </w:r>
      <w:r w:rsidR="00E6675F">
        <w:rPr>
          <w:rFonts w:asciiTheme="majorBidi" w:eastAsia="Calibri" w:hAnsiTheme="majorBidi" w:cstheme="majorBidi"/>
        </w:rPr>
        <w:t xml:space="preserve">. Надо что-то решать. </w:t>
      </w:r>
      <w:r w:rsidR="00BA6703">
        <w:rPr>
          <w:rFonts w:asciiTheme="majorBidi" w:eastAsia="Calibri" w:hAnsiTheme="majorBidi" w:cstheme="majorBidi"/>
        </w:rPr>
        <w:t xml:space="preserve"> </w:t>
      </w:r>
    </w:p>
    <w:p w14:paraId="4C1930FB" w14:textId="36F26482" w:rsidR="002323E1" w:rsidRDefault="002323E1" w:rsidP="005E37A6">
      <w:pPr>
        <w:rPr>
          <w:rFonts w:asciiTheme="majorBidi" w:eastAsia="Calibri" w:hAnsiTheme="majorBidi" w:cstheme="majorBidi"/>
        </w:rPr>
      </w:pPr>
      <w:r w:rsidRPr="002323E1">
        <w:rPr>
          <w:rFonts w:asciiTheme="majorBidi" w:eastAsia="Calibri" w:hAnsiTheme="majorBidi" w:cstheme="majorBidi"/>
          <w:b/>
          <w:bCs/>
        </w:rPr>
        <w:t>Попугай</w:t>
      </w:r>
      <w:r>
        <w:rPr>
          <w:rFonts w:asciiTheme="majorBidi" w:eastAsia="Calibri" w:hAnsiTheme="majorBidi" w:cstheme="majorBidi"/>
        </w:rPr>
        <w:t>.</w:t>
      </w:r>
      <w:r w:rsidR="003518AB" w:rsidRPr="003518AB">
        <w:t xml:space="preserve"> </w:t>
      </w:r>
      <w:r w:rsidR="005E37A6" w:rsidRPr="005E37A6">
        <w:rPr>
          <w:rFonts w:ascii="Apple Color Emoji" w:hAnsi="Apple Color Emoji" w:cs="Apple Color Emoji"/>
        </w:rPr>
        <w:t>👀</w:t>
      </w:r>
    </w:p>
    <w:p w14:paraId="1E02F462" w14:textId="66DFDB1B" w:rsidR="00447D6B" w:rsidRDefault="002323E1" w:rsidP="0072066B">
      <w:pPr>
        <w:rPr>
          <w:rFonts w:asciiTheme="majorBidi" w:eastAsia="Calibri" w:hAnsiTheme="majorBidi" w:cstheme="majorBidi"/>
        </w:rPr>
      </w:pPr>
      <w:r w:rsidRPr="00F23403">
        <w:rPr>
          <w:rFonts w:asciiTheme="majorBidi" w:hAnsiTheme="majorBidi" w:cstheme="majorBidi"/>
          <w:b/>
          <w:bCs/>
          <w:color w:val="000000"/>
        </w:rPr>
        <w:t>Матильда</w:t>
      </w:r>
      <w:r>
        <w:rPr>
          <w:rFonts w:asciiTheme="majorBidi" w:hAnsiTheme="majorBidi" w:cstheme="majorBidi"/>
          <w:b/>
          <w:bCs/>
          <w:color w:val="000000"/>
        </w:rPr>
        <w:t xml:space="preserve">. </w:t>
      </w:r>
      <w:r w:rsidR="00E65845">
        <w:rPr>
          <w:rFonts w:asciiTheme="majorBidi" w:eastAsia="Calibri" w:hAnsiTheme="majorBidi" w:cstheme="majorBidi"/>
        </w:rPr>
        <w:t>Завтра я верну его в магазин</w:t>
      </w:r>
      <w:r w:rsidR="007D567E">
        <w:rPr>
          <w:rFonts w:asciiTheme="majorBidi" w:eastAsia="Calibri" w:hAnsiTheme="majorBidi" w:cstheme="majorBidi"/>
        </w:rPr>
        <w:t>…</w:t>
      </w:r>
      <w:r w:rsidR="00E65845">
        <w:rPr>
          <w:rFonts w:asciiTheme="majorBidi" w:eastAsia="Calibri" w:hAnsiTheme="majorBidi" w:cstheme="majorBidi"/>
        </w:rPr>
        <w:t xml:space="preserve"> </w:t>
      </w:r>
    </w:p>
    <w:p w14:paraId="1BB79A67" w14:textId="77777777" w:rsidR="0072066B" w:rsidRDefault="0072066B" w:rsidP="0072066B">
      <w:pPr>
        <w:rPr>
          <w:rFonts w:asciiTheme="majorBidi" w:eastAsia="Calibri" w:hAnsiTheme="majorBidi" w:cstheme="majorBidi"/>
        </w:rPr>
      </w:pPr>
    </w:p>
    <w:p w14:paraId="30247CFD" w14:textId="14D90699" w:rsidR="007D6777" w:rsidRDefault="007D6777" w:rsidP="00863824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21. </w:t>
      </w:r>
    </w:p>
    <w:p w14:paraId="692BBF6E" w14:textId="08DA8F77" w:rsidR="0059481C" w:rsidRDefault="00647C68" w:rsidP="00863824">
      <w:pPr>
        <w:rPr>
          <w:rFonts w:asciiTheme="majorBidi" w:eastAsia="Calibri" w:hAnsiTheme="majorBidi" w:cstheme="majorBidi"/>
        </w:rPr>
      </w:pPr>
      <w:r w:rsidRPr="00647C68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</w:t>
      </w:r>
      <w:r w:rsidR="007D567E">
        <w:rPr>
          <w:rFonts w:asciiTheme="majorBidi" w:eastAsia="Calibri" w:hAnsiTheme="majorBidi" w:cstheme="majorBidi"/>
        </w:rPr>
        <w:t xml:space="preserve">Мотя, хватит реветь! </w:t>
      </w:r>
      <w:r w:rsidR="00897FBD">
        <w:rPr>
          <w:rFonts w:asciiTheme="majorBidi" w:eastAsia="Calibri" w:hAnsiTheme="majorBidi" w:cstheme="majorBidi"/>
        </w:rPr>
        <w:t>Кто-нибудь успокойте ее!</w:t>
      </w:r>
      <w:r w:rsidR="007D567E" w:rsidRPr="007D567E">
        <w:rPr>
          <w:rFonts w:asciiTheme="majorBidi" w:eastAsia="Calibri" w:hAnsiTheme="majorBidi" w:cstheme="majorBidi"/>
        </w:rPr>
        <w:t xml:space="preserve"> </w:t>
      </w:r>
    </w:p>
    <w:p w14:paraId="7815DEFC" w14:textId="2D8723A8" w:rsidR="0059481C" w:rsidRDefault="0059481C" w:rsidP="0059481C">
      <w:pPr>
        <w:rPr>
          <w:rFonts w:asciiTheme="majorBidi" w:eastAsia="Calibri" w:hAnsiTheme="majorBidi" w:cstheme="majorBidi"/>
        </w:rPr>
      </w:pPr>
      <w:r w:rsidRPr="00657CAD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D04036">
        <w:rPr>
          <w:rFonts w:asciiTheme="majorBidi" w:eastAsia="Calibri" w:hAnsiTheme="majorBidi" w:cstheme="majorBidi"/>
        </w:rPr>
        <w:t>А</w:t>
      </w:r>
      <w:r w:rsidR="007264B8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ты можешь хотя бы </w:t>
      </w:r>
      <w:r w:rsidR="00572F82">
        <w:rPr>
          <w:rFonts w:asciiTheme="majorBidi" w:eastAsia="Calibri" w:hAnsiTheme="majorBidi" w:cstheme="majorBidi"/>
        </w:rPr>
        <w:t>щас</w:t>
      </w:r>
      <w:r>
        <w:rPr>
          <w:rFonts w:asciiTheme="majorBidi" w:eastAsia="Calibri" w:hAnsiTheme="majorBidi" w:cstheme="majorBidi"/>
        </w:rPr>
        <w:t xml:space="preserve"> не орать</w:t>
      </w:r>
      <w:r w:rsidR="00167728">
        <w:rPr>
          <w:rFonts w:asciiTheme="majorBidi" w:eastAsia="Calibri" w:hAnsiTheme="majorBidi" w:cstheme="majorBidi"/>
        </w:rPr>
        <w:t>?</w:t>
      </w:r>
      <w:r w:rsidR="000A2B5C">
        <w:rPr>
          <w:rFonts w:asciiTheme="majorBidi" w:eastAsia="Calibri" w:hAnsiTheme="majorBidi" w:cstheme="majorBidi"/>
        </w:rPr>
        <w:t>..</w:t>
      </w:r>
      <w:r w:rsidR="00167728">
        <w:rPr>
          <w:rFonts w:asciiTheme="majorBidi" w:eastAsia="Calibri" w:hAnsiTheme="majorBidi" w:cstheme="majorBidi"/>
        </w:rPr>
        <w:t xml:space="preserve"> </w:t>
      </w:r>
    </w:p>
    <w:p w14:paraId="2C7611FC" w14:textId="4D6C7D51" w:rsidR="002D1F5E" w:rsidRDefault="00891582" w:rsidP="00863824">
      <w:pPr>
        <w:rPr>
          <w:rFonts w:asciiTheme="majorBidi" w:eastAsia="Calibri" w:hAnsiTheme="majorBidi" w:cstheme="majorBidi"/>
        </w:rPr>
      </w:pPr>
      <w:r w:rsidRPr="00891582">
        <w:rPr>
          <w:rFonts w:asciiTheme="majorBidi" w:eastAsia="Calibri" w:hAnsiTheme="majorBidi" w:cstheme="majorBidi"/>
          <w:b/>
          <w:bCs/>
        </w:rPr>
        <w:t>Мама.</w:t>
      </w:r>
      <w:r>
        <w:rPr>
          <w:rFonts w:asciiTheme="majorBidi" w:eastAsia="Calibri" w:hAnsiTheme="majorBidi" w:cstheme="majorBidi"/>
        </w:rPr>
        <w:t xml:space="preserve"> </w:t>
      </w:r>
      <w:r w:rsidR="00687736">
        <w:rPr>
          <w:rFonts w:asciiTheme="majorBidi" w:eastAsia="Calibri" w:hAnsiTheme="majorBidi" w:cstheme="majorBidi"/>
        </w:rPr>
        <w:t xml:space="preserve">В самом деле! </w:t>
      </w:r>
      <w:r>
        <w:rPr>
          <w:rFonts w:asciiTheme="majorBidi" w:eastAsia="Calibri" w:hAnsiTheme="majorBidi" w:cstheme="majorBidi"/>
        </w:rPr>
        <w:t>Не мешай ребенку реветь</w:t>
      </w:r>
      <w:r w:rsidR="007264B8">
        <w:rPr>
          <w:rFonts w:asciiTheme="majorBidi" w:eastAsia="Calibri" w:hAnsiTheme="majorBidi" w:cstheme="majorBidi"/>
        </w:rPr>
        <w:t>!</w:t>
      </w:r>
      <w:r>
        <w:rPr>
          <w:rFonts w:asciiTheme="majorBidi" w:eastAsia="Calibri" w:hAnsiTheme="majorBidi" w:cstheme="majorBidi"/>
        </w:rPr>
        <w:t xml:space="preserve"> </w:t>
      </w:r>
      <w:r w:rsidR="007D6777">
        <w:rPr>
          <w:rFonts w:asciiTheme="majorBidi" w:eastAsia="Calibri" w:hAnsiTheme="majorBidi" w:cstheme="majorBidi"/>
        </w:rPr>
        <w:t>Пусть ревет</w:t>
      </w:r>
      <w:r w:rsidR="000A2B5C">
        <w:rPr>
          <w:rFonts w:asciiTheme="majorBidi" w:eastAsia="Calibri" w:hAnsiTheme="majorBidi" w:cstheme="majorBidi"/>
        </w:rPr>
        <w:t>, если хочется</w:t>
      </w:r>
      <w:r w:rsidR="00232888">
        <w:rPr>
          <w:rFonts w:asciiTheme="majorBidi" w:eastAsia="Calibri" w:hAnsiTheme="majorBidi" w:cstheme="majorBidi"/>
        </w:rPr>
        <w:t xml:space="preserve">… </w:t>
      </w:r>
    </w:p>
    <w:p w14:paraId="18C63F13" w14:textId="11EBBB06" w:rsidR="00715606" w:rsidRDefault="00F46744" w:rsidP="00863824">
      <w:pPr>
        <w:rPr>
          <w:rFonts w:asciiTheme="majorBidi" w:eastAsia="Calibri" w:hAnsiTheme="majorBidi" w:cstheme="majorBidi"/>
        </w:rPr>
      </w:pPr>
      <w:r w:rsidRPr="0062522F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 xml:space="preserve">. </w:t>
      </w:r>
      <w:r w:rsidR="0084677E">
        <w:rPr>
          <w:rFonts w:asciiTheme="majorBidi" w:eastAsia="Calibri" w:hAnsiTheme="majorBidi" w:cstheme="majorBidi"/>
        </w:rPr>
        <w:t>Э</w:t>
      </w:r>
      <w:r>
        <w:rPr>
          <w:rFonts w:asciiTheme="majorBidi" w:eastAsia="Calibri" w:hAnsiTheme="majorBidi" w:cstheme="majorBidi"/>
        </w:rPr>
        <w:t>то очень вредный способ общения с миром — всё время орать.</w:t>
      </w:r>
    </w:p>
    <w:p w14:paraId="787F19C5" w14:textId="157B34FD" w:rsidR="00715606" w:rsidRDefault="00715606" w:rsidP="00863824">
      <w:pPr>
        <w:rPr>
          <w:rFonts w:asciiTheme="majorBidi" w:eastAsia="Calibri" w:hAnsiTheme="majorBidi" w:cstheme="majorBidi"/>
        </w:rPr>
      </w:pPr>
      <w:r w:rsidRPr="00715606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Да ты что! </w:t>
      </w:r>
    </w:p>
    <w:p w14:paraId="2740D035" w14:textId="634A785B" w:rsidR="00715606" w:rsidRDefault="00715606" w:rsidP="00715606">
      <w:pPr>
        <w:rPr>
          <w:rFonts w:asciiTheme="majorBidi" w:eastAsia="Calibri" w:hAnsiTheme="majorBidi" w:cstheme="majorBidi"/>
        </w:rPr>
      </w:pPr>
      <w:r w:rsidRPr="00715606">
        <w:rPr>
          <w:rFonts w:asciiTheme="majorBidi" w:eastAsia="Calibri" w:hAnsiTheme="majorBidi" w:cstheme="majorBidi"/>
          <w:b/>
          <w:bCs/>
        </w:rPr>
        <w:t>Мама.</w:t>
      </w:r>
      <w:r>
        <w:rPr>
          <w:rFonts w:asciiTheme="majorBidi" w:eastAsia="Calibri" w:hAnsiTheme="majorBidi" w:cstheme="majorBidi"/>
        </w:rPr>
        <w:t xml:space="preserve"> Девочка моя, родная моя, солнышко мое…  </w:t>
      </w:r>
    </w:p>
    <w:p w14:paraId="2DCF2B1D" w14:textId="7FB5C30F" w:rsidR="00715606" w:rsidRPr="00715606" w:rsidRDefault="00715606" w:rsidP="00715606">
      <w:pPr>
        <w:rPr>
          <w:rFonts w:asciiTheme="majorBidi" w:eastAsia="Calibri" w:hAnsiTheme="majorBidi" w:cstheme="majorBidi"/>
        </w:rPr>
      </w:pPr>
      <w:r w:rsidRPr="0062522F">
        <w:rPr>
          <w:rFonts w:asciiTheme="majorBidi" w:eastAsia="Calibri" w:hAnsiTheme="majorBidi" w:cstheme="majorBidi"/>
          <w:b/>
          <w:bCs/>
        </w:rPr>
        <w:t>Старшая сестра</w:t>
      </w:r>
      <w:r>
        <w:rPr>
          <w:rFonts w:asciiTheme="majorBidi" w:eastAsia="Calibri" w:hAnsiTheme="majorBidi" w:cstheme="majorBidi"/>
        </w:rPr>
        <w:t>.</w:t>
      </w:r>
      <w:r w:rsidR="00FC15BC">
        <w:rPr>
          <w:rFonts w:asciiTheme="majorBidi" w:eastAsia="Calibri" w:hAnsiTheme="majorBidi" w:cstheme="majorBidi"/>
        </w:rPr>
        <w:t xml:space="preserve"> </w:t>
      </w:r>
      <w:r w:rsidR="007B68D7">
        <w:rPr>
          <w:rFonts w:asciiTheme="majorBidi" w:eastAsia="Calibri" w:hAnsiTheme="majorBidi" w:cstheme="majorBidi"/>
        </w:rPr>
        <w:t>Хочешь, чтоб</w:t>
      </w:r>
      <w:r>
        <w:rPr>
          <w:rFonts w:asciiTheme="majorBidi" w:eastAsia="Calibri" w:hAnsiTheme="majorBidi" w:cstheme="majorBidi"/>
        </w:rPr>
        <w:t>ы</w:t>
      </w:r>
      <w:r w:rsidR="007B68D7">
        <w:rPr>
          <w:rFonts w:asciiTheme="majorBidi" w:eastAsia="Calibri" w:hAnsiTheme="majorBidi" w:cstheme="majorBidi"/>
        </w:rPr>
        <w:t xml:space="preserve"> она опять </w:t>
      </w:r>
      <w:r w:rsidR="001A3293">
        <w:rPr>
          <w:rFonts w:asciiTheme="majorBidi" w:eastAsia="Calibri" w:hAnsiTheme="majorBidi" w:cstheme="majorBidi"/>
        </w:rPr>
        <w:t xml:space="preserve">из дома ушла? </w:t>
      </w:r>
    </w:p>
    <w:p w14:paraId="1543F8A5" w14:textId="11380973" w:rsidR="00916833" w:rsidRDefault="000A2B5C" w:rsidP="00863824">
      <w:pPr>
        <w:rPr>
          <w:rFonts w:asciiTheme="majorBidi" w:eastAsia="Calibri" w:hAnsiTheme="majorBidi" w:cstheme="majorBidi"/>
        </w:rPr>
      </w:pPr>
      <w:r w:rsidRPr="00EB25ED">
        <w:rPr>
          <w:rFonts w:asciiTheme="majorBidi" w:eastAsia="Calibri" w:hAnsiTheme="majorBidi" w:cstheme="majorBidi"/>
          <w:b/>
          <w:bCs/>
        </w:rPr>
        <w:t>Папа</w:t>
      </w:r>
      <w:r>
        <w:rPr>
          <w:rFonts w:asciiTheme="majorBidi" w:eastAsia="Calibri" w:hAnsiTheme="majorBidi" w:cstheme="majorBidi"/>
        </w:rPr>
        <w:t xml:space="preserve">. </w:t>
      </w:r>
      <w:r w:rsidR="00916833">
        <w:rPr>
          <w:rFonts w:asciiTheme="majorBidi" w:eastAsia="Calibri" w:hAnsiTheme="majorBidi" w:cstheme="majorBidi"/>
        </w:rPr>
        <w:t xml:space="preserve">То есть мы теперь под ее </w:t>
      </w:r>
      <w:r w:rsidR="00597581">
        <w:rPr>
          <w:rFonts w:asciiTheme="majorBidi" w:eastAsia="Calibri" w:hAnsiTheme="majorBidi" w:cstheme="majorBidi"/>
        </w:rPr>
        <w:t xml:space="preserve">дудочку </w:t>
      </w:r>
      <w:r w:rsidR="003A1835">
        <w:rPr>
          <w:rFonts w:asciiTheme="majorBidi" w:eastAsia="Calibri" w:hAnsiTheme="majorBidi" w:cstheme="majorBidi"/>
        </w:rPr>
        <w:t>буде</w:t>
      </w:r>
      <w:r w:rsidR="009157FF">
        <w:rPr>
          <w:rFonts w:asciiTheme="majorBidi" w:eastAsia="Calibri" w:hAnsiTheme="majorBidi" w:cstheme="majorBidi"/>
        </w:rPr>
        <w:t>м</w:t>
      </w:r>
      <w:r w:rsidR="00597581">
        <w:rPr>
          <w:rFonts w:asciiTheme="majorBidi" w:eastAsia="Calibri" w:hAnsiTheme="majorBidi" w:cstheme="majorBidi"/>
        </w:rPr>
        <w:t xml:space="preserve"> плясать, да? Чтоб не дай бог! </w:t>
      </w:r>
    </w:p>
    <w:p w14:paraId="13E31E94" w14:textId="2F14B7B1" w:rsidR="00AC20AC" w:rsidRDefault="00AC20AC" w:rsidP="00AC20AC">
      <w:pPr>
        <w:rPr>
          <w:rFonts w:asciiTheme="majorBidi" w:eastAsia="Calibri" w:hAnsiTheme="majorBidi" w:cstheme="majorBidi"/>
        </w:rPr>
      </w:pPr>
      <w:r w:rsidRPr="00703FDB">
        <w:rPr>
          <w:rFonts w:asciiTheme="majorBidi" w:eastAsia="Calibri" w:hAnsiTheme="majorBidi" w:cstheme="majorBidi"/>
          <w:b/>
          <w:bCs/>
        </w:rPr>
        <w:t>Мама.</w:t>
      </w:r>
      <w:r>
        <w:rPr>
          <w:rFonts w:asciiTheme="majorBidi" w:eastAsia="Calibri" w:hAnsiTheme="majorBidi" w:cstheme="majorBidi"/>
        </w:rPr>
        <w:t xml:space="preserve"> Саш, ну почему сразу плясать?</w:t>
      </w:r>
      <w:r w:rsidR="009157FF" w:rsidRPr="009157FF">
        <w:rPr>
          <w:rFonts w:asciiTheme="majorBidi" w:eastAsia="Calibri" w:hAnsiTheme="majorBidi" w:cstheme="majorBidi"/>
        </w:rPr>
        <w:t xml:space="preserve"> </w:t>
      </w:r>
    </w:p>
    <w:p w14:paraId="5B6E5F1C" w14:textId="756A4919" w:rsidR="001312E1" w:rsidRDefault="001C1BFE" w:rsidP="00AC20AC">
      <w:pPr>
        <w:rPr>
          <w:rFonts w:asciiTheme="majorBidi" w:eastAsia="Calibri" w:hAnsiTheme="majorBidi" w:cstheme="majorBidi"/>
        </w:rPr>
      </w:pPr>
      <w:r w:rsidRPr="008708CC">
        <w:rPr>
          <w:rFonts w:asciiTheme="majorBidi" w:eastAsia="Calibri" w:hAnsiTheme="majorBidi" w:cstheme="majorBidi"/>
          <w:b/>
          <w:bCs/>
        </w:rPr>
        <w:t>Папа</w:t>
      </w:r>
      <w:r>
        <w:rPr>
          <w:rFonts w:asciiTheme="majorBidi" w:eastAsia="Calibri" w:hAnsiTheme="majorBidi" w:cstheme="majorBidi"/>
        </w:rPr>
        <w:t xml:space="preserve">. </w:t>
      </w:r>
      <w:r w:rsidR="008708CC">
        <w:rPr>
          <w:rFonts w:asciiTheme="majorBidi" w:eastAsia="Calibri" w:hAnsiTheme="majorBidi" w:cstheme="majorBidi"/>
        </w:rPr>
        <w:t xml:space="preserve">По-хорошему я сейчас должен достать ремень и </w:t>
      </w:r>
      <w:r w:rsidR="00715606">
        <w:rPr>
          <w:rFonts w:asciiTheme="majorBidi" w:eastAsia="Calibri" w:hAnsiTheme="majorBidi" w:cstheme="majorBidi"/>
        </w:rPr>
        <w:t xml:space="preserve">как следует </w:t>
      </w:r>
      <w:r w:rsidR="008708CC">
        <w:rPr>
          <w:rFonts w:asciiTheme="majorBidi" w:eastAsia="Calibri" w:hAnsiTheme="majorBidi" w:cstheme="majorBidi"/>
        </w:rPr>
        <w:t xml:space="preserve">ее наказать! </w:t>
      </w:r>
      <w:r w:rsidR="00706BBA">
        <w:rPr>
          <w:rFonts w:asciiTheme="majorBidi" w:eastAsia="Calibri" w:hAnsiTheme="majorBidi" w:cstheme="majorBidi"/>
        </w:rPr>
        <w:t>Чтоб на всю оставшуюся жизнь запомнила!</w:t>
      </w:r>
    </w:p>
    <w:p w14:paraId="1FBC8107" w14:textId="5DA0E36E" w:rsidR="00706BBA" w:rsidRDefault="00706BBA" w:rsidP="00706BBA">
      <w:pPr>
        <w:rPr>
          <w:rFonts w:asciiTheme="majorBidi" w:eastAsia="Calibri" w:hAnsiTheme="majorBidi" w:cstheme="majorBidi"/>
        </w:rPr>
      </w:pPr>
      <w:r w:rsidRPr="003F638C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Этот аттракцион без меня, плиз, я пошла</w:t>
      </w:r>
      <w:r w:rsidR="003D75CF">
        <w:rPr>
          <w:rFonts w:asciiTheme="majorBidi" w:eastAsia="Calibri" w:hAnsiTheme="majorBidi" w:cstheme="majorBidi"/>
        </w:rPr>
        <w:t xml:space="preserve">, </w:t>
      </w:r>
      <w:r w:rsidR="00EC34F1">
        <w:rPr>
          <w:rFonts w:asciiTheme="majorBidi" w:eastAsia="Calibri" w:hAnsiTheme="majorBidi" w:cstheme="majorBidi"/>
        </w:rPr>
        <w:t xml:space="preserve">а то чет флэшбечит жесть… </w:t>
      </w:r>
    </w:p>
    <w:p w14:paraId="5F406EC3" w14:textId="2FDD3BF2" w:rsidR="00706BBA" w:rsidRDefault="00706BBA" w:rsidP="00706BBA">
      <w:pPr>
        <w:rPr>
          <w:rFonts w:asciiTheme="majorBidi" w:eastAsia="Calibri" w:hAnsiTheme="majorBidi" w:cstheme="majorBidi"/>
        </w:rPr>
      </w:pPr>
      <w:r w:rsidRPr="00B7694B">
        <w:rPr>
          <w:rFonts w:asciiTheme="majorBidi" w:eastAsia="Calibri" w:hAnsiTheme="majorBidi" w:cstheme="majorBidi"/>
          <w:b/>
          <w:bCs/>
        </w:rPr>
        <w:t>Мама.</w:t>
      </w:r>
      <w:r>
        <w:rPr>
          <w:rFonts w:asciiTheme="majorBidi" w:eastAsia="Calibri" w:hAnsiTheme="majorBidi" w:cstheme="majorBidi"/>
        </w:rPr>
        <w:t xml:space="preserve"> Похудела как сильно… </w:t>
      </w:r>
    </w:p>
    <w:p w14:paraId="3594AA30" w14:textId="7946A230" w:rsidR="00572F82" w:rsidRDefault="00572F82" w:rsidP="00572F82">
      <w:pPr>
        <w:rPr>
          <w:rFonts w:asciiTheme="majorBidi" w:eastAsia="Calibri" w:hAnsiTheme="majorBidi" w:cstheme="majorBidi"/>
        </w:rPr>
      </w:pPr>
      <w:r w:rsidRPr="003F638C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</w:rPr>
        <w:t>Ничему тебя жизнь не учит, конечно</w:t>
      </w:r>
      <w:r w:rsidR="00FA76C7">
        <w:rPr>
          <w:rFonts w:asciiTheme="majorBidi" w:eastAsia="Calibri" w:hAnsiTheme="majorBidi" w:cstheme="majorBidi"/>
        </w:rPr>
        <w:t xml:space="preserve">… </w:t>
      </w:r>
    </w:p>
    <w:p w14:paraId="65811ACE" w14:textId="11447241" w:rsidR="00572F82" w:rsidRDefault="00572F82" w:rsidP="00572F82">
      <w:pPr>
        <w:rPr>
          <w:rFonts w:asciiTheme="majorBidi" w:eastAsia="Calibri" w:hAnsiTheme="majorBidi" w:cstheme="majorBidi"/>
        </w:rPr>
      </w:pPr>
      <w:r w:rsidRPr="00572F82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</w:t>
      </w:r>
      <w:r w:rsidR="00232888">
        <w:rPr>
          <w:rFonts w:asciiTheme="majorBidi" w:eastAsia="Calibri" w:hAnsiTheme="majorBidi" w:cstheme="majorBidi"/>
        </w:rPr>
        <w:t xml:space="preserve">Подожди! </w:t>
      </w:r>
      <w:r w:rsidR="00E9423C">
        <w:rPr>
          <w:rFonts w:asciiTheme="majorBidi" w:eastAsia="Calibri" w:hAnsiTheme="majorBidi" w:cstheme="majorBidi"/>
        </w:rPr>
        <w:t>Л</w:t>
      </w:r>
      <w:r>
        <w:rPr>
          <w:rFonts w:asciiTheme="majorBidi" w:eastAsia="Calibri" w:hAnsiTheme="majorBidi" w:cstheme="majorBidi"/>
        </w:rPr>
        <w:t xml:space="preserve">адно. Твой вариант. Что, по-твоему, я </w:t>
      </w:r>
      <w:r w:rsidR="00CD1252">
        <w:rPr>
          <w:rFonts w:asciiTheme="majorBidi" w:eastAsia="Calibri" w:hAnsiTheme="majorBidi" w:cstheme="majorBidi"/>
        </w:rPr>
        <w:t xml:space="preserve">сейчас </w:t>
      </w:r>
      <w:r>
        <w:rPr>
          <w:rFonts w:asciiTheme="majorBidi" w:eastAsia="Calibri" w:hAnsiTheme="majorBidi" w:cstheme="majorBidi"/>
        </w:rPr>
        <w:t>должен сделать</w:t>
      </w:r>
      <w:r w:rsidR="00CD1252">
        <w:rPr>
          <w:rFonts w:asciiTheme="majorBidi" w:eastAsia="Calibri" w:hAnsiTheme="majorBidi" w:cstheme="majorBidi"/>
        </w:rPr>
        <w:t xml:space="preserve">? </w:t>
      </w:r>
      <w:r w:rsidR="00865487">
        <w:rPr>
          <w:rFonts w:asciiTheme="majorBidi" w:eastAsia="Calibri" w:hAnsiTheme="majorBidi" w:cstheme="majorBidi"/>
        </w:rPr>
        <w:t xml:space="preserve">По головке ее погладить? Молодец, так держать? </w:t>
      </w:r>
      <w:r w:rsidR="00421492">
        <w:rPr>
          <w:rFonts w:asciiTheme="majorBidi" w:eastAsia="Calibri" w:hAnsiTheme="majorBidi" w:cstheme="majorBidi"/>
        </w:rPr>
        <w:t xml:space="preserve">Чтоб она подумала, что </w:t>
      </w:r>
      <w:r w:rsidR="00DC6314">
        <w:rPr>
          <w:rFonts w:asciiTheme="majorBidi" w:eastAsia="Calibri" w:hAnsiTheme="majorBidi" w:cstheme="majorBidi"/>
        </w:rPr>
        <w:t xml:space="preserve">это нормальный способ проблемы решать? </w:t>
      </w:r>
      <w:r w:rsidR="002A7308">
        <w:rPr>
          <w:rFonts w:asciiTheme="majorBidi" w:eastAsia="Calibri" w:hAnsiTheme="majorBidi" w:cstheme="majorBidi"/>
        </w:rPr>
        <w:t xml:space="preserve"> </w:t>
      </w:r>
    </w:p>
    <w:p w14:paraId="22662454" w14:textId="374F223F" w:rsidR="00572F82" w:rsidRDefault="00572F82" w:rsidP="00150979">
      <w:pPr>
        <w:rPr>
          <w:rFonts w:asciiTheme="majorBidi" w:eastAsia="Calibri" w:hAnsiTheme="majorBidi" w:cstheme="majorBidi"/>
        </w:rPr>
      </w:pPr>
      <w:r w:rsidRPr="00572F82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</w:t>
      </w:r>
      <w:r w:rsidR="00F31E20">
        <w:rPr>
          <w:rFonts w:asciiTheme="majorBidi" w:eastAsia="Calibri" w:hAnsiTheme="majorBidi" w:cstheme="majorBidi"/>
        </w:rPr>
        <w:t>П</w:t>
      </w:r>
      <w:r>
        <w:rPr>
          <w:rFonts w:asciiTheme="majorBidi" w:eastAsia="Calibri" w:hAnsiTheme="majorBidi" w:cstheme="majorBidi"/>
        </w:rPr>
        <w:t>оговорить</w:t>
      </w:r>
      <w:r w:rsidR="00F31E20">
        <w:rPr>
          <w:rFonts w:asciiTheme="majorBidi" w:eastAsia="Calibri" w:hAnsiTheme="majorBidi" w:cstheme="majorBidi"/>
        </w:rPr>
        <w:t xml:space="preserve"> —</w:t>
      </w:r>
      <w:r w:rsidR="00822708">
        <w:rPr>
          <w:rFonts w:asciiTheme="majorBidi" w:eastAsia="Calibri" w:hAnsiTheme="majorBidi" w:cstheme="majorBidi"/>
        </w:rPr>
        <w:t xml:space="preserve"> н</w:t>
      </w:r>
      <w:r>
        <w:rPr>
          <w:rFonts w:asciiTheme="majorBidi" w:eastAsia="Calibri" w:hAnsiTheme="majorBidi" w:cstheme="majorBidi"/>
        </w:rPr>
        <w:t xml:space="preserve">ет? </w:t>
      </w:r>
      <w:r w:rsidR="00F31E20">
        <w:rPr>
          <w:rFonts w:asciiTheme="majorBidi" w:eastAsia="Calibri" w:hAnsiTheme="majorBidi" w:cstheme="majorBidi"/>
        </w:rPr>
        <w:t xml:space="preserve">Спокойно, без ремня! </w:t>
      </w:r>
      <w:r>
        <w:rPr>
          <w:rFonts w:asciiTheme="majorBidi" w:eastAsia="Calibri" w:hAnsiTheme="majorBidi" w:cstheme="majorBidi"/>
        </w:rPr>
        <w:t>Узнать, что случилось?</w:t>
      </w:r>
      <w:r w:rsidR="00DF695F">
        <w:rPr>
          <w:rFonts w:asciiTheme="majorBidi" w:eastAsia="Calibri" w:hAnsiTheme="majorBidi" w:cstheme="majorBidi"/>
        </w:rPr>
        <w:t xml:space="preserve"> </w:t>
      </w:r>
      <w:r w:rsidR="00B22D02">
        <w:rPr>
          <w:rFonts w:asciiTheme="majorBidi" w:eastAsia="Calibri" w:hAnsiTheme="majorBidi" w:cstheme="majorBidi"/>
        </w:rPr>
        <w:t>Есть такое слово</w:t>
      </w:r>
      <w:r w:rsidR="00E9423C">
        <w:rPr>
          <w:rFonts w:asciiTheme="majorBidi" w:eastAsia="Calibri" w:hAnsiTheme="majorBidi" w:cstheme="majorBidi"/>
        </w:rPr>
        <w:t>, пап</w:t>
      </w:r>
      <w:r w:rsidR="00DF695F">
        <w:rPr>
          <w:rFonts w:asciiTheme="majorBidi" w:eastAsia="Calibri" w:hAnsiTheme="majorBidi" w:cstheme="majorBidi"/>
        </w:rPr>
        <w:t>, — «</w:t>
      </w:r>
      <w:r w:rsidR="00B22D02">
        <w:rPr>
          <w:rFonts w:asciiTheme="majorBidi" w:eastAsia="Calibri" w:hAnsiTheme="majorBidi" w:cstheme="majorBidi"/>
        </w:rPr>
        <w:t>ди</w:t>
      </w:r>
      <w:r w:rsidR="00DF695F">
        <w:rPr>
          <w:rFonts w:asciiTheme="majorBidi" w:eastAsia="Calibri" w:hAnsiTheme="majorBidi" w:cstheme="majorBidi"/>
        </w:rPr>
        <w:t>-</w:t>
      </w:r>
      <w:r w:rsidR="00B22D02">
        <w:rPr>
          <w:rFonts w:asciiTheme="majorBidi" w:eastAsia="Calibri" w:hAnsiTheme="majorBidi" w:cstheme="majorBidi"/>
        </w:rPr>
        <w:t>а</w:t>
      </w:r>
      <w:r w:rsidR="00DF695F">
        <w:rPr>
          <w:rFonts w:asciiTheme="majorBidi" w:eastAsia="Calibri" w:hAnsiTheme="majorBidi" w:cstheme="majorBidi"/>
        </w:rPr>
        <w:t>-</w:t>
      </w:r>
      <w:r w:rsidR="00B22D02">
        <w:rPr>
          <w:rFonts w:asciiTheme="majorBidi" w:eastAsia="Calibri" w:hAnsiTheme="majorBidi" w:cstheme="majorBidi"/>
        </w:rPr>
        <w:t xml:space="preserve">лог»… </w:t>
      </w:r>
    </w:p>
    <w:p w14:paraId="2B672BCC" w14:textId="5F5926FC" w:rsidR="00F053E3" w:rsidRDefault="000964BA" w:rsidP="0032514A">
      <w:pPr>
        <w:rPr>
          <w:rFonts w:asciiTheme="majorBidi" w:eastAsia="Calibri" w:hAnsiTheme="majorBidi" w:cstheme="majorBidi"/>
        </w:rPr>
      </w:pPr>
      <w:r w:rsidRPr="000964BA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</w:t>
      </w:r>
      <w:r w:rsidR="00E9423C">
        <w:rPr>
          <w:rFonts w:asciiTheme="majorBidi" w:eastAsia="Calibri" w:hAnsiTheme="majorBidi" w:cstheme="majorBidi"/>
        </w:rPr>
        <w:t xml:space="preserve">Да какой диалог, если она ревет уже второй час? </w:t>
      </w:r>
      <w:r w:rsidR="00743AEC">
        <w:rPr>
          <w:rFonts w:asciiTheme="majorBidi" w:eastAsia="Calibri" w:hAnsiTheme="majorBidi" w:cstheme="majorBidi"/>
        </w:rPr>
        <w:t>Вы же сами достучаться до нее не даете</w:t>
      </w:r>
      <w:r w:rsidR="00CE06F7">
        <w:rPr>
          <w:rFonts w:asciiTheme="majorBidi" w:eastAsia="Calibri" w:hAnsiTheme="majorBidi" w:cstheme="majorBidi"/>
        </w:rPr>
        <w:t>!</w:t>
      </w:r>
      <w:r w:rsidR="00743AEC">
        <w:rPr>
          <w:rFonts w:asciiTheme="majorBidi" w:eastAsia="Calibri" w:hAnsiTheme="majorBidi" w:cstheme="majorBidi"/>
        </w:rPr>
        <w:t xml:space="preserve"> </w:t>
      </w:r>
      <w:r w:rsidR="008D5578">
        <w:rPr>
          <w:rFonts w:asciiTheme="majorBidi" w:eastAsia="Calibri" w:hAnsiTheme="majorBidi" w:cstheme="majorBidi"/>
        </w:rPr>
        <w:t>(</w:t>
      </w:r>
      <w:r w:rsidR="005D47E4">
        <w:rPr>
          <w:rFonts w:asciiTheme="majorBidi" w:eastAsia="Calibri" w:hAnsiTheme="majorBidi" w:cstheme="majorBidi"/>
          <w:i/>
          <w:iCs/>
        </w:rPr>
        <w:t>п</w:t>
      </w:r>
      <w:r w:rsidR="008D5578" w:rsidRPr="008D5578">
        <w:rPr>
          <w:rFonts w:asciiTheme="majorBidi" w:eastAsia="Calibri" w:hAnsiTheme="majorBidi" w:cstheme="majorBidi"/>
          <w:i/>
          <w:iCs/>
        </w:rPr>
        <w:t>ередразнивая.</w:t>
      </w:r>
      <w:r w:rsidR="008D5578">
        <w:rPr>
          <w:rFonts w:asciiTheme="majorBidi" w:eastAsia="Calibri" w:hAnsiTheme="majorBidi" w:cstheme="majorBidi"/>
        </w:rPr>
        <w:t xml:space="preserve">) </w:t>
      </w:r>
      <w:r w:rsidR="007B01D9">
        <w:rPr>
          <w:rFonts w:asciiTheme="majorBidi" w:eastAsia="Calibri" w:hAnsiTheme="majorBidi" w:cstheme="majorBidi"/>
        </w:rPr>
        <w:t>Пусть ревет</w:t>
      </w:r>
      <w:r w:rsidR="00796524">
        <w:rPr>
          <w:rFonts w:asciiTheme="majorBidi" w:eastAsia="Calibri" w:hAnsiTheme="majorBidi" w:cstheme="majorBidi"/>
        </w:rPr>
        <w:t>…</w:t>
      </w:r>
      <w:r w:rsidR="008D5578">
        <w:rPr>
          <w:rFonts w:asciiTheme="majorBidi" w:eastAsia="Calibri" w:hAnsiTheme="majorBidi" w:cstheme="majorBidi"/>
        </w:rPr>
        <w:t xml:space="preserve"> (</w:t>
      </w:r>
      <w:r w:rsidR="008D5578" w:rsidRPr="008D5578">
        <w:rPr>
          <w:rFonts w:asciiTheme="majorBidi" w:eastAsia="Calibri" w:hAnsiTheme="majorBidi" w:cstheme="majorBidi"/>
          <w:i/>
          <w:iCs/>
        </w:rPr>
        <w:t>Матильде.</w:t>
      </w:r>
      <w:r w:rsidR="008D5578">
        <w:rPr>
          <w:rFonts w:asciiTheme="majorBidi" w:eastAsia="Calibri" w:hAnsiTheme="majorBidi" w:cstheme="majorBidi"/>
        </w:rPr>
        <w:t>)</w:t>
      </w:r>
      <w:r w:rsidR="007B01D9">
        <w:rPr>
          <w:rFonts w:asciiTheme="majorBidi" w:eastAsia="Calibri" w:hAnsiTheme="majorBidi" w:cstheme="majorBidi"/>
        </w:rPr>
        <w:t xml:space="preserve"> </w:t>
      </w:r>
      <w:r w:rsidR="00DB68FD">
        <w:rPr>
          <w:rFonts w:asciiTheme="majorBidi" w:eastAsia="Calibri" w:hAnsiTheme="majorBidi" w:cstheme="majorBidi"/>
        </w:rPr>
        <w:t xml:space="preserve">Моть! Ты слышишь меня? </w:t>
      </w:r>
      <w:r w:rsidR="00135ABF">
        <w:rPr>
          <w:rFonts w:asciiTheme="majorBidi" w:eastAsia="Calibri" w:hAnsiTheme="majorBidi" w:cstheme="majorBidi"/>
        </w:rPr>
        <w:t xml:space="preserve">Ау! Моть! Я здесь! </w:t>
      </w:r>
      <w:r w:rsidR="00B36AAB">
        <w:rPr>
          <w:rFonts w:asciiTheme="majorBidi" w:eastAsia="Calibri" w:hAnsiTheme="majorBidi" w:cstheme="majorBidi"/>
        </w:rPr>
        <w:t xml:space="preserve">И я очень сильно хочу </w:t>
      </w:r>
      <w:r w:rsidR="001B44BD">
        <w:rPr>
          <w:rFonts w:asciiTheme="majorBidi" w:eastAsia="Calibri" w:hAnsiTheme="majorBidi" w:cstheme="majorBidi"/>
        </w:rPr>
        <w:t>теб</w:t>
      </w:r>
      <w:r w:rsidR="005D47E4">
        <w:rPr>
          <w:rFonts w:asciiTheme="majorBidi" w:eastAsia="Calibri" w:hAnsiTheme="majorBidi" w:cstheme="majorBidi"/>
        </w:rPr>
        <w:t>е</w:t>
      </w:r>
      <w:r w:rsidR="001B44BD">
        <w:rPr>
          <w:rFonts w:asciiTheme="majorBidi" w:eastAsia="Calibri" w:hAnsiTheme="majorBidi" w:cstheme="majorBidi"/>
        </w:rPr>
        <w:t xml:space="preserve"> </w:t>
      </w:r>
      <w:r w:rsidR="00B36AAB">
        <w:rPr>
          <w:rFonts w:asciiTheme="majorBidi" w:eastAsia="Calibri" w:hAnsiTheme="majorBidi" w:cstheme="majorBidi"/>
        </w:rPr>
        <w:t>помочь</w:t>
      </w:r>
      <w:r w:rsidR="005D47E4">
        <w:rPr>
          <w:rFonts w:asciiTheme="majorBidi" w:eastAsia="Calibri" w:hAnsiTheme="majorBidi" w:cstheme="majorBidi"/>
        </w:rPr>
        <w:t>!</w:t>
      </w:r>
      <w:r w:rsidR="00B36AAB">
        <w:rPr>
          <w:rFonts w:asciiTheme="majorBidi" w:eastAsia="Calibri" w:hAnsiTheme="majorBidi" w:cstheme="majorBidi"/>
        </w:rPr>
        <w:t xml:space="preserve"> Я просто не знаю, чем! </w:t>
      </w:r>
      <w:r w:rsidR="00AD306E">
        <w:rPr>
          <w:rFonts w:asciiTheme="majorBidi" w:eastAsia="Calibri" w:hAnsiTheme="majorBidi" w:cstheme="majorBidi"/>
        </w:rPr>
        <w:t xml:space="preserve">Чем помочь? Что мне сделать? </w:t>
      </w:r>
      <w:r w:rsidR="005D47E4">
        <w:rPr>
          <w:rFonts w:asciiTheme="majorBidi" w:eastAsia="Calibri" w:hAnsiTheme="majorBidi" w:cstheme="majorBidi"/>
        </w:rPr>
        <w:t xml:space="preserve"> </w:t>
      </w:r>
    </w:p>
    <w:p w14:paraId="119FC2CE" w14:textId="4C306BF7" w:rsidR="007D3C7E" w:rsidRDefault="007D3C7E" w:rsidP="0032514A">
      <w:pPr>
        <w:rPr>
          <w:rFonts w:asciiTheme="majorBidi" w:eastAsia="Calibri" w:hAnsiTheme="majorBidi" w:cstheme="majorBidi"/>
        </w:rPr>
      </w:pPr>
      <w:r w:rsidRPr="0098133C">
        <w:rPr>
          <w:rFonts w:asciiTheme="majorBidi" w:eastAsia="Calibri" w:hAnsiTheme="majorBidi" w:cstheme="majorBidi"/>
          <w:b/>
          <w:bCs/>
        </w:rPr>
        <w:t>Мама.</w:t>
      </w:r>
      <w:r>
        <w:rPr>
          <w:rFonts w:asciiTheme="majorBidi" w:eastAsia="Calibri" w:hAnsiTheme="majorBidi" w:cstheme="majorBidi"/>
        </w:rPr>
        <w:t xml:space="preserve"> </w:t>
      </w:r>
      <w:r w:rsidR="005C11AD">
        <w:rPr>
          <w:rFonts w:asciiTheme="majorBidi" w:eastAsia="Calibri" w:hAnsiTheme="majorBidi" w:cstheme="majorBidi"/>
        </w:rPr>
        <w:t xml:space="preserve">Не дави на нее, Саш… </w:t>
      </w:r>
    </w:p>
    <w:p w14:paraId="7AC2C800" w14:textId="5D11CC84" w:rsidR="0098133C" w:rsidRDefault="0098133C" w:rsidP="0032514A">
      <w:pPr>
        <w:rPr>
          <w:rFonts w:asciiTheme="majorBidi" w:eastAsia="Calibri" w:hAnsiTheme="majorBidi" w:cstheme="majorBidi"/>
        </w:rPr>
      </w:pPr>
      <w:r w:rsidRPr="00BC2C20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</w:t>
      </w:r>
      <w:r w:rsidR="00B829A4">
        <w:rPr>
          <w:rFonts w:asciiTheme="majorBidi" w:eastAsia="Calibri" w:hAnsiTheme="majorBidi" w:cstheme="majorBidi"/>
        </w:rPr>
        <w:t>Да я разве</w:t>
      </w:r>
      <w:r>
        <w:rPr>
          <w:rFonts w:asciiTheme="majorBidi" w:eastAsia="Calibri" w:hAnsiTheme="majorBidi" w:cstheme="majorBidi"/>
        </w:rPr>
        <w:t xml:space="preserve"> давлю? </w:t>
      </w:r>
    </w:p>
    <w:p w14:paraId="61131AF1" w14:textId="50E6A605" w:rsidR="00B829A4" w:rsidRDefault="00B829A4" w:rsidP="0032514A">
      <w:pPr>
        <w:rPr>
          <w:rFonts w:asciiTheme="majorBidi" w:eastAsia="Calibri" w:hAnsiTheme="majorBidi" w:cstheme="majorBidi"/>
        </w:rPr>
      </w:pPr>
      <w:r w:rsidRPr="00B829A4">
        <w:rPr>
          <w:rFonts w:asciiTheme="majorBidi" w:eastAsia="Calibri" w:hAnsiTheme="majorBidi" w:cstheme="majorBidi"/>
          <w:b/>
          <w:bCs/>
        </w:rPr>
        <w:t>Старшая сестра.</w:t>
      </w:r>
      <w:r>
        <w:rPr>
          <w:rFonts w:asciiTheme="majorBidi" w:eastAsia="Calibri" w:hAnsiTheme="majorBidi" w:cstheme="majorBidi"/>
        </w:rPr>
        <w:t xml:space="preserve"> Да, пап, ты давишь! Ты только и делаешь, что давишь, и давишь, и давишь… </w:t>
      </w:r>
    </w:p>
    <w:p w14:paraId="0C0D4863" w14:textId="3EC4D918" w:rsidR="00C609A7" w:rsidRDefault="005E7563" w:rsidP="00800811">
      <w:pPr>
        <w:rPr>
          <w:rFonts w:asciiTheme="majorBidi" w:eastAsia="Calibri" w:hAnsiTheme="majorBidi" w:cstheme="majorBidi"/>
        </w:rPr>
      </w:pPr>
      <w:r w:rsidRPr="00F053E3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</w:rPr>
        <w:t xml:space="preserve">. </w:t>
      </w:r>
      <w:r w:rsidR="008E1B37">
        <w:rPr>
          <w:rFonts w:asciiTheme="majorBidi" w:eastAsia="Calibri" w:hAnsiTheme="majorBidi" w:cstheme="majorBidi"/>
        </w:rPr>
        <w:t xml:space="preserve">Есть </w:t>
      </w:r>
      <w:r w:rsidR="00796524">
        <w:rPr>
          <w:rFonts w:asciiTheme="majorBidi" w:eastAsia="Calibri" w:hAnsiTheme="majorBidi" w:cstheme="majorBidi"/>
        </w:rPr>
        <w:t xml:space="preserve">две вещи, которые восхищают в моем папе больше всего. </w:t>
      </w:r>
      <w:r w:rsidR="00C50EE0">
        <w:rPr>
          <w:rFonts w:asciiTheme="majorBidi" w:eastAsia="Calibri" w:hAnsiTheme="majorBidi" w:cstheme="majorBidi"/>
        </w:rPr>
        <w:t>Я</w:t>
      </w:r>
      <w:r w:rsidR="002C7249">
        <w:rPr>
          <w:rFonts w:asciiTheme="majorBidi" w:eastAsia="Calibri" w:hAnsiTheme="majorBidi" w:cstheme="majorBidi"/>
        </w:rPr>
        <w:t xml:space="preserve"> </w:t>
      </w:r>
      <w:r w:rsidR="00C50EE0">
        <w:rPr>
          <w:rFonts w:asciiTheme="majorBidi" w:eastAsia="Calibri" w:hAnsiTheme="majorBidi" w:cstheme="majorBidi"/>
        </w:rPr>
        <w:t>знаю</w:t>
      </w:r>
      <w:r w:rsidR="00DA723B">
        <w:rPr>
          <w:rFonts w:asciiTheme="majorBidi" w:eastAsia="Calibri" w:hAnsiTheme="majorBidi" w:cstheme="majorBidi"/>
        </w:rPr>
        <w:t>, что,</w:t>
      </w:r>
      <w:r w:rsidR="002C7249">
        <w:rPr>
          <w:rFonts w:asciiTheme="majorBidi" w:eastAsia="Calibri" w:hAnsiTheme="majorBidi" w:cstheme="majorBidi"/>
        </w:rPr>
        <w:t xml:space="preserve"> </w:t>
      </w:r>
      <w:r w:rsidR="00C50EE0">
        <w:rPr>
          <w:rFonts w:asciiTheme="majorBidi" w:eastAsia="Calibri" w:hAnsiTheme="majorBidi" w:cstheme="majorBidi"/>
        </w:rPr>
        <w:t xml:space="preserve">если </w:t>
      </w:r>
      <w:r w:rsidR="007665FA">
        <w:rPr>
          <w:rFonts w:asciiTheme="majorBidi" w:eastAsia="Calibri" w:hAnsiTheme="majorBidi" w:cstheme="majorBidi"/>
        </w:rPr>
        <w:t>мне нужна будет его помощь</w:t>
      </w:r>
      <w:r w:rsidR="00C50EE0">
        <w:rPr>
          <w:rFonts w:asciiTheme="majorBidi" w:eastAsia="Calibri" w:hAnsiTheme="majorBidi" w:cstheme="majorBidi"/>
        </w:rPr>
        <w:t>, он никогда не откажет.</w:t>
      </w:r>
      <w:r w:rsidR="00174217">
        <w:rPr>
          <w:rFonts w:asciiTheme="majorBidi" w:eastAsia="Calibri" w:hAnsiTheme="majorBidi" w:cstheme="majorBidi"/>
        </w:rPr>
        <w:t xml:space="preserve"> </w:t>
      </w:r>
      <w:r w:rsidR="006B5A73">
        <w:rPr>
          <w:rFonts w:asciiTheme="majorBidi" w:eastAsia="Calibri" w:hAnsiTheme="majorBidi" w:cstheme="majorBidi"/>
        </w:rPr>
        <w:t xml:space="preserve">Может быть, потом погундит, </w:t>
      </w:r>
      <w:r w:rsidR="005B18BC">
        <w:rPr>
          <w:rFonts w:asciiTheme="majorBidi" w:eastAsia="Calibri" w:hAnsiTheme="majorBidi" w:cstheme="majorBidi"/>
        </w:rPr>
        <w:t xml:space="preserve">подушнит, </w:t>
      </w:r>
      <w:r w:rsidR="006B5A73">
        <w:rPr>
          <w:rFonts w:asciiTheme="majorBidi" w:eastAsia="Calibri" w:hAnsiTheme="majorBidi" w:cstheme="majorBidi"/>
        </w:rPr>
        <w:t>почитает мораль</w:t>
      </w:r>
      <w:r w:rsidR="00135E31">
        <w:rPr>
          <w:rFonts w:asciiTheme="majorBidi" w:eastAsia="Calibri" w:hAnsiTheme="majorBidi" w:cstheme="majorBidi"/>
        </w:rPr>
        <w:t>.</w:t>
      </w:r>
      <w:r w:rsidR="006B5A73">
        <w:rPr>
          <w:rFonts w:asciiTheme="majorBidi" w:eastAsia="Calibri" w:hAnsiTheme="majorBidi" w:cstheme="majorBidi"/>
        </w:rPr>
        <w:t xml:space="preserve"> </w:t>
      </w:r>
      <w:r w:rsidR="00135E31">
        <w:rPr>
          <w:rFonts w:asciiTheme="majorBidi" w:eastAsia="Calibri" w:hAnsiTheme="majorBidi" w:cstheme="majorBidi"/>
        </w:rPr>
        <w:t>Н</w:t>
      </w:r>
      <w:r w:rsidR="006B5A73">
        <w:rPr>
          <w:rFonts w:asciiTheme="majorBidi" w:eastAsia="Calibri" w:hAnsiTheme="majorBidi" w:cstheme="majorBidi"/>
        </w:rPr>
        <w:t xml:space="preserve">о сначала поможет. </w:t>
      </w:r>
      <w:r w:rsidR="00DA723B">
        <w:rPr>
          <w:rFonts w:asciiTheme="majorBidi" w:eastAsia="Calibri" w:hAnsiTheme="majorBidi" w:cstheme="majorBidi"/>
        </w:rPr>
        <w:t xml:space="preserve">Обязательно поможет. </w:t>
      </w:r>
      <w:r w:rsidR="00800811">
        <w:rPr>
          <w:rFonts w:asciiTheme="majorBidi" w:eastAsia="Calibri" w:hAnsiTheme="majorBidi" w:cstheme="majorBidi"/>
        </w:rPr>
        <w:t xml:space="preserve">Потому что он самый умный человек на свете — это вещь номер два. </w:t>
      </w:r>
      <w:r w:rsidR="00D33C45">
        <w:rPr>
          <w:rFonts w:asciiTheme="majorBidi" w:eastAsia="Calibri" w:hAnsiTheme="majorBidi" w:cstheme="majorBidi"/>
        </w:rPr>
        <w:t xml:space="preserve">Не было ни разу, чтобы я его о чем-то спросила, а он не смог мне ответить. </w:t>
      </w:r>
      <w:r w:rsidR="000D0A7C">
        <w:rPr>
          <w:rFonts w:asciiTheme="majorBidi" w:eastAsia="Calibri" w:hAnsiTheme="majorBidi" w:cstheme="majorBidi"/>
        </w:rPr>
        <w:t xml:space="preserve">Просто какое-то время назад я перестала </w:t>
      </w:r>
      <w:r w:rsidR="005B18BC">
        <w:rPr>
          <w:rFonts w:asciiTheme="majorBidi" w:eastAsia="Calibri" w:hAnsiTheme="majorBidi" w:cstheme="majorBidi"/>
        </w:rPr>
        <w:t>спрашивать</w:t>
      </w:r>
      <w:r w:rsidR="001D45E1">
        <w:rPr>
          <w:rFonts w:asciiTheme="majorBidi" w:eastAsia="Calibri" w:hAnsiTheme="majorBidi" w:cstheme="majorBidi"/>
        </w:rPr>
        <w:t>. А</w:t>
      </w:r>
      <w:r w:rsidR="005B18BC">
        <w:rPr>
          <w:rFonts w:asciiTheme="majorBidi" w:eastAsia="Calibri" w:hAnsiTheme="majorBidi" w:cstheme="majorBidi"/>
        </w:rPr>
        <w:t xml:space="preserve"> он отвечать</w:t>
      </w:r>
      <w:r w:rsidR="00C609A7">
        <w:rPr>
          <w:rFonts w:asciiTheme="majorBidi" w:eastAsia="Calibri" w:hAnsiTheme="majorBidi" w:cstheme="majorBidi"/>
        </w:rPr>
        <w:t xml:space="preserve">… </w:t>
      </w:r>
    </w:p>
    <w:p w14:paraId="63C29684" w14:textId="77777777" w:rsidR="00135E31" w:rsidRDefault="00135E31" w:rsidP="00800811">
      <w:pPr>
        <w:rPr>
          <w:rFonts w:asciiTheme="majorBidi" w:eastAsia="Calibri" w:hAnsiTheme="majorBidi" w:cstheme="majorBidi"/>
        </w:rPr>
      </w:pPr>
    </w:p>
    <w:p w14:paraId="397386BD" w14:textId="00DEB521" w:rsidR="00135E31" w:rsidRDefault="00135E31" w:rsidP="00800811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79D0A3F2" w14:textId="77777777" w:rsidR="00AC2B59" w:rsidRDefault="00AC2B59" w:rsidP="00800811">
      <w:pPr>
        <w:rPr>
          <w:rFonts w:asciiTheme="majorBidi" w:eastAsia="Calibri" w:hAnsiTheme="majorBidi" w:cstheme="majorBidi"/>
        </w:rPr>
      </w:pPr>
    </w:p>
    <w:p w14:paraId="14AAD070" w14:textId="66DBF037" w:rsidR="00980A9E" w:rsidRDefault="00C609A7" w:rsidP="00B02088">
      <w:pPr>
        <w:rPr>
          <w:rFonts w:asciiTheme="majorBidi" w:hAnsiTheme="majorBidi" w:cstheme="majorBidi"/>
          <w:color w:val="000000"/>
        </w:rPr>
      </w:pPr>
      <w:r w:rsidRPr="00DC1D78">
        <w:rPr>
          <w:rFonts w:asciiTheme="majorBidi" w:eastAsia="Calibri" w:hAnsiTheme="majorBidi" w:cstheme="majorBidi"/>
          <w:b/>
          <w:bCs/>
        </w:rPr>
        <w:t>Матильда</w:t>
      </w:r>
      <w:r w:rsidR="006B22A1">
        <w:rPr>
          <w:rFonts w:asciiTheme="majorBidi" w:eastAsia="Calibri" w:hAnsiTheme="majorBidi" w:cstheme="majorBidi"/>
        </w:rPr>
        <w:t xml:space="preserve">. </w:t>
      </w:r>
      <w:r w:rsidR="00B02088">
        <w:rPr>
          <w:rFonts w:asciiTheme="majorBidi" w:hAnsiTheme="majorBidi" w:cstheme="majorBidi"/>
          <w:color w:val="000000"/>
        </w:rPr>
        <w:t>Утром я его покормила</w:t>
      </w:r>
      <w:r w:rsidR="00FC5C31">
        <w:rPr>
          <w:rFonts w:asciiTheme="majorBidi" w:hAnsiTheme="majorBidi" w:cstheme="majorBidi"/>
          <w:color w:val="000000"/>
        </w:rPr>
        <w:t xml:space="preserve">, </w:t>
      </w:r>
      <w:r w:rsidR="00980A9E">
        <w:rPr>
          <w:rFonts w:asciiTheme="majorBidi" w:hAnsiTheme="majorBidi" w:cstheme="majorBidi"/>
          <w:color w:val="000000"/>
        </w:rPr>
        <w:t xml:space="preserve">посадила в клетку и оставила в сарае, в котором </w:t>
      </w:r>
      <w:r w:rsidR="007B1AF1">
        <w:rPr>
          <w:rFonts w:asciiTheme="majorBidi" w:hAnsiTheme="majorBidi" w:cstheme="majorBidi"/>
          <w:color w:val="000000"/>
        </w:rPr>
        <w:t xml:space="preserve">мы жили… </w:t>
      </w:r>
    </w:p>
    <w:p w14:paraId="59FA619F" w14:textId="1CAE8643" w:rsidR="00980A9E" w:rsidRDefault="00980A9E" w:rsidP="00B02088">
      <w:pPr>
        <w:rPr>
          <w:rFonts w:asciiTheme="majorBidi" w:hAnsiTheme="majorBidi" w:cstheme="majorBidi"/>
          <w:color w:val="000000"/>
        </w:rPr>
      </w:pPr>
      <w:r w:rsidRPr="00980A9E">
        <w:rPr>
          <w:rFonts w:asciiTheme="majorBidi" w:hAnsiTheme="majorBidi" w:cstheme="majorBidi"/>
          <w:b/>
          <w:bCs/>
          <w:color w:val="000000"/>
        </w:rPr>
        <w:t>Мама.</w:t>
      </w:r>
      <w:r>
        <w:rPr>
          <w:rFonts w:asciiTheme="majorBidi" w:hAnsiTheme="majorBidi" w:cstheme="majorBidi"/>
          <w:color w:val="000000"/>
        </w:rPr>
        <w:t xml:space="preserve"> В сарае, господи ты боже мой… </w:t>
      </w:r>
    </w:p>
    <w:p w14:paraId="2ED31029" w14:textId="3BEBE58B" w:rsidR="00980A9E" w:rsidRDefault="00980A9E" w:rsidP="00B02088">
      <w:pPr>
        <w:rPr>
          <w:rFonts w:asciiTheme="majorBidi" w:hAnsiTheme="majorBidi" w:cstheme="majorBidi"/>
          <w:color w:val="000000"/>
        </w:rPr>
      </w:pPr>
      <w:r w:rsidRPr="00980A9E">
        <w:rPr>
          <w:rFonts w:asciiTheme="majorBidi" w:hAnsiTheme="majorBidi" w:cstheme="majorBidi"/>
          <w:b/>
          <w:bCs/>
          <w:color w:val="000000"/>
        </w:rPr>
        <w:lastRenderedPageBreak/>
        <w:t>Старшая сестра.</w:t>
      </w:r>
      <w:r>
        <w:rPr>
          <w:rFonts w:asciiTheme="majorBidi" w:hAnsiTheme="majorBidi" w:cstheme="majorBidi"/>
          <w:color w:val="000000"/>
        </w:rPr>
        <w:t xml:space="preserve"> Мам</w:t>
      </w:r>
      <w:r w:rsidR="00410FFD">
        <w:rPr>
          <w:rFonts w:asciiTheme="majorBidi" w:hAnsiTheme="majorBidi" w:cstheme="majorBidi"/>
          <w:color w:val="000000"/>
        </w:rPr>
        <w:t xml:space="preserve">, потом… </w:t>
      </w:r>
    </w:p>
    <w:p w14:paraId="7A699470" w14:textId="4CD62829" w:rsidR="00D02340" w:rsidRDefault="00D02340" w:rsidP="00B02088">
      <w:pPr>
        <w:rPr>
          <w:rFonts w:asciiTheme="majorBidi" w:hAnsiTheme="majorBidi" w:cstheme="majorBidi"/>
          <w:color w:val="000000"/>
        </w:rPr>
      </w:pPr>
      <w:r w:rsidRPr="00D02340">
        <w:rPr>
          <w:rFonts w:asciiTheme="majorBidi" w:hAnsiTheme="majorBidi" w:cstheme="majorBidi"/>
          <w:b/>
          <w:bCs/>
          <w:color w:val="000000"/>
        </w:rPr>
        <w:t>Папа.</w:t>
      </w:r>
      <w:r>
        <w:rPr>
          <w:rFonts w:asciiTheme="majorBidi" w:hAnsiTheme="majorBidi" w:cstheme="majorBidi"/>
          <w:color w:val="000000"/>
        </w:rPr>
        <w:t xml:space="preserve"> Дальше что? </w:t>
      </w:r>
    </w:p>
    <w:p w14:paraId="04D8FDD0" w14:textId="7A792145" w:rsidR="001745C2" w:rsidRDefault="00410FFD" w:rsidP="001745C2">
      <w:pPr>
        <w:rPr>
          <w:rFonts w:asciiTheme="majorBidi" w:hAnsiTheme="majorBidi" w:cstheme="majorBidi"/>
          <w:color w:val="000000"/>
        </w:rPr>
      </w:pPr>
      <w:r w:rsidRPr="00DC1D78">
        <w:rPr>
          <w:rFonts w:asciiTheme="majorBidi" w:eastAsia="Calibri" w:hAnsiTheme="majorBidi" w:cstheme="majorBidi"/>
          <w:b/>
          <w:bCs/>
        </w:rPr>
        <w:t>Матильда</w:t>
      </w:r>
      <w:r>
        <w:rPr>
          <w:rFonts w:asciiTheme="majorBidi" w:eastAsia="Calibri" w:hAnsiTheme="majorBidi" w:cstheme="majorBidi"/>
          <w:b/>
          <w:bCs/>
        </w:rPr>
        <w:t xml:space="preserve">. </w:t>
      </w:r>
      <w:r w:rsidR="00D02340">
        <w:rPr>
          <w:rFonts w:asciiTheme="majorBidi" w:eastAsia="Calibri" w:hAnsiTheme="majorBidi" w:cstheme="majorBidi"/>
        </w:rPr>
        <w:t xml:space="preserve">А сама </w:t>
      </w:r>
      <w:r w:rsidR="00B02088">
        <w:rPr>
          <w:rFonts w:asciiTheme="majorBidi" w:hAnsiTheme="majorBidi" w:cstheme="majorBidi"/>
          <w:color w:val="000000"/>
        </w:rPr>
        <w:t xml:space="preserve">пошла в зоомагазин. Узнать, можно ли его </w:t>
      </w:r>
      <w:r w:rsidR="00DD2FD6">
        <w:rPr>
          <w:rFonts w:asciiTheme="majorBidi" w:hAnsiTheme="majorBidi" w:cstheme="majorBidi"/>
          <w:color w:val="000000"/>
        </w:rPr>
        <w:t xml:space="preserve">обратно </w:t>
      </w:r>
      <w:r w:rsidR="00B02088">
        <w:rPr>
          <w:rFonts w:asciiTheme="majorBidi" w:hAnsiTheme="majorBidi" w:cstheme="majorBidi"/>
          <w:color w:val="000000"/>
        </w:rPr>
        <w:t xml:space="preserve">вернуть. Но </w:t>
      </w:r>
      <w:r w:rsidR="00DD2FD6">
        <w:rPr>
          <w:rFonts w:asciiTheme="majorBidi" w:hAnsiTheme="majorBidi" w:cstheme="majorBidi"/>
          <w:color w:val="000000"/>
        </w:rPr>
        <w:t xml:space="preserve">я даже не дошла! </w:t>
      </w:r>
      <w:r w:rsidR="00D262D3">
        <w:rPr>
          <w:rFonts w:asciiTheme="majorBidi" w:hAnsiTheme="majorBidi" w:cstheme="majorBidi"/>
          <w:color w:val="000000"/>
        </w:rPr>
        <w:t xml:space="preserve">Я просто поняла, что не могу с ним </w:t>
      </w:r>
      <w:r w:rsidR="00511771">
        <w:rPr>
          <w:rFonts w:asciiTheme="majorBidi" w:hAnsiTheme="majorBidi" w:cstheme="majorBidi"/>
          <w:color w:val="000000"/>
        </w:rPr>
        <w:t xml:space="preserve">так </w:t>
      </w:r>
      <w:r w:rsidR="00D262D3">
        <w:rPr>
          <w:rFonts w:asciiTheme="majorBidi" w:hAnsiTheme="majorBidi" w:cstheme="majorBidi"/>
          <w:color w:val="000000"/>
        </w:rPr>
        <w:t xml:space="preserve">поступить, </w:t>
      </w:r>
      <w:r w:rsidR="00B02088">
        <w:rPr>
          <w:rFonts w:asciiTheme="majorBidi" w:hAnsiTheme="majorBidi" w:cstheme="majorBidi"/>
          <w:color w:val="000000"/>
        </w:rPr>
        <w:t xml:space="preserve">я </w:t>
      </w:r>
      <w:r w:rsidR="00D262D3">
        <w:rPr>
          <w:rFonts w:asciiTheme="majorBidi" w:hAnsiTheme="majorBidi" w:cstheme="majorBidi"/>
          <w:color w:val="000000"/>
        </w:rPr>
        <w:t xml:space="preserve">себя </w:t>
      </w:r>
      <w:r w:rsidR="00B02088">
        <w:rPr>
          <w:rFonts w:asciiTheme="majorBidi" w:hAnsiTheme="majorBidi" w:cstheme="majorBidi"/>
          <w:color w:val="000000"/>
        </w:rPr>
        <w:t xml:space="preserve">никогда не прощу, если сделаю так, </w:t>
      </w:r>
      <w:r w:rsidR="00760B0A">
        <w:rPr>
          <w:rFonts w:asciiTheme="majorBidi" w:hAnsiTheme="majorBidi" w:cstheme="majorBidi"/>
          <w:color w:val="000000"/>
        </w:rPr>
        <w:t xml:space="preserve">он же мне поверил, он мне песни пел, он меня кормил, </w:t>
      </w:r>
      <w:r w:rsidR="003C249D">
        <w:rPr>
          <w:rFonts w:asciiTheme="majorBidi" w:hAnsiTheme="majorBidi" w:cstheme="majorBidi"/>
          <w:color w:val="000000"/>
        </w:rPr>
        <w:t>он</w:t>
      </w:r>
      <w:r w:rsidR="00511771">
        <w:rPr>
          <w:rFonts w:asciiTheme="majorBidi" w:hAnsiTheme="majorBidi" w:cstheme="majorBidi"/>
          <w:color w:val="000000"/>
        </w:rPr>
        <w:t xml:space="preserve"> мне яблоки </w:t>
      </w:r>
      <w:r w:rsidR="001745C2">
        <w:rPr>
          <w:rFonts w:asciiTheme="majorBidi" w:hAnsiTheme="majorBidi" w:cstheme="majorBidi"/>
          <w:color w:val="000000"/>
        </w:rPr>
        <w:t xml:space="preserve">из какого-то сада таскал, а я его обратно, </w:t>
      </w:r>
      <w:r w:rsidR="003C249D">
        <w:rPr>
          <w:rFonts w:asciiTheme="majorBidi" w:hAnsiTheme="majorBidi" w:cstheme="majorBidi"/>
          <w:color w:val="000000"/>
        </w:rPr>
        <w:t>это же предательство, настоящее самое, э</w:t>
      </w:r>
      <w:r w:rsidR="00B02088">
        <w:rPr>
          <w:rFonts w:asciiTheme="majorBidi" w:hAnsiTheme="majorBidi" w:cstheme="majorBidi"/>
          <w:color w:val="000000"/>
        </w:rPr>
        <w:t>то как ребенка в детдом</w:t>
      </w:r>
      <w:r w:rsidR="0068187A">
        <w:rPr>
          <w:rFonts w:asciiTheme="majorBidi" w:hAnsiTheme="majorBidi" w:cstheme="majorBidi"/>
          <w:color w:val="000000"/>
        </w:rPr>
        <w:t xml:space="preserve">… </w:t>
      </w:r>
      <w:r w:rsidR="00B02088">
        <w:rPr>
          <w:rFonts w:asciiTheme="majorBidi" w:hAnsiTheme="majorBidi" w:cstheme="majorBidi"/>
          <w:color w:val="000000"/>
        </w:rPr>
        <w:t xml:space="preserve"> </w:t>
      </w:r>
    </w:p>
    <w:p w14:paraId="23E4603B" w14:textId="77777777" w:rsidR="0068187A" w:rsidRDefault="0068187A" w:rsidP="001745C2">
      <w:pPr>
        <w:rPr>
          <w:rFonts w:asciiTheme="majorBidi" w:hAnsiTheme="majorBidi" w:cstheme="majorBidi"/>
          <w:color w:val="000000"/>
        </w:rPr>
      </w:pPr>
      <w:r w:rsidRPr="0068187A">
        <w:rPr>
          <w:rFonts w:asciiTheme="majorBidi" w:hAnsiTheme="majorBidi" w:cstheme="majorBidi"/>
          <w:b/>
          <w:bCs/>
          <w:color w:val="000000"/>
        </w:rPr>
        <w:t>Мама.</w:t>
      </w:r>
      <w:r>
        <w:rPr>
          <w:rFonts w:asciiTheme="majorBidi" w:hAnsiTheme="majorBidi" w:cstheme="majorBidi"/>
          <w:color w:val="000000"/>
        </w:rPr>
        <w:t xml:space="preserve"> Ну ты сравнила… </w:t>
      </w:r>
    </w:p>
    <w:p w14:paraId="3C3EBE4F" w14:textId="2F431B92" w:rsidR="0068187A" w:rsidRDefault="0068187A" w:rsidP="001745C2">
      <w:pPr>
        <w:rPr>
          <w:rFonts w:asciiTheme="majorBidi" w:hAnsiTheme="majorBidi" w:cstheme="majorBidi"/>
          <w:color w:val="000000"/>
        </w:rPr>
      </w:pPr>
      <w:r w:rsidRPr="00980A9E">
        <w:rPr>
          <w:rFonts w:asciiTheme="majorBidi" w:hAnsiTheme="majorBidi" w:cstheme="majorBidi"/>
          <w:b/>
          <w:bCs/>
          <w:color w:val="000000"/>
        </w:rPr>
        <w:t>Старшая сестра.</w:t>
      </w:r>
      <w:r>
        <w:rPr>
          <w:rFonts w:asciiTheme="majorBidi" w:hAnsiTheme="majorBidi" w:cstheme="majorBidi"/>
          <w:color w:val="000000"/>
        </w:rPr>
        <w:t xml:space="preserve"> Мам! </w:t>
      </w:r>
    </w:p>
    <w:p w14:paraId="2D22E2CB" w14:textId="77777777" w:rsidR="0068187A" w:rsidRDefault="0068187A" w:rsidP="0068187A">
      <w:pPr>
        <w:rPr>
          <w:rFonts w:asciiTheme="majorBidi" w:hAnsiTheme="majorBidi" w:cstheme="majorBidi"/>
          <w:color w:val="000000"/>
        </w:rPr>
      </w:pPr>
      <w:r w:rsidRPr="00D02340">
        <w:rPr>
          <w:rFonts w:asciiTheme="majorBidi" w:hAnsiTheme="majorBidi" w:cstheme="majorBidi"/>
          <w:b/>
          <w:bCs/>
          <w:color w:val="000000"/>
        </w:rPr>
        <w:t>Папа.</w:t>
      </w:r>
      <w:r>
        <w:rPr>
          <w:rFonts w:asciiTheme="majorBidi" w:hAnsiTheme="majorBidi" w:cstheme="majorBidi"/>
          <w:color w:val="000000"/>
        </w:rPr>
        <w:t xml:space="preserve"> Дальше что? </w:t>
      </w:r>
    </w:p>
    <w:p w14:paraId="070C4E35" w14:textId="178986F2" w:rsidR="00F82B67" w:rsidRDefault="0068187A" w:rsidP="00E77B1F">
      <w:pPr>
        <w:rPr>
          <w:rFonts w:asciiTheme="majorBidi" w:hAnsiTheme="majorBidi" w:cstheme="majorBidi"/>
          <w:color w:val="000000"/>
        </w:rPr>
      </w:pPr>
      <w:r w:rsidRPr="0068187A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Мне вдруг стало так жалко его, так захотелось сказать, что я его очень сильно люблю, и что никому его не отдам, и что никогда не предам</w:t>
      </w:r>
      <w:r w:rsidR="005775F7">
        <w:rPr>
          <w:rFonts w:asciiTheme="majorBidi" w:hAnsiTheme="majorBidi" w:cstheme="majorBidi"/>
          <w:color w:val="000000"/>
        </w:rPr>
        <w:t xml:space="preserve">, </w:t>
      </w:r>
      <w:r w:rsidR="009862E4">
        <w:rPr>
          <w:rFonts w:asciiTheme="majorBidi" w:hAnsiTheme="majorBidi" w:cstheme="majorBidi"/>
          <w:color w:val="000000"/>
        </w:rPr>
        <w:t>даже</w:t>
      </w:r>
      <w:r w:rsidR="005775F7">
        <w:rPr>
          <w:rFonts w:asciiTheme="majorBidi" w:hAnsiTheme="majorBidi" w:cstheme="majorBidi"/>
          <w:color w:val="000000"/>
        </w:rPr>
        <w:t xml:space="preserve"> если нам </w:t>
      </w:r>
      <w:r w:rsidR="009862E4">
        <w:rPr>
          <w:rFonts w:asciiTheme="majorBidi" w:hAnsiTheme="majorBidi" w:cstheme="majorBidi"/>
          <w:color w:val="000000"/>
        </w:rPr>
        <w:t xml:space="preserve">для этого </w:t>
      </w:r>
      <w:r w:rsidR="005775F7">
        <w:rPr>
          <w:rFonts w:asciiTheme="majorBidi" w:hAnsiTheme="majorBidi" w:cstheme="majorBidi"/>
          <w:color w:val="000000"/>
        </w:rPr>
        <w:t>придется скитаться всю жизнь</w:t>
      </w:r>
      <w:r>
        <w:rPr>
          <w:rFonts w:asciiTheme="majorBidi" w:hAnsiTheme="majorBidi" w:cstheme="majorBidi"/>
          <w:color w:val="000000"/>
        </w:rPr>
        <w:t xml:space="preserve">. Я развернулась и побежала обратно, </w:t>
      </w:r>
      <w:r w:rsidR="00BE5245">
        <w:rPr>
          <w:rFonts w:asciiTheme="majorBidi" w:hAnsiTheme="majorBidi" w:cstheme="majorBidi"/>
          <w:color w:val="000000"/>
        </w:rPr>
        <w:t>но</w:t>
      </w:r>
      <w:r w:rsidR="00DE26E4">
        <w:rPr>
          <w:rFonts w:asciiTheme="majorBidi" w:hAnsiTheme="majorBidi" w:cstheme="majorBidi"/>
          <w:color w:val="000000"/>
        </w:rPr>
        <w:t>,</w:t>
      </w:r>
      <w:r w:rsidR="00BE5245">
        <w:rPr>
          <w:rFonts w:asciiTheme="majorBidi" w:hAnsiTheme="majorBidi" w:cstheme="majorBidi"/>
          <w:color w:val="000000"/>
        </w:rPr>
        <w:t xml:space="preserve"> когда я пришла</w:t>
      </w:r>
      <w:r w:rsidR="008B46D9">
        <w:rPr>
          <w:rFonts w:asciiTheme="majorBidi" w:hAnsiTheme="majorBidi" w:cstheme="majorBidi"/>
          <w:color w:val="000000"/>
        </w:rPr>
        <w:t>, его уже не было там.</w:t>
      </w:r>
      <w:r w:rsidR="00C2477F">
        <w:rPr>
          <w:rFonts w:asciiTheme="majorBidi" w:hAnsiTheme="majorBidi" w:cstheme="majorBidi"/>
          <w:color w:val="000000"/>
        </w:rPr>
        <w:t xml:space="preserve"> </w:t>
      </w:r>
      <w:r w:rsidR="005C0FDC">
        <w:rPr>
          <w:rFonts w:asciiTheme="majorBidi" w:hAnsiTheme="majorBidi" w:cstheme="majorBidi"/>
          <w:color w:val="000000"/>
        </w:rPr>
        <w:t>Он сломал замок</w:t>
      </w:r>
      <w:r w:rsidR="00720929">
        <w:rPr>
          <w:rFonts w:asciiTheme="majorBidi" w:hAnsiTheme="majorBidi" w:cstheme="majorBidi"/>
          <w:color w:val="000000"/>
        </w:rPr>
        <w:t>, на клетке,</w:t>
      </w:r>
      <w:r w:rsidR="005C0FDC">
        <w:rPr>
          <w:rFonts w:asciiTheme="majorBidi" w:hAnsiTheme="majorBidi" w:cstheme="majorBidi"/>
          <w:color w:val="000000"/>
        </w:rPr>
        <w:t xml:space="preserve"> и сбежал. </w:t>
      </w:r>
      <w:r w:rsidR="00D476E3">
        <w:rPr>
          <w:rFonts w:asciiTheme="majorBidi" w:hAnsiTheme="majorBidi" w:cstheme="majorBidi"/>
          <w:color w:val="000000"/>
        </w:rPr>
        <w:t xml:space="preserve">Я обидела его. </w:t>
      </w:r>
      <w:r w:rsidR="00DE26E4">
        <w:rPr>
          <w:rFonts w:asciiTheme="majorBidi" w:hAnsiTheme="majorBidi" w:cstheme="majorBidi"/>
          <w:color w:val="000000"/>
        </w:rPr>
        <w:t xml:space="preserve">Он </w:t>
      </w:r>
      <w:r w:rsidR="00650E3B">
        <w:rPr>
          <w:rFonts w:asciiTheme="majorBidi" w:hAnsiTheme="majorBidi" w:cstheme="majorBidi"/>
          <w:color w:val="000000"/>
        </w:rPr>
        <w:t xml:space="preserve">обиделся и </w:t>
      </w:r>
      <w:r w:rsidR="00DE26E4">
        <w:rPr>
          <w:rFonts w:asciiTheme="majorBidi" w:hAnsiTheme="majorBidi" w:cstheme="majorBidi"/>
          <w:color w:val="000000"/>
        </w:rPr>
        <w:t xml:space="preserve">сбежал от меня. </w:t>
      </w:r>
      <w:r w:rsidR="0004471B">
        <w:rPr>
          <w:rFonts w:asciiTheme="majorBidi" w:hAnsiTheme="majorBidi" w:cstheme="majorBidi"/>
          <w:color w:val="000000"/>
        </w:rPr>
        <w:t xml:space="preserve">Я звала. </w:t>
      </w:r>
      <w:r w:rsidR="003E0EFD">
        <w:rPr>
          <w:rFonts w:asciiTheme="majorBidi" w:hAnsiTheme="majorBidi" w:cstheme="majorBidi"/>
          <w:color w:val="000000"/>
        </w:rPr>
        <w:t xml:space="preserve">Я ждала. </w:t>
      </w:r>
      <w:r w:rsidR="0004471B">
        <w:rPr>
          <w:rFonts w:asciiTheme="majorBidi" w:hAnsiTheme="majorBidi" w:cstheme="majorBidi"/>
          <w:color w:val="000000"/>
        </w:rPr>
        <w:t>Я кричала.</w:t>
      </w:r>
      <w:r w:rsidR="003E0EFD">
        <w:rPr>
          <w:rFonts w:asciiTheme="majorBidi" w:hAnsiTheme="majorBidi" w:cstheme="majorBidi"/>
          <w:color w:val="000000"/>
        </w:rPr>
        <w:t xml:space="preserve"> </w:t>
      </w:r>
      <w:r w:rsidR="003D418B">
        <w:rPr>
          <w:rFonts w:asciiTheme="majorBidi" w:hAnsiTheme="majorBidi" w:cstheme="majorBidi"/>
          <w:color w:val="000000"/>
        </w:rPr>
        <w:t>Я искала везде</w:t>
      </w:r>
      <w:r w:rsidR="0005456B">
        <w:rPr>
          <w:rFonts w:asciiTheme="majorBidi" w:hAnsiTheme="majorBidi" w:cstheme="majorBidi"/>
          <w:color w:val="000000"/>
        </w:rPr>
        <w:t>…</w:t>
      </w:r>
      <w:r w:rsidR="003D418B">
        <w:rPr>
          <w:rFonts w:asciiTheme="majorBidi" w:hAnsiTheme="majorBidi" w:cstheme="majorBidi"/>
          <w:color w:val="000000"/>
        </w:rPr>
        <w:t xml:space="preserve"> </w:t>
      </w:r>
      <w:r w:rsidR="006B0680">
        <w:rPr>
          <w:rFonts w:asciiTheme="majorBidi" w:hAnsiTheme="majorBidi" w:cstheme="majorBidi"/>
          <w:color w:val="000000"/>
        </w:rPr>
        <w:t>Я ходила и ходила там</w:t>
      </w:r>
      <w:r w:rsidR="0005456B">
        <w:rPr>
          <w:rFonts w:asciiTheme="majorBidi" w:hAnsiTheme="majorBidi" w:cstheme="majorBidi"/>
          <w:color w:val="000000"/>
        </w:rPr>
        <w:t>…</w:t>
      </w:r>
      <w:r w:rsidR="006B0680">
        <w:rPr>
          <w:rFonts w:asciiTheme="majorBidi" w:hAnsiTheme="majorBidi" w:cstheme="majorBidi"/>
          <w:color w:val="000000"/>
        </w:rPr>
        <w:t xml:space="preserve"> </w:t>
      </w:r>
      <w:r w:rsidR="00B75252">
        <w:rPr>
          <w:rFonts w:asciiTheme="majorBidi" w:hAnsiTheme="majorBidi" w:cstheme="majorBidi"/>
          <w:color w:val="000000"/>
        </w:rPr>
        <w:t>Его нет</w:t>
      </w:r>
      <w:r w:rsidR="0005456B">
        <w:rPr>
          <w:rFonts w:asciiTheme="majorBidi" w:hAnsiTheme="majorBidi" w:cstheme="majorBidi"/>
          <w:color w:val="000000"/>
        </w:rPr>
        <w:t xml:space="preserve">… </w:t>
      </w:r>
      <w:r w:rsidR="00B75252">
        <w:rPr>
          <w:rFonts w:asciiTheme="majorBidi" w:hAnsiTheme="majorBidi" w:cstheme="majorBidi"/>
          <w:color w:val="000000"/>
        </w:rPr>
        <w:t xml:space="preserve">Нигде нет… </w:t>
      </w:r>
    </w:p>
    <w:p w14:paraId="3CD6C63E" w14:textId="77777777" w:rsidR="00E77B1F" w:rsidRDefault="00E77B1F" w:rsidP="00E77B1F">
      <w:pPr>
        <w:rPr>
          <w:rFonts w:asciiTheme="majorBidi" w:hAnsiTheme="majorBidi" w:cstheme="majorBidi"/>
          <w:color w:val="000000"/>
        </w:rPr>
      </w:pPr>
    </w:p>
    <w:p w14:paraId="530320CF" w14:textId="4B000EFB" w:rsidR="00F82B67" w:rsidRDefault="00F82B67" w:rsidP="003D418B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5D2046C8" w14:textId="77777777" w:rsidR="00F82B67" w:rsidRDefault="00F82B67" w:rsidP="003D418B">
      <w:pPr>
        <w:rPr>
          <w:rFonts w:asciiTheme="majorBidi" w:hAnsiTheme="majorBidi" w:cstheme="majorBidi"/>
          <w:color w:val="000000"/>
        </w:rPr>
      </w:pPr>
    </w:p>
    <w:p w14:paraId="4BE10E79" w14:textId="5822C789" w:rsidR="00A0695B" w:rsidRDefault="00F82B67" w:rsidP="00F82B67">
      <w:pPr>
        <w:rPr>
          <w:rFonts w:asciiTheme="majorBidi" w:hAnsiTheme="majorBidi" w:cstheme="majorBidi"/>
          <w:color w:val="000000"/>
        </w:rPr>
      </w:pPr>
      <w:r w:rsidRPr="00F82B67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</w:t>
      </w:r>
      <w:r w:rsidR="00AF35B6">
        <w:rPr>
          <w:rFonts w:asciiTheme="majorBidi" w:hAnsiTheme="majorBidi" w:cstheme="majorBidi"/>
          <w:color w:val="000000"/>
        </w:rPr>
        <w:t>Вы можете не разрешить мне оставить его</w:t>
      </w:r>
      <w:r w:rsidR="00D04F60">
        <w:rPr>
          <w:rFonts w:asciiTheme="majorBidi" w:hAnsiTheme="majorBidi" w:cstheme="majorBidi"/>
          <w:color w:val="000000"/>
        </w:rPr>
        <w:t>, я</w:t>
      </w:r>
      <w:r w:rsidR="00AF35B6">
        <w:rPr>
          <w:rFonts w:asciiTheme="majorBidi" w:hAnsiTheme="majorBidi" w:cstheme="majorBidi"/>
          <w:color w:val="000000"/>
        </w:rPr>
        <w:t xml:space="preserve"> пойму</w:t>
      </w:r>
      <w:r w:rsidR="006D0D30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если вы не разрешите мне оставить его</w:t>
      </w:r>
      <w:r w:rsidR="0024678C">
        <w:rPr>
          <w:rFonts w:asciiTheme="majorBidi" w:hAnsiTheme="majorBidi" w:cstheme="majorBidi"/>
          <w:color w:val="000000"/>
        </w:rPr>
        <w:t>, п</w:t>
      </w:r>
      <w:r w:rsidR="003213A4">
        <w:rPr>
          <w:rFonts w:asciiTheme="majorBidi" w:hAnsiTheme="majorBidi" w:cstheme="majorBidi"/>
          <w:color w:val="000000"/>
        </w:rPr>
        <w:t>росто помогите мне его найти, пожалуйста, о</w:t>
      </w:r>
      <w:r w:rsidR="00636075">
        <w:rPr>
          <w:rFonts w:asciiTheme="majorBidi" w:hAnsiTheme="majorBidi" w:cstheme="majorBidi"/>
          <w:color w:val="000000"/>
        </w:rPr>
        <w:t xml:space="preserve">н </w:t>
      </w:r>
      <w:r w:rsidR="003213A4">
        <w:rPr>
          <w:rFonts w:asciiTheme="majorBidi" w:hAnsiTheme="majorBidi" w:cstheme="majorBidi"/>
          <w:color w:val="000000"/>
        </w:rPr>
        <w:t xml:space="preserve">же </w:t>
      </w:r>
      <w:r w:rsidR="004035E4">
        <w:rPr>
          <w:rFonts w:asciiTheme="majorBidi" w:hAnsiTheme="majorBidi" w:cstheme="majorBidi"/>
          <w:color w:val="000000"/>
        </w:rPr>
        <w:t>может умереть</w:t>
      </w:r>
      <w:r w:rsidR="00636075">
        <w:rPr>
          <w:rFonts w:asciiTheme="majorBidi" w:hAnsiTheme="majorBidi" w:cstheme="majorBidi"/>
          <w:color w:val="000000"/>
        </w:rPr>
        <w:t>, если мы его не найде</w:t>
      </w:r>
      <w:r w:rsidR="006264B9">
        <w:rPr>
          <w:rFonts w:asciiTheme="majorBidi" w:hAnsiTheme="majorBidi" w:cstheme="majorBidi"/>
          <w:color w:val="000000"/>
        </w:rPr>
        <w:t>м</w:t>
      </w:r>
      <w:r w:rsidR="00CF6344">
        <w:rPr>
          <w:rFonts w:asciiTheme="majorBidi" w:hAnsiTheme="majorBidi" w:cstheme="majorBidi"/>
          <w:color w:val="000000"/>
        </w:rPr>
        <w:t xml:space="preserve">! </w:t>
      </w:r>
    </w:p>
    <w:p w14:paraId="5EDD498A" w14:textId="0B034296" w:rsidR="00393D34" w:rsidRDefault="00A66754" w:rsidP="00A66754">
      <w:pPr>
        <w:rPr>
          <w:rFonts w:asciiTheme="majorBidi" w:hAnsiTheme="majorBidi" w:cstheme="majorBidi"/>
          <w:color w:val="000000"/>
        </w:rPr>
      </w:pPr>
      <w:r w:rsidRPr="00F11743">
        <w:rPr>
          <w:rFonts w:asciiTheme="majorBidi" w:hAnsiTheme="majorBidi" w:cstheme="majorBidi"/>
          <w:b/>
          <w:bCs/>
          <w:color w:val="000000"/>
        </w:rPr>
        <w:t>Папа.</w:t>
      </w:r>
      <w:r w:rsidR="00084533">
        <w:rPr>
          <w:rFonts w:asciiTheme="majorBidi" w:hAnsiTheme="majorBidi" w:cstheme="majorBidi"/>
          <w:color w:val="000000"/>
        </w:rPr>
        <w:t xml:space="preserve"> В</w:t>
      </w:r>
      <w:r w:rsidR="00B11374">
        <w:rPr>
          <w:rFonts w:asciiTheme="majorBidi" w:hAnsiTheme="majorBidi" w:cstheme="majorBidi"/>
          <w:color w:val="000000"/>
        </w:rPr>
        <w:t>о-первых, у</w:t>
      </w:r>
      <w:r w:rsidR="000F2D66">
        <w:rPr>
          <w:rFonts w:asciiTheme="majorBidi" w:hAnsiTheme="majorBidi" w:cstheme="majorBidi"/>
          <w:color w:val="000000"/>
        </w:rPr>
        <w:t>споко</w:t>
      </w:r>
      <w:r w:rsidR="00084533">
        <w:rPr>
          <w:rFonts w:asciiTheme="majorBidi" w:hAnsiTheme="majorBidi" w:cstheme="majorBidi"/>
          <w:color w:val="000000"/>
        </w:rPr>
        <w:t>йся</w:t>
      </w:r>
      <w:r w:rsidR="000F2D66">
        <w:rPr>
          <w:rFonts w:asciiTheme="majorBidi" w:hAnsiTheme="majorBidi" w:cstheme="majorBidi"/>
          <w:color w:val="000000"/>
        </w:rPr>
        <w:t>.</w:t>
      </w:r>
      <w:r w:rsidR="006A4251">
        <w:rPr>
          <w:rFonts w:asciiTheme="majorBidi" w:hAnsiTheme="majorBidi" w:cstheme="majorBidi"/>
          <w:color w:val="000000"/>
        </w:rPr>
        <w:t xml:space="preserve"> </w:t>
      </w:r>
      <w:r w:rsidR="00B073C3">
        <w:rPr>
          <w:rFonts w:asciiTheme="majorBidi" w:hAnsiTheme="majorBidi" w:cstheme="majorBidi"/>
          <w:color w:val="000000"/>
        </w:rPr>
        <w:t xml:space="preserve">Никакой реальной опасности </w:t>
      </w:r>
      <w:r w:rsidR="00636BB9">
        <w:rPr>
          <w:rFonts w:asciiTheme="majorBidi" w:hAnsiTheme="majorBidi" w:cstheme="majorBidi"/>
          <w:color w:val="000000"/>
        </w:rPr>
        <w:t xml:space="preserve">типа голода или обморожения </w:t>
      </w:r>
      <w:r w:rsidR="00B073C3">
        <w:rPr>
          <w:rFonts w:asciiTheme="majorBidi" w:hAnsiTheme="majorBidi" w:cstheme="majorBidi"/>
          <w:color w:val="000000"/>
        </w:rPr>
        <w:t>для него пока нет. На улице лето, тепло</w:t>
      </w:r>
      <w:r w:rsidR="00636BB9">
        <w:rPr>
          <w:rFonts w:asciiTheme="majorBidi" w:hAnsiTheme="majorBidi" w:cstheme="majorBidi"/>
          <w:color w:val="000000"/>
        </w:rPr>
        <w:t>, корм найдет</w:t>
      </w:r>
      <w:r w:rsidR="006863D5">
        <w:rPr>
          <w:rFonts w:asciiTheme="majorBidi" w:hAnsiTheme="majorBidi" w:cstheme="majorBidi"/>
          <w:color w:val="000000"/>
        </w:rPr>
        <w:t xml:space="preserve">… </w:t>
      </w:r>
    </w:p>
    <w:p w14:paraId="7F73B62F" w14:textId="7E91249A" w:rsidR="007359C5" w:rsidRDefault="00393D34" w:rsidP="00A66754">
      <w:pPr>
        <w:rPr>
          <w:rFonts w:asciiTheme="majorBidi" w:hAnsiTheme="majorBidi" w:cstheme="majorBidi"/>
          <w:color w:val="000000"/>
        </w:rPr>
      </w:pPr>
      <w:r w:rsidRPr="00BE4842">
        <w:rPr>
          <w:rFonts w:asciiTheme="majorBidi" w:hAnsiTheme="majorBidi" w:cstheme="majorBidi"/>
          <w:b/>
          <w:bCs/>
          <w:color w:val="000000"/>
        </w:rPr>
        <w:t>Старшая сестра.</w:t>
      </w:r>
      <w:r>
        <w:rPr>
          <w:rFonts w:asciiTheme="majorBidi" w:hAnsiTheme="majorBidi" w:cstheme="majorBidi"/>
          <w:color w:val="000000"/>
        </w:rPr>
        <w:t xml:space="preserve"> Еще и нас всех накормит</w:t>
      </w:r>
      <w:r w:rsidR="00B71A61">
        <w:rPr>
          <w:rFonts w:asciiTheme="majorBidi" w:hAnsiTheme="majorBidi" w:cstheme="majorBidi"/>
          <w:color w:val="000000"/>
        </w:rPr>
        <w:t xml:space="preserve">, судя по всему… </w:t>
      </w:r>
    </w:p>
    <w:p w14:paraId="4192ED3E" w14:textId="478FA221" w:rsidR="00A66754" w:rsidRDefault="00882B54" w:rsidP="00A66754">
      <w:pPr>
        <w:rPr>
          <w:rFonts w:asciiTheme="majorBidi" w:hAnsiTheme="majorBidi" w:cstheme="majorBidi"/>
          <w:color w:val="000000"/>
        </w:rPr>
      </w:pPr>
      <w:r w:rsidRPr="00F11743">
        <w:rPr>
          <w:rFonts w:asciiTheme="majorBidi" w:hAnsiTheme="majorBidi" w:cstheme="majorBidi"/>
          <w:b/>
          <w:bCs/>
          <w:color w:val="000000"/>
        </w:rPr>
        <w:t>Папа</w:t>
      </w:r>
      <w:r w:rsidR="0024678C">
        <w:rPr>
          <w:rFonts w:asciiTheme="majorBidi" w:hAnsiTheme="majorBidi" w:cstheme="majorBidi"/>
          <w:b/>
          <w:bCs/>
          <w:color w:val="000000"/>
        </w:rPr>
        <w:t xml:space="preserve"> </w:t>
      </w:r>
      <w:r w:rsidR="0024678C" w:rsidRPr="0024678C">
        <w:rPr>
          <w:rFonts w:asciiTheme="majorBidi" w:hAnsiTheme="majorBidi" w:cstheme="majorBidi"/>
          <w:i/>
          <w:iCs/>
          <w:color w:val="000000"/>
        </w:rPr>
        <w:t xml:space="preserve">(Матильде.). </w:t>
      </w:r>
      <w:r w:rsidR="00A66754">
        <w:rPr>
          <w:rFonts w:asciiTheme="majorBidi" w:hAnsiTheme="majorBidi" w:cstheme="majorBidi"/>
          <w:color w:val="000000"/>
        </w:rPr>
        <w:t>У тебя его фотографи</w:t>
      </w:r>
      <w:r w:rsidR="00A42D23">
        <w:rPr>
          <w:rFonts w:asciiTheme="majorBidi" w:hAnsiTheme="majorBidi" w:cstheme="majorBidi"/>
          <w:color w:val="000000"/>
        </w:rPr>
        <w:t>и</w:t>
      </w:r>
      <w:r w:rsidR="00A66754">
        <w:rPr>
          <w:rFonts w:asciiTheme="majorBidi" w:hAnsiTheme="majorBidi" w:cstheme="majorBidi"/>
          <w:color w:val="000000"/>
        </w:rPr>
        <w:t xml:space="preserve"> есть на телефоне? </w:t>
      </w:r>
    </w:p>
    <w:p w14:paraId="3CA42F80" w14:textId="38B7ED9D" w:rsidR="00A66754" w:rsidRDefault="00A66754" w:rsidP="00A66754">
      <w:pPr>
        <w:rPr>
          <w:rFonts w:asciiTheme="majorBidi" w:hAnsiTheme="majorBidi" w:cstheme="majorBidi"/>
          <w:color w:val="000000"/>
        </w:rPr>
      </w:pPr>
      <w:r w:rsidRPr="0072575A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Да, должн</w:t>
      </w:r>
      <w:r w:rsidR="00054FAD">
        <w:rPr>
          <w:rFonts w:asciiTheme="majorBidi" w:hAnsiTheme="majorBidi" w:cstheme="majorBidi"/>
          <w:color w:val="000000"/>
        </w:rPr>
        <w:t>а</w:t>
      </w:r>
      <w:r>
        <w:rPr>
          <w:rFonts w:asciiTheme="majorBidi" w:hAnsiTheme="majorBidi" w:cstheme="majorBidi"/>
          <w:color w:val="000000"/>
        </w:rPr>
        <w:t xml:space="preserve"> быть</w:t>
      </w:r>
      <w:r w:rsidR="00F11743">
        <w:rPr>
          <w:rFonts w:asciiTheme="majorBidi" w:hAnsiTheme="majorBidi" w:cstheme="majorBidi"/>
          <w:color w:val="000000"/>
        </w:rPr>
        <w:t xml:space="preserve"> где-то… </w:t>
      </w:r>
    </w:p>
    <w:p w14:paraId="2B36ED3A" w14:textId="6C4BB99B" w:rsidR="0025285F" w:rsidRDefault="00F11743" w:rsidP="00F11743">
      <w:pPr>
        <w:rPr>
          <w:rFonts w:asciiTheme="majorBidi" w:hAnsiTheme="majorBidi" w:cstheme="majorBidi"/>
          <w:color w:val="000000"/>
        </w:rPr>
      </w:pPr>
      <w:r w:rsidRPr="00F11743">
        <w:rPr>
          <w:rFonts w:asciiTheme="majorBidi" w:hAnsiTheme="majorBidi" w:cstheme="majorBidi"/>
          <w:b/>
          <w:bCs/>
          <w:color w:val="000000"/>
        </w:rPr>
        <w:t>Папа</w:t>
      </w:r>
      <w:r>
        <w:rPr>
          <w:rFonts w:asciiTheme="majorBidi" w:hAnsiTheme="majorBidi" w:cstheme="majorBidi"/>
          <w:color w:val="000000"/>
        </w:rPr>
        <w:t xml:space="preserve"> (</w:t>
      </w:r>
      <w:r w:rsidRPr="00F11743">
        <w:rPr>
          <w:rFonts w:asciiTheme="majorBidi" w:hAnsiTheme="majorBidi" w:cstheme="majorBidi"/>
          <w:i/>
          <w:iCs/>
          <w:color w:val="000000"/>
        </w:rPr>
        <w:t>Старшей сестре</w:t>
      </w:r>
      <w:r>
        <w:rPr>
          <w:rFonts w:asciiTheme="majorBidi" w:hAnsiTheme="majorBidi" w:cstheme="majorBidi"/>
          <w:color w:val="000000"/>
        </w:rPr>
        <w:t xml:space="preserve">.). </w:t>
      </w:r>
      <w:r w:rsidR="0024678C">
        <w:rPr>
          <w:rFonts w:asciiTheme="majorBidi" w:hAnsiTheme="majorBidi" w:cstheme="majorBidi"/>
          <w:color w:val="000000"/>
        </w:rPr>
        <w:t xml:space="preserve">Надо дать объявление о пропаже. И в интернете, и бумажные. Обязательно с вознаграждением. </w:t>
      </w:r>
      <w:r>
        <w:rPr>
          <w:rFonts w:asciiTheme="majorBidi" w:hAnsiTheme="majorBidi" w:cstheme="majorBidi"/>
          <w:color w:val="000000"/>
        </w:rPr>
        <w:t>(</w:t>
      </w:r>
      <w:r w:rsidRPr="00F11743">
        <w:rPr>
          <w:rFonts w:asciiTheme="majorBidi" w:hAnsiTheme="majorBidi" w:cstheme="majorBidi"/>
          <w:i/>
          <w:iCs/>
          <w:color w:val="000000"/>
        </w:rPr>
        <w:t>Матильде</w:t>
      </w:r>
      <w:r>
        <w:rPr>
          <w:rFonts w:asciiTheme="majorBidi" w:hAnsiTheme="majorBidi" w:cstheme="majorBidi"/>
          <w:color w:val="000000"/>
        </w:rPr>
        <w:t xml:space="preserve">.) А вообще зря </w:t>
      </w:r>
      <w:r w:rsidR="006B47AA">
        <w:rPr>
          <w:rFonts w:asciiTheme="majorBidi" w:hAnsiTheme="majorBidi" w:cstheme="majorBidi"/>
          <w:color w:val="000000"/>
        </w:rPr>
        <w:t>ты оттуда ушла</w:t>
      </w:r>
      <w:r w:rsidR="0025285F">
        <w:rPr>
          <w:rFonts w:asciiTheme="majorBidi" w:hAnsiTheme="majorBidi" w:cstheme="majorBidi"/>
          <w:color w:val="000000"/>
        </w:rPr>
        <w:t>…</w:t>
      </w:r>
      <w:r w:rsidR="006B47AA">
        <w:rPr>
          <w:rFonts w:asciiTheme="majorBidi" w:hAnsiTheme="majorBidi" w:cstheme="majorBidi"/>
          <w:color w:val="000000"/>
        </w:rPr>
        <w:t xml:space="preserve"> </w:t>
      </w:r>
    </w:p>
    <w:p w14:paraId="6DB58B92" w14:textId="06D29CB7" w:rsidR="0025285F" w:rsidRPr="0025285F" w:rsidRDefault="0025285F" w:rsidP="0068187A">
      <w:pPr>
        <w:rPr>
          <w:rFonts w:asciiTheme="majorBidi" w:hAnsiTheme="majorBidi" w:cstheme="majorBidi"/>
          <w:color w:val="000000"/>
        </w:rPr>
      </w:pPr>
      <w:r w:rsidRPr="007F1028">
        <w:rPr>
          <w:rFonts w:asciiTheme="majorBidi" w:hAnsiTheme="majorBidi" w:cstheme="majorBidi"/>
          <w:b/>
          <w:bCs/>
          <w:color w:val="000000"/>
        </w:rPr>
        <w:t>Мама.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Это как это зря?</w:t>
      </w:r>
      <w:r w:rsidR="00370B7F">
        <w:rPr>
          <w:rFonts w:asciiTheme="majorBidi" w:hAnsiTheme="majorBidi" w:cstheme="majorBidi"/>
          <w:color w:val="000000"/>
        </w:rPr>
        <w:t>!</w:t>
      </w:r>
      <w:r>
        <w:rPr>
          <w:rFonts w:asciiTheme="majorBidi" w:hAnsiTheme="majorBidi" w:cstheme="majorBidi"/>
          <w:color w:val="000000"/>
        </w:rPr>
        <w:t xml:space="preserve"> </w:t>
      </w:r>
      <w:r w:rsidR="0024678C">
        <w:rPr>
          <w:rFonts w:asciiTheme="majorBidi" w:hAnsiTheme="majorBidi" w:cstheme="majorBidi"/>
          <w:color w:val="000000"/>
        </w:rPr>
        <w:t xml:space="preserve">Саш, ты что такое несешь? </w:t>
      </w:r>
    </w:p>
    <w:p w14:paraId="5CD9C45A" w14:textId="6939E481" w:rsidR="002D338C" w:rsidRDefault="0025285F" w:rsidP="00C45C86">
      <w:pPr>
        <w:rPr>
          <w:rFonts w:asciiTheme="majorBidi" w:hAnsiTheme="majorBidi" w:cstheme="majorBidi"/>
          <w:color w:val="000000"/>
        </w:rPr>
      </w:pPr>
      <w:r w:rsidRPr="00D02340">
        <w:rPr>
          <w:rFonts w:asciiTheme="majorBidi" w:hAnsiTheme="majorBidi" w:cstheme="majorBidi"/>
          <w:b/>
          <w:bCs/>
          <w:color w:val="000000"/>
        </w:rPr>
        <w:t>Папа.</w:t>
      </w:r>
      <w:r>
        <w:rPr>
          <w:rFonts w:asciiTheme="majorBidi" w:hAnsiTheme="majorBidi" w:cstheme="majorBidi"/>
          <w:color w:val="000000"/>
        </w:rPr>
        <w:t xml:space="preserve"> </w:t>
      </w:r>
      <w:r w:rsidR="006B47AA">
        <w:rPr>
          <w:rFonts w:asciiTheme="majorBidi" w:hAnsiTheme="majorBidi" w:cstheme="majorBidi"/>
          <w:color w:val="000000"/>
        </w:rPr>
        <w:t xml:space="preserve">Он </w:t>
      </w:r>
      <w:r>
        <w:rPr>
          <w:rFonts w:asciiTheme="majorBidi" w:hAnsiTheme="majorBidi" w:cstheme="majorBidi"/>
          <w:color w:val="000000"/>
        </w:rPr>
        <w:t>может вернуться в любой момент</w:t>
      </w:r>
      <w:r w:rsidR="001A042B"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="002D338C">
        <w:rPr>
          <w:rFonts w:asciiTheme="majorBidi" w:hAnsiTheme="majorBidi" w:cstheme="majorBidi"/>
          <w:color w:val="000000"/>
        </w:rPr>
        <w:t>А там никого</w:t>
      </w:r>
      <w:r w:rsidR="001A042B">
        <w:rPr>
          <w:rFonts w:asciiTheme="majorBidi" w:hAnsiTheme="majorBidi" w:cstheme="majorBidi"/>
          <w:color w:val="000000"/>
        </w:rPr>
        <w:t>.</w:t>
      </w:r>
      <w:r w:rsidR="002D338C">
        <w:rPr>
          <w:rFonts w:asciiTheme="majorBidi" w:hAnsiTheme="majorBidi" w:cstheme="majorBidi"/>
          <w:color w:val="000000"/>
        </w:rPr>
        <w:t xml:space="preserve"> И куда ему идти, если там никого?</w:t>
      </w:r>
      <w:r w:rsidR="00A32D9F">
        <w:rPr>
          <w:rFonts w:asciiTheme="majorBidi" w:hAnsiTheme="majorBidi" w:cstheme="majorBidi"/>
          <w:color w:val="000000"/>
        </w:rPr>
        <w:t xml:space="preserve"> Как ему тебя искать,</w:t>
      </w:r>
      <w:r w:rsidR="006F6E0A">
        <w:rPr>
          <w:rFonts w:asciiTheme="majorBidi" w:hAnsiTheme="majorBidi" w:cstheme="majorBidi"/>
          <w:color w:val="000000"/>
        </w:rPr>
        <w:t xml:space="preserve"> если что</w:t>
      </w:r>
      <w:r w:rsidR="00A32D9F">
        <w:rPr>
          <w:rFonts w:asciiTheme="majorBidi" w:hAnsiTheme="majorBidi" w:cstheme="majorBidi"/>
          <w:color w:val="000000"/>
        </w:rPr>
        <w:t>?</w:t>
      </w:r>
      <w:r w:rsidR="002D338C">
        <w:rPr>
          <w:rFonts w:asciiTheme="majorBidi" w:hAnsiTheme="majorBidi" w:cstheme="majorBidi"/>
          <w:color w:val="000000"/>
        </w:rPr>
        <w:t xml:space="preserve"> Ты же ему домашний адрес свой вряд ли оставила? </w:t>
      </w:r>
      <w:r w:rsidR="000458E0">
        <w:rPr>
          <w:rFonts w:asciiTheme="majorBidi" w:hAnsiTheme="majorBidi" w:cstheme="majorBidi"/>
          <w:color w:val="000000"/>
        </w:rPr>
        <w:t xml:space="preserve">А надо было оставить! </w:t>
      </w:r>
    </w:p>
    <w:p w14:paraId="46EBB17C" w14:textId="18A09E7E" w:rsidR="00B2235C" w:rsidRDefault="003B552C" w:rsidP="00C45C86">
      <w:pPr>
        <w:rPr>
          <w:rFonts w:asciiTheme="majorBidi" w:hAnsiTheme="majorBidi" w:cstheme="majorBidi"/>
          <w:color w:val="000000"/>
        </w:rPr>
      </w:pPr>
      <w:r w:rsidRPr="00F112FC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color w:val="000000"/>
        </w:rPr>
        <w:t xml:space="preserve">. </w:t>
      </w:r>
      <w:r w:rsidR="00C3308B">
        <w:rPr>
          <w:rFonts w:asciiTheme="majorBidi" w:hAnsiTheme="majorBidi" w:cstheme="majorBidi"/>
          <w:color w:val="000000"/>
        </w:rPr>
        <w:t>ААААААААААААААААААААААААААААААААААААААААААААА!</w:t>
      </w:r>
    </w:p>
    <w:p w14:paraId="1C44F260" w14:textId="77777777" w:rsidR="00014A31" w:rsidRDefault="00014A31" w:rsidP="00C45C86">
      <w:pPr>
        <w:rPr>
          <w:rFonts w:asciiTheme="majorBidi" w:hAnsiTheme="majorBidi" w:cstheme="majorBidi"/>
          <w:color w:val="000000"/>
        </w:rPr>
      </w:pPr>
    </w:p>
    <w:p w14:paraId="24511CB5" w14:textId="2EEF7F44" w:rsidR="00014A31" w:rsidRDefault="00014A31" w:rsidP="00C45C8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4585B050" w14:textId="77777777" w:rsidR="00014A31" w:rsidRDefault="00014A31" w:rsidP="00C45C86">
      <w:pPr>
        <w:rPr>
          <w:rFonts w:asciiTheme="majorBidi" w:hAnsiTheme="majorBidi" w:cstheme="majorBidi"/>
          <w:color w:val="000000"/>
        </w:rPr>
      </w:pPr>
    </w:p>
    <w:p w14:paraId="41C06D0F" w14:textId="28995CF9" w:rsidR="00F112FC" w:rsidRDefault="008B343C" w:rsidP="00C45C86">
      <w:pPr>
        <w:rPr>
          <w:rFonts w:asciiTheme="majorBidi" w:hAnsiTheme="majorBidi" w:cstheme="majorBidi"/>
          <w:color w:val="000000"/>
        </w:rPr>
      </w:pPr>
      <w:r w:rsidRPr="008B343C">
        <w:rPr>
          <w:rFonts w:asciiTheme="majorBidi" w:hAnsiTheme="majorBidi" w:cstheme="majorBidi"/>
          <w:b/>
          <w:bCs/>
          <w:color w:val="000000"/>
        </w:rPr>
        <w:t>Старшая сестра.</w:t>
      </w:r>
      <w:r>
        <w:rPr>
          <w:rFonts w:asciiTheme="majorBidi" w:hAnsiTheme="majorBidi" w:cstheme="majorBidi"/>
          <w:color w:val="000000"/>
        </w:rPr>
        <w:t xml:space="preserve"> </w:t>
      </w:r>
      <w:r w:rsidR="00C50562">
        <w:rPr>
          <w:rFonts w:asciiTheme="majorBidi" w:hAnsiTheme="majorBidi" w:cstheme="majorBidi"/>
          <w:color w:val="000000"/>
        </w:rPr>
        <w:t xml:space="preserve">У меня слуховые галлюцинации или… 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12685BE8" w14:textId="77777777" w:rsidR="00D164CF" w:rsidRDefault="008B343C" w:rsidP="00C45C86">
      <w:pPr>
        <w:rPr>
          <w:rFonts w:asciiTheme="majorBidi" w:hAnsiTheme="majorBidi" w:cstheme="majorBidi"/>
          <w:color w:val="000000"/>
        </w:rPr>
      </w:pPr>
      <w:r w:rsidRPr="0060658C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B8572F">
        <w:rPr>
          <w:rFonts w:asciiTheme="majorBidi" w:hAnsiTheme="majorBidi" w:cstheme="majorBidi"/>
          <w:color w:val="000000"/>
        </w:rPr>
        <w:t xml:space="preserve">Не беси меня! </w:t>
      </w:r>
    </w:p>
    <w:p w14:paraId="6CB1C0D1" w14:textId="77777777" w:rsidR="00D164CF" w:rsidRDefault="00D164CF" w:rsidP="00C45C86">
      <w:pPr>
        <w:rPr>
          <w:rFonts w:asciiTheme="majorBidi" w:hAnsiTheme="majorBidi" w:cstheme="majorBidi"/>
          <w:color w:val="000000"/>
        </w:rPr>
      </w:pPr>
    </w:p>
    <w:p w14:paraId="5E5168A2" w14:textId="5B65690B" w:rsidR="00D164CF" w:rsidRDefault="00D164CF" w:rsidP="00C45C8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11FBCE8D" w14:textId="77777777" w:rsidR="00D164CF" w:rsidRDefault="00D164CF" w:rsidP="00C45C86">
      <w:pPr>
        <w:rPr>
          <w:rFonts w:asciiTheme="majorBidi" w:hAnsiTheme="majorBidi" w:cstheme="majorBidi"/>
          <w:color w:val="000000"/>
        </w:rPr>
      </w:pPr>
    </w:p>
    <w:p w14:paraId="4BB40F86" w14:textId="77777777" w:rsidR="00D164CF" w:rsidRDefault="00D164CF" w:rsidP="00D164CF">
      <w:pPr>
        <w:rPr>
          <w:rFonts w:asciiTheme="majorBidi" w:hAnsiTheme="majorBidi" w:cstheme="majorBidi"/>
          <w:color w:val="000000"/>
        </w:rPr>
      </w:pPr>
      <w:r w:rsidRPr="00D164CF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8B343C">
        <w:rPr>
          <w:rFonts w:asciiTheme="majorBidi" w:hAnsiTheme="majorBidi" w:cstheme="majorBidi"/>
          <w:color w:val="000000"/>
        </w:rPr>
        <w:t xml:space="preserve">Бестолочь! </w:t>
      </w:r>
    </w:p>
    <w:p w14:paraId="6BB287E8" w14:textId="77777777" w:rsidR="00D164CF" w:rsidRDefault="00D164CF" w:rsidP="00D164CF">
      <w:pPr>
        <w:rPr>
          <w:rFonts w:asciiTheme="majorBidi" w:hAnsiTheme="majorBidi" w:cstheme="majorBidi"/>
          <w:color w:val="000000"/>
        </w:rPr>
      </w:pPr>
    </w:p>
    <w:p w14:paraId="25691C40" w14:textId="626A3563" w:rsidR="00D164CF" w:rsidRDefault="00D164CF" w:rsidP="00D164CF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Пауза. </w:t>
      </w:r>
    </w:p>
    <w:p w14:paraId="4C31440E" w14:textId="77777777" w:rsidR="00D164CF" w:rsidRDefault="00D164CF" w:rsidP="00D164CF">
      <w:pPr>
        <w:rPr>
          <w:rFonts w:asciiTheme="majorBidi" w:hAnsiTheme="majorBidi" w:cstheme="majorBidi"/>
          <w:color w:val="000000"/>
        </w:rPr>
      </w:pPr>
    </w:p>
    <w:p w14:paraId="72FCC1D2" w14:textId="528031FE" w:rsidR="008B343C" w:rsidRDefault="00D164CF" w:rsidP="00D164CF">
      <w:pPr>
        <w:rPr>
          <w:rFonts w:asciiTheme="majorBidi" w:hAnsiTheme="majorBidi" w:cstheme="majorBidi"/>
          <w:color w:val="000000"/>
        </w:rPr>
      </w:pPr>
      <w:r w:rsidRPr="00D164CF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60658C">
        <w:rPr>
          <w:rFonts w:asciiTheme="majorBidi" w:hAnsiTheme="majorBidi" w:cstheme="majorBidi"/>
          <w:color w:val="000000"/>
        </w:rPr>
        <w:t xml:space="preserve">Ничего доверить нельзя! </w:t>
      </w:r>
    </w:p>
    <w:p w14:paraId="234D65C9" w14:textId="44D1A37A" w:rsidR="0060658C" w:rsidRDefault="0060658C" w:rsidP="00C45C86">
      <w:pPr>
        <w:rPr>
          <w:rFonts w:asciiTheme="majorBidi" w:hAnsiTheme="majorBidi" w:cstheme="majorBidi"/>
          <w:color w:val="000000"/>
        </w:rPr>
      </w:pPr>
      <w:r w:rsidRPr="0060658C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Это он! </w:t>
      </w:r>
    </w:p>
    <w:p w14:paraId="467B8C0D" w14:textId="77777777" w:rsidR="002D338C" w:rsidRDefault="002D338C" w:rsidP="00C45C86">
      <w:pPr>
        <w:rPr>
          <w:rFonts w:asciiTheme="majorBidi" w:hAnsiTheme="majorBidi" w:cstheme="majorBidi"/>
          <w:color w:val="000000"/>
        </w:rPr>
      </w:pPr>
    </w:p>
    <w:p w14:paraId="0C50B47A" w14:textId="73ECE6CC" w:rsidR="0092518D" w:rsidRDefault="00E61800" w:rsidP="00C45C86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22. </w:t>
      </w:r>
    </w:p>
    <w:p w14:paraId="2CC2B9C0" w14:textId="07F9C45D" w:rsidR="00367AC5" w:rsidRDefault="00E61800" w:rsidP="00F141AC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t>Охранник магазина</w:t>
      </w:r>
      <w:r>
        <w:rPr>
          <w:rFonts w:asciiTheme="majorBidi" w:hAnsiTheme="majorBidi" w:cstheme="majorBidi"/>
          <w:color w:val="000000"/>
        </w:rPr>
        <w:t xml:space="preserve">. </w:t>
      </w:r>
      <w:r w:rsidR="00A17569">
        <w:rPr>
          <w:rFonts w:asciiTheme="majorBidi" w:hAnsiTheme="majorBidi" w:cstheme="majorBidi"/>
          <w:color w:val="000000"/>
        </w:rPr>
        <w:t xml:space="preserve">Сижу </w:t>
      </w:r>
      <w:r w:rsidR="00690BE7">
        <w:rPr>
          <w:rFonts w:asciiTheme="majorBidi" w:hAnsiTheme="majorBidi" w:cstheme="majorBidi"/>
          <w:color w:val="000000"/>
        </w:rPr>
        <w:t xml:space="preserve">я </w:t>
      </w:r>
      <w:r w:rsidR="00A17569">
        <w:rPr>
          <w:rFonts w:asciiTheme="majorBidi" w:hAnsiTheme="majorBidi" w:cstheme="majorBidi"/>
          <w:color w:val="000000"/>
        </w:rPr>
        <w:t xml:space="preserve">на </w:t>
      </w:r>
      <w:r w:rsidR="00472262">
        <w:rPr>
          <w:rFonts w:asciiTheme="majorBidi" w:hAnsiTheme="majorBidi" w:cstheme="majorBidi"/>
          <w:color w:val="000000"/>
        </w:rPr>
        <w:t xml:space="preserve">своем </w:t>
      </w:r>
      <w:r w:rsidR="00E14012">
        <w:rPr>
          <w:rFonts w:asciiTheme="majorBidi" w:hAnsiTheme="majorBidi" w:cstheme="majorBidi"/>
          <w:color w:val="000000"/>
        </w:rPr>
        <w:t xml:space="preserve">месте </w:t>
      </w:r>
      <w:r w:rsidR="00A17569">
        <w:rPr>
          <w:rFonts w:asciiTheme="majorBidi" w:hAnsiTheme="majorBidi" w:cstheme="majorBidi"/>
          <w:color w:val="000000"/>
        </w:rPr>
        <w:t>рабочем</w:t>
      </w:r>
      <w:r w:rsidR="00D164CF">
        <w:rPr>
          <w:rFonts w:asciiTheme="majorBidi" w:hAnsiTheme="majorBidi" w:cstheme="majorBidi"/>
          <w:color w:val="000000"/>
        </w:rPr>
        <w:t>,</w:t>
      </w:r>
      <w:r w:rsidR="00A17569">
        <w:rPr>
          <w:rFonts w:asciiTheme="majorBidi" w:hAnsiTheme="majorBidi" w:cstheme="majorBidi"/>
          <w:color w:val="000000"/>
        </w:rPr>
        <w:t xml:space="preserve"> значится, в мониторчик смотрю</w:t>
      </w:r>
      <w:r w:rsidR="00367AC5">
        <w:rPr>
          <w:rFonts w:asciiTheme="majorBidi" w:hAnsiTheme="majorBidi" w:cstheme="majorBidi"/>
          <w:color w:val="000000"/>
        </w:rPr>
        <w:t xml:space="preserve">… </w:t>
      </w:r>
    </w:p>
    <w:p w14:paraId="14ADBE08" w14:textId="444DD7AD" w:rsidR="00367AC5" w:rsidRDefault="00367AC5" w:rsidP="00F141AC">
      <w:pPr>
        <w:rPr>
          <w:rFonts w:asciiTheme="majorBidi" w:hAnsiTheme="majorBidi" w:cstheme="majorBidi"/>
          <w:color w:val="000000"/>
        </w:rPr>
      </w:pPr>
      <w:r w:rsidRPr="009C2353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E14012">
        <w:rPr>
          <w:rFonts w:asciiTheme="majorBidi" w:hAnsiTheme="majorBidi" w:cstheme="majorBidi"/>
          <w:color w:val="000000"/>
        </w:rPr>
        <w:t xml:space="preserve">Не жизнь, а </w:t>
      </w:r>
      <w:r w:rsidR="00D164CF">
        <w:rPr>
          <w:rFonts w:asciiTheme="majorBidi" w:hAnsiTheme="majorBidi" w:cstheme="majorBidi"/>
          <w:color w:val="000000"/>
        </w:rPr>
        <w:t>балдеж</w:t>
      </w:r>
      <w:r w:rsidR="00E14012">
        <w:rPr>
          <w:rFonts w:asciiTheme="majorBidi" w:hAnsiTheme="majorBidi" w:cstheme="majorBidi"/>
          <w:color w:val="000000"/>
        </w:rPr>
        <w:t xml:space="preserve">! </w:t>
      </w:r>
    </w:p>
    <w:p w14:paraId="68196506" w14:textId="7602E02B" w:rsidR="00C438C4" w:rsidRDefault="00E14012" w:rsidP="00F141AC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lastRenderedPageBreak/>
        <w:t>Охранник магазина</w:t>
      </w:r>
      <w:r>
        <w:rPr>
          <w:rFonts w:asciiTheme="majorBidi" w:hAnsiTheme="majorBidi" w:cstheme="majorBidi"/>
          <w:color w:val="000000"/>
        </w:rPr>
        <w:t>.</w:t>
      </w:r>
      <w:r w:rsidR="00A17569">
        <w:rPr>
          <w:rFonts w:asciiTheme="majorBidi" w:hAnsiTheme="majorBidi" w:cstheme="majorBidi"/>
          <w:color w:val="000000"/>
        </w:rPr>
        <w:t xml:space="preserve"> Глядь — движение какое-то непонятное </w:t>
      </w:r>
      <w:r w:rsidR="00D164CF">
        <w:rPr>
          <w:rFonts w:asciiTheme="majorBidi" w:hAnsiTheme="majorBidi" w:cstheme="majorBidi"/>
          <w:color w:val="000000"/>
        </w:rPr>
        <w:t xml:space="preserve">где-то </w:t>
      </w:r>
      <w:r w:rsidR="00A17569">
        <w:rPr>
          <w:rFonts w:asciiTheme="majorBidi" w:hAnsiTheme="majorBidi" w:cstheme="majorBidi"/>
          <w:color w:val="000000"/>
        </w:rPr>
        <w:t xml:space="preserve">в </w:t>
      </w:r>
      <w:r w:rsidR="007A6389">
        <w:rPr>
          <w:rFonts w:asciiTheme="majorBidi" w:hAnsiTheme="majorBidi" w:cstheme="majorBidi"/>
          <w:color w:val="000000"/>
        </w:rPr>
        <w:t xml:space="preserve">районе хлебобулочного отдела. </w:t>
      </w:r>
      <w:r w:rsidR="00EF488A">
        <w:rPr>
          <w:rFonts w:asciiTheme="majorBidi" w:hAnsiTheme="majorBidi" w:cstheme="majorBidi"/>
          <w:color w:val="000000"/>
        </w:rPr>
        <w:t>И главное, пусто в целом, никого людей вроде нет</w:t>
      </w:r>
      <w:r w:rsidR="00C92917">
        <w:rPr>
          <w:rFonts w:asciiTheme="majorBidi" w:hAnsiTheme="majorBidi" w:cstheme="majorBidi"/>
          <w:color w:val="000000"/>
        </w:rPr>
        <w:t>…</w:t>
      </w:r>
      <w:r w:rsidR="00EF488A">
        <w:rPr>
          <w:rFonts w:asciiTheme="majorBidi" w:hAnsiTheme="majorBidi" w:cstheme="majorBidi"/>
          <w:color w:val="000000"/>
        </w:rPr>
        <w:t xml:space="preserve"> </w:t>
      </w:r>
    </w:p>
    <w:p w14:paraId="520D4778" w14:textId="20717B99" w:rsidR="00C438C4" w:rsidRDefault="00C438C4" w:rsidP="00F141AC">
      <w:pPr>
        <w:rPr>
          <w:rFonts w:asciiTheme="majorBidi" w:hAnsiTheme="majorBidi" w:cstheme="majorBidi"/>
          <w:color w:val="000000"/>
        </w:rPr>
      </w:pPr>
      <w:r w:rsidRPr="00C438C4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DD4B64">
        <w:rPr>
          <w:rFonts w:asciiTheme="majorBidi" w:hAnsiTheme="majorBidi" w:cstheme="majorBidi"/>
          <w:color w:val="000000"/>
        </w:rPr>
        <w:t xml:space="preserve">Да ты че? </w:t>
      </w:r>
    </w:p>
    <w:p w14:paraId="09938EE2" w14:textId="3E73C48B" w:rsidR="00B8572F" w:rsidRDefault="00C438C4" w:rsidP="00F141AC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t>Охранник магазина</w:t>
      </w:r>
      <w:r>
        <w:rPr>
          <w:rFonts w:asciiTheme="majorBidi" w:hAnsiTheme="majorBidi" w:cstheme="majorBidi"/>
          <w:color w:val="000000"/>
        </w:rPr>
        <w:t xml:space="preserve">. </w:t>
      </w:r>
      <w:r w:rsidR="00C92917">
        <w:rPr>
          <w:rFonts w:asciiTheme="majorBidi" w:hAnsiTheme="majorBidi" w:cstheme="majorBidi"/>
          <w:color w:val="000000"/>
        </w:rPr>
        <w:t>То есть</w:t>
      </w:r>
      <w:r w:rsidR="005229E4">
        <w:rPr>
          <w:rFonts w:asciiTheme="majorBidi" w:hAnsiTheme="majorBidi" w:cstheme="majorBidi"/>
          <w:color w:val="000000"/>
        </w:rPr>
        <w:t>,</w:t>
      </w:r>
      <w:r w:rsidR="00C92917">
        <w:rPr>
          <w:rFonts w:asciiTheme="majorBidi" w:hAnsiTheme="majorBidi" w:cstheme="majorBidi"/>
          <w:color w:val="000000"/>
        </w:rPr>
        <w:t xml:space="preserve"> получается, людей нет, а движение есть. </w:t>
      </w:r>
      <w:r w:rsidR="005229E4">
        <w:rPr>
          <w:rFonts w:asciiTheme="majorBidi" w:hAnsiTheme="majorBidi" w:cstheme="majorBidi"/>
          <w:color w:val="000000"/>
        </w:rPr>
        <w:t>Ну что, р</w:t>
      </w:r>
      <w:r w:rsidR="009443CC">
        <w:rPr>
          <w:rFonts w:asciiTheme="majorBidi" w:hAnsiTheme="majorBidi" w:cstheme="majorBidi"/>
          <w:color w:val="000000"/>
        </w:rPr>
        <w:t xml:space="preserve">ешил, значится, сам, </w:t>
      </w:r>
      <w:r w:rsidR="003E79AF">
        <w:rPr>
          <w:rFonts w:asciiTheme="majorBidi" w:hAnsiTheme="majorBidi" w:cstheme="majorBidi"/>
          <w:color w:val="000000"/>
        </w:rPr>
        <w:t>без экранов</w:t>
      </w:r>
      <w:r w:rsidR="009443CC">
        <w:rPr>
          <w:rFonts w:asciiTheme="majorBidi" w:hAnsiTheme="majorBidi" w:cstheme="majorBidi"/>
          <w:color w:val="000000"/>
        </w:rPr>
        <w:t xml:space="preserve"> взглянуть. Подхожу — </w:t>
      </w:r>
      <w:r w:rsidR="00BC51F2">
        <w:rPr>
          <w:rFonts w:asciiTheme="majorBidi" w:hAnsiTheme="majorBidi" w:cstheme="majorBidi"/>
          <w:color w:val="000000"/>
        </w:rPr>
        <w:t xml:space="preserve">аж глазам своим не поверил! Сидит, значится, </w:t>
      </w:r>
      <w:r w:rsidR="006F0DD7">
        <w:rPr>
          <w:rFonts w:asciiTheme="majorBidi" w:hAnsiTheme="majorBidi" w:cstheme="majorBidi"/>
          <w:color w:val="000000"/>
        </w:rPr>
        <w:t xml:space="preserve">этот красавчик и </w:t>
      </w:r>
      <w:r w:rsidR="00BC51F2">
        <w:rPr>
          <w:rFonts w:asciiTheme="majorBidi" w:hAnsiTheme="majorBidi" w:cstheme="majorBidi"/>
          <w:color w:val="000000"/>
        </w:rPr>
        <w:t xml:space="preserve">булку себе выбирает! </w:t>
      </w:r>
    </w:p>
    <w:p w14:paraId="6294A2B7" w14:textId="6920A97D" w:rsidR="007971EE" w:rsidRDefault="007971EE" w:rsidP="007971EE">
      <w:pPr>
        <w:rPr>
          <w:rFonts w:asciiTheme="majorBidi" w:hAnsiTheme="majorBidi" w:cstheme="majorBidi"/>
          <w:color w:val="000000"/>
        </w:rPr>
      </w:pPr>
      <w:r w:rsidRPr="006F0DD7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</w:t>
      </w:r>
      <w:r w:rsidR="005229E4">
        <w:rPr>
          <w:rFonts w:asciiTheme="majorBidi" w:hAnsiTheme="majorBidi" w:cstheme="majorBidi"/>
          <w:color w:val="000000"/>
        </w:rPr>
        <w:t>Хо-хо</w:t>
      </w:r>
      <w:r w:rsidR="0005353F">
        <w:rPr>
          <w:rFonts w:asciiTheme="majorBidi" w:hAnsiTheme="majorBidi" w:cstheme="majorBidi"/>
          <w:color w:val="000000"/>
        </w:rPr>
        <w:t>…</w:t>
      </w:r>
      <w:r w:rsidR="005229E4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Неловко вышло…   </w:t>
      </w:r>
    </w:p>
    <w:p w14:paraId="6C512478" w14:textId="18683D06" w:rsidR="000636CB" w:rsidRDefault="00367AC5" w:rsidP="00F141AC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t>Охранник магазина</w:t>
      </w:r>
      <w:r>
        <w:rPr>
          <w:rFonts w:asciiTheme="majorBidi" w:hAnsiTheme="majorBidi" w:cstheme="majorBidi"/>
          <w:color w:val="000000"/>
        </w:rPr>
        <w:t xml:space="preserve">. </w:t>
      </w:r>
      <w:r w:rsidR="003E79AF">
        <w:rPr>
          <w:rFonts w:asciiTheme="majorBidi" w:hAnsiTheme="majorBidi" w:cstheme="majorBidi"/>
          <w:color w:val="000000"/>
        </w:rPr>
        <w:t>Ну я его быстренько хвать — реакция-то у меня будь здоров — и в подсобку отнес. У меня там клетка стояла</w:t>
      </w:r>
      <w:r w:rsidR="00835931">
        <w:rPr>
          <w:rFonts w:asciiTheme="majorBidi" w:hAnsiTheme="majorBidi" w:cstheme="majorBidi"/>
          <w:color w:val="000000"/>
        </w:rPr>
        <w:t xml:space="preserve">, </w:t>
      </w:r>
      <w:r w:rsidR="003E79AF">
        <w:rPr>
          <w:rFonts w:asciiTheme="majorBidi" w:hAnsiTheme="majorBidi" w:cstheme="majorBidi"/>
          <w:color w:val="000000"/>
        </w:rPr>
        <w:t>от хомяка</w:t>
      </w:r>
      <w:r w:rsidR="00835931">
        <w:rPr>
          <w:rFonts w:asciiTheme="majorBidi" w:hAnsiTheme="majorBidi" w:cstheme="majorBidi"/>
          <w:color w:val="000000"/>
        </w:rPr>
        <w:t>.</w:t>
      </w:r>
      <w:r w:rsidR="003E79AF">
        <w:rPr>
          <w:rFonts w:asciiTheme="majorBidi" w:hAnsiTheme="majorBidi" w:cstheme="majorBidi"/>
          <w:color w:val="000000"/>
        </w:rPr>
        <w:t xml:space="preserve"> </w:t>
      </w:r>
      <w:r w:rsidR="00835931">
        <w:rPr>
          <w:rFonts w:asciiTheme="majorBidi" w:hAnsiTheme="majorBidi" w:cstheme="majorBidi"/>
          <w:color w:val="000000"/>
        </w:rPr>
        <w:t>Х</w:t>
      </w:r>
      <w:r w:rsidR="003E79AF">
        <w:rPr>
          <w:rFonts w:asciiTheme="majorBidi" w:hAnsiTheme="majorBidi" w:cstheme="majorBidi"/>
          <w:color w:val="000000"/>
        </w:rPr>
        <w:t>ороший был хомяк такой, жалко только, что быстро сдох</w:t>
      </w:r>
      <w:r w:rsidR="00DD4B64">
        <w:rPr>
          <w:rFonts w:asciiTheme="majorBidi" w:hAnsiTheme="majorBidi" w:cstheme="majorBidi"/>
          <w:color w:val="000000"/>
        </w:rPr>
        <w:t xml:space="preserve">… </w:t>
      </w:r>
      <w:r w:rsidR="003E79AF">
        <w:rPr>
          <w:rFonts w:asciiTheme="majorBidi" w:hAnsiTheme="majorBidi" w:cstheme="majorBidi"/>
          <w:color w:val="000000"/>
        </w:rPr>
        <w:t xml:space="preserve"> </w:t>
      </w:r>
    </w:p>
    <w:p w14:paraId="59630B9F" w14:textId="7F84AA89" w:rsidR="000636CB" w:rsidRDefault="000636CB" w:rsidP="00F141AC">
      <w:pPr>
        <w:rPr>
          <w:rFonts w:asciiTheme="majorBidi" w:hAnsiTheme="majorBidi" w:cstheme="majorBidi"/>
          <w:color w:val="000000"/>
        </w:rPr>
      </w:pPr>
      <w:r w:rsidRPr="00793EE3">
        <w:rPr>
          <w:rFonts w:asciiTheme="majorBidi" w:hAnsiTheme="majorBidi" w:cstheme="majorBidi"/>
          <w:b/>
          <w:bCs/>
          <w:color w:val="000000"/>
        </w:rPr>
        <w:t>Попугай</w:t>
      </w:r>
      <w:r>
        <w:rPr>
          <w:rFonts w:asciiTheme="majorBidi" w:hAnsiTheme="majorBidi" w:cstheme="majorBidi"/>
          <w:color w:val="000000"/>
        </w:rPr>
        <w:t xml:space="preserve">. </w:t>
      </w:r>
      <w:r w:rsidR="00DD4B64">
        <w:rPr>
          <w:rFonts w:asciiTheme="majorBidi" w:hAnsiTheme="majorBidi" w:cstheme="majorBidi"/>
          <w:color w:val="000000"/>
        </w:rPr>
        <w:t>Вот это поворот</w:t>
      </w:r>
      <w:r w:rsidR="0005353F">
        <w:rPr>
          <w:rFonts w:asciiTheme="majorBidi" w:hAnsiTheme="majorBidi" w:cstheme="majorBidi"/>
          <w:color w:val="000000"/>
        </w:rPr>
        <w:t xml:space="preserve">… </w:t>
      </w:r>
    </w:p>
    <w:p w14:paraId="6F6034DC" w14:textId="77777777" w:rsidR="0000569B" w:rsidRDefault="00793EE3" w:rsidP="0000569B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t>Охранник магазина</w:t>
      </w:r>
      <w:r>
        <w:rPr>
          <w:rFonts w:asciiTheme="majorBidi" w:hAnsiTheme="majorBidi" w:cstheme="majorBidi"/>
          <w:color w:val="000000"/>
        </w:rPr>
        <w:t xml:space="preserve">. </w:t>
      </w:r>
      <w:r w:rsidR="00125A3A">
        <w:rPr>
          <w:rFonts w:asciiTheme="majorBidi" w:hAnsiTheme="majorBidi" w:cstheme="majorBidi"/>
          <w:color w:val="000000"/>
        </w:rPr>
        <w:t xml:space="preserve">А потом кассирша </w:t>
      </w:r>
      <w:r w:rsidR="009C672A">
        <w:rPr>
          <w:rFonts w:asciiTheme="majorBidi" w:hAnsiTheme="majorBidi" w:cstheme="majorBidi"/>
          <w:color w:val="000000"/>
        </w:rPr>
        <w:t>увидела и говорит: это ж</w:t>
      </w:r>
      <w:r w:rsidR="00DD4B64">
        <w:rPr>
          <w:rFonts w:asciiTheme="majorBidi" w:hAnsiTheme="majorBidi" w:cstheme="majorBidi"/>
          <w:color w:val="000000"/>
        </w:rPr>
        <w:t xml:space="preserve">е </w:t>
      </w:r>
      <w:r w:rsidR="009C672A">
        <w:rPr>
          <w:rFonts w:asciiTheme="majorBidi" w:hAnsiTheme="majorBidi" w:cstheme="majorBidi"/>
          <w:color w:val="000000"/>
        </w:rPr>
        <w:t xml:space="preserve">из объявления, </w:t>
      </w:r>
      <w:r w:rsidR="00DD4B64">
        <w:rPr>
          <w:rFonts w:asciiTheme="majorBidi" w:hAnsiTheme="majorBidi" w:cstheme="majorBidi"/>
          <w:color w:val="000000"/>
        </w:rPr>
        <w:t xml:space="preserve">говорит, </w:t>
      </w:r>
      <w:r w:rsidR="009C672A">
        <w:rPr>
          <w:rFonts w:asciiTheme="majorBidi" w:hAnsiTheme="majorBidi" w:cstheme="majorBidi"/>
          <w:color w:val="000000"/>
        </w:rPr>
        <w:t xml:space="preserve">про </w:t>
      </w:r>
      <w:r w:rsidR="002F4FDA">
        <w:rPr>
          <w:rFonts w:asciiTheme="majorBidi" w:hAnsiTheme="majorBidi" w:cstheme="majorBidi"/>
          <w:color w:val="000000"/>
        </w:rPr>
        <w:t xml:space="preserve">попугая и девочку. </w:t>
      </w:r>
      <w:r w:rsidR="009C672A">
        <w:rPr>
          <w:rFonts w:asciiTheme="majorBidi" w:hAnsiTheme="majorBidi" w:cstheme="majorBidi"/>
          <w:color w:val="000000"/>
        </w:rPr>
        <w:t xml:space="preserve">Ну я позвонил </w:t>
      </w:r>
      <w:r w:rsidR="00F43832">
        <w:rPr>
          <w:rFonts w:asciiTheme="majorBidi" w:hAnsiTheme="majorBidi" w:cstheme="majorBidi"/>
          <w:color w:val="000000"/>
        </w:rPr>
        <w:t>по номеру, который в ли</w:t>
      </w:r>
      <w:r w:rsidR="00A041FE">
        <w:rPr>
          <w:rFonts w:asciiTheme="majorBidi" w:hAnsiTheme="majorBidi" w:cstheme="majorBidi"/>
          <w:color w:val="000000"/>
        </w:rPr>
        <w:t>с</w:t>
      </w:r>
      <w:r w:rsidR="00F43832">
        <w:rPr>
          <w:rFonts w:asciiTheme="majorBidi" w:hAnsiTheme="majorBidi" w:cstheme="majorBidi"/>
          <w:color w:val="000000"/>
        </w:rPr>
        <w:t>товке</w:t>
      </w:r>
      <w:r w:rsidR="009C672A">
        <w:rPr>
          <w:rFonts w:asciiTheme="majorBidi" w:hAnsiTheme="majorBidi" w:cstheme="majorBidi"/>
          <w:color w:val="000000"/>
        </w:rPr>
        <w:t xml:space="preserve">. </w:t>
      </w:r>
      <w:r w:rsidR="005D19F5">
        <w:rPr>
          <w:rFonts w:asciiTheme="majorBidi" w:hAnsiTheme="majorBidi" w:cstheme="majorBidi"/>
          <w:color w:val="000000"/>
        </w:rPr>
        <w:t xml:space="preserve">Говорю, </w:t>
      </w:r>
      <w:r w:rsidR="00F63C92">
        <w:rPr>
          <w:rFonts w:asciiTheme="majorBidi" w:hAnsiTheme="majorBidi" w:cstheme="majorBidi"/>
          <w:color w:val="000000"/>
        </w:rPr>
        <w:t>девочки</w:t>
      </w:r>
      <w:r w:rsidR="002A159D">
        <w:rPr>
          <w:rFonts w:asciiTheme="majorBidi" w:hAnsiTheme="majorBidi" w:cstheme="majorBidi"/>
          <w:color w:val="000000"/>
        </w:rPr>
        <w:t xml:space="preserve"> вашей у меня</w:t>
      </w:r>
      <w:r w:rsidR="00F63C92">
        <w:rPr>
          <w:rFonts w:asciiTheme="majorBidi" w:hAnsiTheme="majorBidi" w:cstheme="majorBidi"/>
          <w:color w:val="000000"/>
        </w:rPr>
        <w:t xml:space="preserve"> нет, а </w:t>
      </w:r>
      <w:r w:rsidR="005D19F5">
        <w:rPr>
          <w:rFonts w:asciiTheme="majorBidi" w:hAnsiTheme="majorBidi" w:cstheme="majorBidi"/>
          <w:color w:val="000000"/>
        </w:rPr>
        <w:t xml:space="preserve">попугая нашел. </w:t>
      </w:r>
      <w:r w:rsidR="009C672A">
        <w:rPr>
          <w:rFonts w:asciiTheme="majorBidi" w:hAnsiTheme="majorBidi" w:cstheme="majorBidi"/>
          <w:color w:val="000000"/>
        </w:rPr>
        <w:t xml:space="preserve">А они мне адрес </w:t>
      </w:r>
      <w:r w:rsidR="00432D91">
        <w:rPr>
          <w:rFonts w:asciiTheme="majorBidi" w:hAnsiTheme="majorBidi" w:cstheme="majorBidi"/>
          <w:color w:val="000000"/>
        </w:rPr>
        <w:t>этот</w:t>
      </w:r>
      <w:r w:rsidR="002C6C59">
        <w:rPr>
          <w:rFonts w:asciiTheme="majorBidi" w:hAnsiTheme="majorBidi" w:cstheme="majorBidi"/>
          <w:color w:val="000000"/>
        </w:rPr>
        <w:t>, значится</w:t>
      </w:r>
      <w:r w:rsidR="009C672A">
        <w:rPr>
          <w:rFonts w:asciiTheme="majorBidi" w:hAnsiTheme="majorBidi" w:cstheme="majorBidi"/>
          <w:color w:val="000000"/>
        </w:rPr>
        <w:t xml:space="preserve">. </w:t>
      </w:r>
      <w:r w:rsidR="00A6154C">
        <w:rPr>
          <w:rFonts w:asciiTheme="majorBidi" w:hAnsiTheme="majorBidi" w:cstheme="majorBidi"/>
          <w:color w:val="000000"/>
        </w:rPr>
        <w:t xml:space="preserve">Ваш красавчик? </w:t>
      </w:r>
    </w:p>
    <w:p w14:paraId="23872041" w14:textId="3F5D73C9" w:rsidR="00856B94" w:rsidRDefault="00856B94" w:rsidP="00856B94">
      <w:pPr>
        <w:rPr>
          <w:rFonts w:asciiTheme="majorBidi" w:hAnsiTheme="majorBidi" w:cstheme="majorBidi"/>
          <w:color w:val="000000"/>
        </w:rPr>
      </w:pPr>
      <w:r w:rsidRPr="0000569B">
        <w:rPr>
          <w:rFonts w:asciiTheme="majorBidi" w:hAnsiTheme="majorBidi" w:cstheme="majorBidi"/>
          <w:b/>
          <w:bCs/>
          <w:color w:val="000000"/>
        </w:rPr>
        <w:t>Мама.</w:t>
      </w:r>
      <w:r>
        <w:rPr>
          <w:rFonts w:asciiTheme="majorBidi" w:hAnsiTheme="majorBidi" w:cstheme="majorBidi"/>
          <w:color w:val="000000"/>
        </w:rPr>
        <w:t xml:space="preserve"> А правда красавчик…  </w:t>
      </w:r>
    </w:p>
    <w:p w14:paraId="01AAB2F7" w14:textId="7EB76D62" w:rsidR="0000569B" w:rsidRDefault="0000569B" w:rsidP="0000569B">
      <w:pPr>
        <w:rPr>
          <w:rFonts w:asciiTheme="majorBidi" w:hAnsiTheme="majorBidi" w:cstheme="majorBidi"/>
          <w:color w:val="000000"/>
        </w:rPr>
      </w:pPr>
      <w:r w:rsidRPr="0000569B">
        <w:rPr>
          <w:rFonts w:asciiTheme="majorBidi" w:hAnsiTheme="majorBidi" w:cstheme="majorBidi"/>
          <w:b/>
          <w:bCs/>
          <w:color w:val="000000"/>
        </w:rPr>
        <w:t>Старшая сестра</w:t>
      </w:r>
      <w:r w:rsidR="00F85D76" w:rsidRPr="0000569B">
        <w:rPr>
          <w:rFonts w:asciiTheme="majorBidi" w:hAnsiTheme="majorBidi" w:cstheme="majorBidi"/>
          <w:b/>
          <w:bCs/>
          <w:color w:val="000000"/>
        </w:rPr>
        <w:t>.</w:t>
      </w:r>
      <w:r w:rsidR="00F85D76">
        <w:rPr>
          <w:rFonts w:asciiTheme="majorBidi" w:hAnsiTheme="majorBidi" w:cstheme="majorBidi"/>
          <w:color w:val="000000"/>
        </w:rPr>
        <w:t xml:space="preserve"> Наш</w:t>
      </w:r>
      <w:r w:rsidR="00856B94">
        <w:rPr>
          <w:rFonts w:asciiTheme="majorBidi" w:hAnsiTheme="majorBidi" w:cstheme="majorBidi"/>
          <w:color w:val="000000"/>
        </w:rPr>
        <w:t xml:space="preserve">, наш… </w:t>
      </w:r>
    </w:p>
    <w:p w14:paraId="4707A6AA" w14:textId="05588DBF" w:rsidR="005E7D07" w:rsidRDefault="00F85D76" w:rsidP="00F141AC">
      <w:pPr>
        <w:rPr>
          <w:rFonts w:asciiTheme="majorBidi" w:hAnsiTheme="majorBidi" w:cstheme="majorBidi"/>
          <w:color w:val="000000"/>
        </w:rPr>
      </w:pPr>
      <w:r w:rsidRPr="004F21B4">
        <w:rPr>
          <w:rFonts w:asciiTheme="majorBidi" w:hAnsiTheme="majorBidi" w:cstheme="majorBidi"/>
          <w:b/>
          <w:bCs/>
          <w:color w:val="000000"/>
        </w:rPr>
        <w:t>Охранник магазина</w:t>
      </w:r>
      <w:r>
        <w:rPr>
          <w:rFonts w:asciiTheme="majorBidi" w:hAnsiTheme="majorBidi" w:cstheme="majorBidi"/>
          <w:color w:val="000000"/>
        </w:rPr>
        <w:t xml:space="preserve">. </w:t>
      </w:r>
      <w:r w:rsidR="0000569B">
        <w:rPr>
          <w:rFonts w:asciiTheme="majorBidi" w:hAnsiTheme="majorBidi" w:cstheme="majorBidi"/>
          <w:color w:val="000000"/>
        </w:rPr>
        <w:t>Да я в</w:t>
      </w:r>
      <w:r w:rsidR="00FE5057">
        <w:rPr>
          <w:rFonts w:asciiTheme="majorBidi" w:hAnsiTheme="majorBidi" w:cstheme="majorBidi"/>
          <w:color w:val="000000"/>
        </w:rPr>
        <w:t>ижу, что ваш</w:t>
      </w:r>
      <w:r w:rsidR="004B7C48">
        <w:rPr>
          <w:rFonts w:asciiTheme="majorBidi" w:hAnsiTheme="majorBidi" w:cstheme="majorBidi"/>
          <w:color w:val="000000"/>
        </w:rPr>
        <w:t xml:space="preserve">… </w:t>
      </w:r>
      <w:r w:rsidR="00693705">
        <w:rPr>
          <w:rFonts w:asciiTheme="majorBidi" w:hAnsiTheme="majorBidi" w:cstheme="majorBidi"/>
          <w:color w:val="000000"/>
        </w:rPr>
        <w:t xml:space="preserve"> </w:t>
      </w:r>
    </w:p>
    <w:p w14:paraId="5D1A4E38" w14:textId="2E5EE421" w:rsidR="00A04186" w:rsidRDefault="00A04186" w:rsidP="00C45C86">
      <w:pPr>
        <w:rPr>
          <w:rFonts w:asciiTheme="majorBidi" w:hAnsiTheme="majorBidi" w:cstheme="majorBidi"/>
          <w:color w:val="000000"/>
        </w:rPr>
      </w:pPr>
      <w:r w:rsidRPr="00A04186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Пр</w:t>
      </w:r>
      <w:r w:rsidR="00810A99">
        <w:rPr>
          <w:rFonts w:asciiTheme="majorBidi" w:hAnsiTheme="majorBidi" w:cstheme="majorBidi"/>
          <w:color w:val="000000"/>
        </w:rPr>
        <w:t>рр</w:t>
      </w:r>
      <w:r>
        <w:rPr>
          <w:rFonts w:asciiTheme="majorBidi" w:hAnsiTheme="majorBidi" w:cstheme="majorBidi"/>
          <w:color w:val="000000"/>
        </w:rPr>
        <w:t>ивет! Как твои дела?</w:t>
      </w:r>
    </w:p>
    <w:p w14:paraId="762E2448" w14:textId="210B3D21" w:rsidR="00D655A4" w:rsidRDefault="00D655A4" w:rsidP="00C45C86">
      <w:pPr>
        <w:rPr>
          <w:rFonts w:asciiTheme="majorBidi" w:hAnsiTheme="majorBidi" w:cstheme="majorBidi"/>
          <w:color w:val="000000"/>
        </w:rPr>
      </w:pPr>
      <w:r w:rsidRPr="00EC31B8">
        <w:rPr>
          <w:rFonts w:asciiTheme="majorBidi" w:hAnsiTheme="majorBidi" w:cstheme="majorBidi"/>
          <w:b/>
          <w:bCs/>
          <w:color w:val="000000"/>
        </w:rPr>
        <w:t>Папа</w:t>
      </w:r>
      <w:r>
        <w:rPr>
          <w:rFonts w:asciiTheme="majorBidi" w:hAnsiTheme="majorBidi" w:cstheme="majorBidi"/>
          <w:color w:val="000000"/>
        </w:rPr>
        <w:t xml:space="preserve">. </w:t>
      </w:r>
      <w:r w:rsidR="00897376">
        <w:rPr>
          <w:rFonts w:asciiTheme="majorBidi" w:hAnsiTheme="majorBidi" w:cstheme="majorBidi"/>
          <w:color w:val="000000"/>
        </w:rPr>
        <w:t xml:space="preserve">Да вроде налаживаются. А твои? </w:t>
      </w:r>
    </w:p>
    <w:p w14:paraId="54BE24E7" w14:textId="63AE419A" w:rsidR="00897376" w:rsidRDefault="00897376" w:rsidP="00C45C86">
      <w:pPr>
        <w:rPr>
          <w:rFonts w:asciiTheme="majorBidi" w:hAnsiTheme="majorBidi" w:cstheme="majorBidi"/>
          <w:color w:val="000000"/>
        </w:rPr>
      </w:pPr>
      <w:r w:rsidRPr="00897376">
        <w:rPr>
          <w:rFonts w:asciiTheme="majorBidi" w:hAnsiTheme="majorBidi" w:cstheme="majorBidi"/>
          <w:b/>
          <w:bCs/>
          <w:color w:val="000000"/>
        </w:rPr>
        <w:t>Попугай.</w:t>
      </w:r>
      <w:r>
        <w:rPr>
          <w:rFonts w:asciiTheme="majorBidi" w:hAnsiTheme="majorBidi" w:cstheme="majorBidi"/>
          <w:color w:val="000000"/>
        </w:rPr>
        <w:t xml:space="preserve"> Кааайф! Гламууррр! Это тебе не по помооойкам ходить! </w:t>
      </w:r>
    </w:p>
    <w:p w14:paraId="14F75CCF" w14:textId="2ADD84FD" w:rsidR="00897376" w:rsidRDefault="00897376" w:rsidP="00C45C86">
      <w:pPr>
        <w:rPr>
          <w:rFonts w:asciiTheme="majorBidi" w:hAnsiTheme="majorBidi" w:cstheme="majorBidi"/>
          <w:color w:val="000000"/>
        </w:rPr>
      </w:pPr>
      <w:r w:rsidRPr="00897376">
        <w:rPr>
          <w:rFonts w:asciiTheme="majorBidi" w:hAnsiTheme="majorBidi" w:cstheme="majorBidi"/>
          <w:b/>
          <w:bCs/>
          <w:color w:val="000000"/>
        </w:rPr>
        <w:t>Папа</w:t>
      </w:r>
      <w:r w:rsidR="00E16A65">
        <w:rPr>
          <w:rFonts w:asciiTheme="majorBidi" w:hAnsiTheme="majorBidi" w:cstheme="majorBidi"/>
          <w:b/>
          <w:bCs/>
          <w:color w:val="000000"/>
        </w:rPr>
        <w:t xml:space="preserve"> </w:t>
      </w:r>
      <w:r w:rsidR="00E16A65" w:rsidRPr="00E16A65">
        <w:rPr>
          <w:rFonts w:asciiTheme="majorBidi" w:hAnsiTheme="majorBidi" w:cstheme="majorBidi"/>
          <w:i/>
          <w:iCs/>
          <w:color w:val="000000"/>
        </w:rPr>
        <w:t>(смеется.).</w:t>
      </w:r>
      <w:r w:rsidR="00E16A65">
        <w:rPr>
          <w:rFonts w:asciiTheme="majorBidi" w:hAnsiTheme="majorBidi" w:cstheme="majorBidi"/>
          <w:b/>
          <w:bCs/>
          <w:color w:val="000000"/>
        </w:rPr>
        <w:t xml:space="preserve"> </w:t>
      </w:r>
      <w:r w:rsidR="00474893">
        <w:rPr>
          <w:rFonts w:asciiTheme="majorBidi" w:hAnsiTheme="majorBidi" w:cstheme="majorBidi"/>
          <w:color w:val="000000"/>
        </w:rPr>
        <w:t>Чудо в перьях… Как зовут?</w:t>
      </w:r>
    </w:p>
    <w:p w14:paraId="088F22BE" w14:textId="006D2FF7" w:rsidR="00706381" w:rsidRPr="00975E69" w:rsidRDefault="00706381" w:rsidP="00C45C86">
      <w:pPr>
        <w:rPr>
          <w:rFonts w:asciiTheme="majorBidi" w:hAnsiTheme="majorBidi" w:cstheme="majorBidi"/>
          <w:color w:val="000000"/>
        </w:rPr>
      </w:pPr>
      <w:r w:rsidRPr="00E749F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color w:val="000000"/>
        </w:rPr>
        <w:t xml:space="preserve"> Не знаю</w:t>
      </w:r>
      <w:r w:rsidR="00975E69">
        <w:rPr>
          <w:rFonts w:asciiTheme="majorBidi" w:hAnsiTheme="majorBidi" w:cstheme="majorBidi"/>
          <w:color w:val="000000"/>
        </w:rPr>
        <w:t xml:space="preserve">. Я так и не придумала… </w:t>
      </w:r>
    </w:p>
    <w:p w14:paraId="4CD8D299" w14:textId="77777777" w:rsidR="006A1E22" w:rsidRDefault="00E749F6" w:rsidP="00C45C86">
      <w:pPr>
        <w:rPr>
          <w:rFonts w:asciiTheme="majorBidi" w:eastAsia="Calibri" w:hAnsiTheme="majorBidi" w:cstheme="majorBidi"/>
        </w:rPr>
      </w:pPr>
      <w:r w:rsidRPr="00030C21">
        <w:rPr>
          <w:rFonts w:asciiTheme="majorBidi" w:hAnsiTheme="majorBidi" w:cstheme="majorBidi"/>
          <w:b/>
          <w:bCs/>
          <w:color w:val="000000"/>
        </w:rPr>
        <w:t>Папа</w:t>
      </w:r>
      <w:r>
        <w:rPr>
          <w:rFonts w:asciiTheme="majorBidi" w:hAnsiTheme="majorBidi" w:cstheme="majorBidi"/>
          <w:color w:val="000000"/>
        </w:rPr>
        <w:t xml:space="preserve">. </w:t>
      </w:r>
      <w:r w:rsidR="00452849">
        <w:rPr>
          <w:rFonts w:asciiTheme="majorBidi" w:eastAsia="Calibri" w:hAnsiTheme="majorBidi" w:cstheme="majorBidi"/>
        </w:rPr>
        <w:t xml:space="preserve">Ну </w:t>
      </w:r>
      <w:r w:rsidR="00571401">
        <w:rPr>
          <w:rFonts w:asciiTheme="majorBidi" w:eastAsia="Calibri" w:hAnsiTheme="majorBidi" w:cstheme="majorBidi"/>
        </w:rPr>
        <w:t>и к</w:t>
      </w:r>
      <w:r w:rsidR="00452849">
        <w:rPr>
          <w:rFonts w:asciiTheme="majorBidi" w:eastAsia="Calibri" w:hAnsiTheme="majorBidi" w:cstheme="majorBidi"/>
        </w:rPr>
        <w:t xml:space="preserve">ак он у тебя без имени будет жить? </w:t>
      </w:r>
    </w:p>
    <w:p w14:paraId="07F3BE0E" w14:textId="77777777" w:rsidR="00472424" w:rsidRDefault="00472424" w:rsidP="00C45C86">
      <w:pPr>
        <w:rPr>
          <w:rFonts w:asciiTheme="majorBidi" w:eastAsia="Calibri" w:hAnsiTheme="majorBidi" w:cstheme="majorBidi"/>
        </w:rPr>
      </w:pPr>
    </w:p>
    <w:p w14:paraId="16062943" w14:textId="34B55E7A" w:rsidR="00472424" w:rsidRDefault="00472424" w:rsidP="00C45C86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7B474C16" w14:textId="77777777" w:rsidR="00472424" w:rsidRDefault="00472424" w:rsidP="00C45C86">
      <w:pPr>
        <w:rPr>
          <w:rFonts w:asciiTheme="majorBidi" w:eastAsia="Calibri" w:hAnsiTheme="majorBidi" w:cstheme="majorBidi"/>
        </w:rPr>
      </w:pPr>
    </w:p>
    <w:p w14:paraId="17740079" w14:textId="5AD8498E" w:rsidR="006A1E22" w:rsidRDefault="006A1E22" w:rsidP="006A1E22">
      <w:pPr>
        <w:rPr>
          <w:rFonts w:asciiTheme="majorBidi" w:hAnsiTheme="majorBidi" w:cstheme="majorBidi"/>
          <w:color w:val="000000"/>
        </w:rPr>
      </w:pPr>
      <w:r w:rsidRPr="00E749F6">
        <w:rPr>
          <w:rFonts w:asciiTheme="majorBidi" w:hAnsiTheme="majorBidi" w:cstheme="majorBidi"/>
          <w:b/>
          <w:bCs/>
          <w:color w:val="000000"/>
        </w:rPr>
        <w:t>Матильда.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Это что значит? Я могу его оставить?</w:t>
      </w:r>
    </w:p>
    <w:p w14:paraId="605FD1B6" w14:textId="796C6571" w:rsidR="006A1E22" w:rsidRDefault="00FD3D76" w:rsidP="00C45C86">
      <w:pPr>
        <w:rPr>
          <w:rFonts w:asciiTheme="majorBidi" w:eastAsia="Calibri" w:hAnsiTheme="majorBidi" w:cstheme="majorBidi"/>
        </w:rPr>
      </w:pPr>
      <w:r w:rsidRPr="00EB74A2">
        <w:rPr>
          <w:rFonts w:asciiTheme="majorBidi" w:eastAsia="Calibri" w:hAnsiTheme="majorBidi" w:cstheme="majorBidi"/>
          <w:b/>
          <w:bCs/>
        </w:rPr>
        <w:t>Папа.</w:t>
      </w:r>
      <w:r>
        <w:rPr>
          <w:rFonts w:asciiTheme="majorBidi" w:eastAsia="Calibri" w:hAnsiTheme="majorBidi" w:cstheme="majorBidi"/>
        </w:rPr>
        <w:t xml:space="preserve"> </w:t>
      </w:r>
      <w:r w:rsidR="00E16A65">
        <w:rPr>
          <w:rFonts w:asciiTheme="majorBidi" w:eastAsia="Calibri" w:hAnsiTheme="majorBidi" w:cstheme="majorBidi"/>
        </w:rPr>
        <w:t xml:space="preserve">Нет. </w:t>
      </w:r>
      <w:r w:rsidR="00D94B83">
        <w:rPr>
          <w:rFonts w:asciiTheme="majorBidi" w:eastAsia="Calibri" w:hAnsiTheme="majorBidi" w:cstheme="majorBidi"/>
        </w:rPr>
        <w:t xml:space="preserve">Без имени — нет. Называй. </w:t>
      </w:r>
    </w:p>
    <w:p w14:paraId="6137C872" w14:textId="77777777" w:rsidR="00EB74A2" w:rsidRDefault="00EB74A2" w:rsidP="00C45C86">
      <w:pPr>
        <w:rPr>
          <w:rFonts w:asciiTheme="majorBidi" w:eastAsia="Calibri" w:hAnsiTheme="majorBidi" w:cstheme="majorBidi"/>
        </w:rPr>
      </w:pPr>
    </w:p>
    <w:p w14:paraId="26035AD3" w14:textId="62A1A0C0" w:rsidR="00EB74A2" w:rsidRDefault="00EB74A2" w:rsidP="00C45C86">
      <w:p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Пауза. </w:t>
      </w:r>
    </w:p>
    <w:p w14:paraId="09A9F24A" w14:textId="77777777" w:rsidR="00EB74A2" w:rsidRDefault="00EB74A2" w:rsidP="00C45C86">
      <w:pPr>
        <w:rPr>
          <w:rFonts w:asciiTheme="majorBidi" w:eastAsia="Calibri" w:hAnsiTheme="majorBidi" w:cstheme="majorBidi"/>
        </w:rPr>
      </w:pPr>
    </w:p>
    <w:p w14:paraId="196CDF0C" w14:textId="77777777" w:rsidR="00EB74A2" w:rsidRPr="00C35C26" w:rsidRDefault="00EB74A2" w:rsidP="00EB74A2">
      <w:pPr>
        <w:rPr>
          <w:rFonts w:asciiTheme="majorBidi" w:eastAsia="Calibri" w:hAnsiTheme="majorBidi" w:cstheme="majorBidi"/>
        </w:rPr>
      </w:pPr>
      <w:r w:rsidRPr="00BC3F2D">
        <w:rPr>
          <w:rFonts w:asciiTheme="majorBidi" w:eastAsia="Calibri" w:hAnsiTheme="majorBidi" w:cstheme="majorBidi"/>
          <w:b/>
          <w:bCs/>
        </w:rPr>
        <w:t>Матильда.</w:t>
      </w:r>
      <w:r>
        <w:rPr>
          <w:rFonts w:asciiTheme="majorBidi" w:eastAsia="Calibri" w:hAnsiTheme="majorBidi" w:cstheme="majorBidi"/>
        </w:rPr>
        <w:t xml:space="preserve"> Бегемот. </w:t>
      </w:r>
    </w:p>
    <w:p w14:paraId="6BEB0580" w14:textId="77777777" w:rsidR="004472D2" w:rsidRPr="00C35C26" w:rsidRDefault="004472D2" w:rsidP="00EB74A2">
      <w:pPr>
        <w:rPr>
          <w:rFonts w:asciiTheme="majorBidi" w:eastAsia="Calibri" w:hAnsiTheme="majorBidi" w:cstheme="majorBidi"/>
        </w:rPr>
      </w:pPr>
    </w:p>
    <w:p w14:paraId="13DE5202" w14:textId="77777777" w:rsidR="00D45623" w:rsidRDefault="00D45623" w:rsidP="00EB74A2">
      <w:pPr>
        <w:rPr>
          <w:rFonts w:asciiTheme="majorBidi" w:eastAsia="Calibri" w:hAnsiTheme="majorBidi" w:cstheme="majorBidi"/>
        </w:rPr>
      </w:pPr>
    </w:p>
    <w:p w14:paraId="4550B0CC" w14:textId="553BA691" w:rsidR="00D45623" w:rsidRDefault="00D45623" w:rsidP="00D45623">
      <w:pPr>
        <w:jc w:val="right"/>
        <w:rPr>
          <w:rFonts w:asciiTheme="majorBidi" w:eastAsia="Calibri" w:hAnsiTheme="majorBidi" w:cstheme="majorBidi"/>
        </w:rPr>
      </w:pPr>
      <w:r w:rsidRPr="00D62F1B">
        <w:rPr>
          <w:rFonts w:asciiTheme="majorBidi" w:eastAsia="Calibri" w:hAnsiTheme="majorBidi" w:cstheme="majorBidi"/>
        </w:rPr>
        <w:t>Август-сентябрь 2024</w:t>
      </w:r>
    </w:p>
    <w:p w14:paraId="7D28EE96" w14:textId="4C5F6286" w:rsidR="00D62F1B" w:rsidRPr="00C35C26" w:rsidRDefault="00D62F1B" w:rsidP="00D45623">
      <w:pPr>
        <w:jc w:val="right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lang w:val="en-US"/>
        </w:rPr>
        <w:t>maria</w:t>
      </w:r>
      <w:r w:rsidRPr="00C35C26">
        <w:rPr>
          <w:rFonts w:asciiTheme="majorBidi" w:eastAsia="Calibri" w:hAnsiTheme="majorBidi" w:cstheme="majorBidi"/>
        </w:rPr>
        <w:t>.</w:t>
      </w:r>
      <w:r>
        <w:rPr>
          <w:rFonts w:asciiTheme="majorBidi" w:eastAsia="Calibri" w:hAnsiTheme="majorBidi" w:cstheme="majorBidi"/>
          <w:lang w:val="en-US"/>
        </w:rPr>
        <w:t>mikheleva</w:t>
      </w:r>
      <w:r w:rsidRPr="00C35C26">
        <w:rPr>
          <w:rFonts w:asciiTheme="majorBidi" w:eastAsia="Calibri" w:hAnsiTheme="majorBidi" w:cstheme="majorBidi"/>
        </w:rPr>
        <w:t>@</w:t>
      </w:r>
      <w:r>
        <w:rPr>
          <w:rFonts w:asciiTheme="majorBidi" w:eastAsia="Calibri" w:hAnsiTheme="majorBidi" w:cstheme="majorBidi"/>
          <w:lang w:val="en-US"/>
        </w:rPr>
        <w:t>gmail</w:t>
      </w:r>
      <w:r w:rsidRPr="00C35C26">
        <w:rPr>
          <w:rFonts w:asciiTheme="majorBidi" w:eastAsia="Calibri" w:hAnsiTheme="majorBidi" w:cstheme="majorBidi"/>
        </w:rPr>
        <w:t>.</w:t>
      </w:r>
      <w:r>
        <w:rPr>
          <w:rFonts w:asciiTheme="majorBidi" w:eastAsia="Calibri" w:hAnsiTheme="majorBidi" w:cstheme="majorBidi"/>
          <w:lang w:val="en-US"/>
        </w:rPr>
        <w:t>com</w:t>
      </w:r>
    </w:p>
    <w:p w14:paraId="482E3EEA" w14:textId="77777777" w:rsidR="006A1E22" w:rsidRDefault="006A1E22" w:rsidP="00C45C86">
      <w:pPr>
        <w:rPr>
          <w:rFonts w:asciiTheme="majorBidi" w:eastAsia="Calibri" w:hAnsiTheme="majorBidi" w:cstheme="majorBidi"/>
        </w:rPr>
      </w:pPr>
    </w:p>
    <w:p w14:paraId="4FF0D8B8" w14:textId="77777777" w:rsidR="000434A5" w:rsidRPr="00133B61" w:rsidRDefault="000434A5" w:rsidP="007C25FB">
      <w:pPr>
        <w:rPr>
          <w:rFonts w:asciiTheme="majorBidi" w:eastAsia="Calibri" w:hAnsiTheme="majorBidi" w:cstheme="majorBidi"/>
        </w:rPr>
      </w:pPr>
    </w:p>
    <w:p w14:paraId="3B42F282" w14:textId="77777777" w:rsidR="000A4571" w:rsidRPr="00133B61" w:rsidRDefault="000A4571" w:rsidP="000A4571">
      <w:pPr>
        <w:textAlignment w:val="bottom"/>
        <w:rPr>
          <w:rFonts w:asciiTheme="majorBidi" w:hAnsiTheme="majorBidi" w:cstheme="majorBidi"/>
          <w:color w:val="000000"/>
        </w:rPr>
      </w:pPr>
    </w:p>
    <w:p w14:paraId="45687C7B" w14:textId="30CB0BAF" w:rsidR="00133B61" w:rsidRPr="00133B61" w:rsidRDefault="00133B61" w:rsidP="00133B61">
      <w:pPr>
        <w:textAlignment w:val="bottom"/>
        <w:rPr>
          <w:rFonts w:asciiTheme="majorBidi" w:hAnsiTheme="majorBidi" w:cstheme="majorBidi"/>
          <w:color w:val="454545"/>
        </w:rPr>
      </w:pPr>
    </w:p>
    <w:sectPr w:rsidR="00133B61" w:rsidRPr="001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57C24"/>
    <w:multiLevelType w:val="hybridMultilevel"/>
    <w:tmpl w:val="C920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748"/>
    <w:multiLevelType w:val="hybridMultilevel"/>
    <w:tmpl w:val="213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35A14"/>
    <w:multiLevelType w:val="hybridMultilevel"/>
    <w:tmpl w:val="6ECE6F38"/>
    <w:lvl w:ilvl="0" w:tplc="72CC64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39526">
    <w:abstractNumId w:val="2"/>
  </w:num>
  <w:num w:numId="2" w16cid:durableId="1370110165">
    <w:abstractNumId w:val="1"/>
  </w:num>
  <w:num w:numId="3" w16cid:durableId="18833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85"/>
    <w:rsid w:val="000003B8"/>
    <w:rsid w:val="0000062E"/>
    <w:rsid w:val="00000903"/>
    <w:rsid w:val="00000B34"/>
    <w:rsid w:val="0000160B"/>
    <w:rsid w:val="00001758"/>
    <w:rsid w:val="00001BC9"/>
    <w:rsid w:val="0000203F"/>
    <w:rsid w:val="00002274"/>
    <w:rsid w:val="0000243F"/>
    <w:rsid w:val="00002BAE"/>
    <w:rsid w:val="00002BFF"/>
    <w:rsid w:val="00002E23"/>
    <w:rsid w:val="0000302B"/>
    <w:rsid w:val="000036BF"/>
    <w:rsid w:val="00004403"/>
    <w:rsid w:val="00004EEB"/>
    <w:rsid w:val="00005034"/>
    <w:rsid w:val="000051CF"/>
    <w:rsid w:val="000052B6"/>
    <w:rsid w:val="0000551E"/>
    <w:rsid w:val="0000569B"/>
    <w:rsid w:val="00005E08"/>
    <w:rsid w:val="00006D1B"/>
    <w:rsid w:val="0000732E"/>
    <w:rsid w:val="000073F6"/>
    <w:rsid w:val="00007758"/>
    <w:rsid w:val="000077FD"/>
    <w:rsid w:val="00007A62"/>
    <w:rsid w:val="00010161"/>
    <w:rsid w:val="000108DE"/>
    <w:rsid w:val="00010B9E"/>
    <w:rsid w:val="00010E85"/>
    <w:rsid w:val="00011062"/>
    <w:rsid w:val="000111C6"/>
    <w:rsid w:val="000114ED"/>
    <w:rsid w:val="00011C99"/>
    <w:rsid w:val="0001216E"/>
    <w:rsid w:val="00013F16"/>
    <w:rsid w:val="000143D6"/>
    <w:rsid w:val="00014A31"/>
    <w:rsid w:val="00014DFA"/>
    <w:rsid w:val="000150B6"/>
    <w:rsid w:val="0001516E"/>
    <w:rsid w:val="000157F3"/>
    <w:rsid w:val="00015A01"/>
    <w:rsid w:val="00015D7C"/>
    <w:rsid w:val="00015E1E"/>
    <w:rsid w:val="00015F95"/>
    <w:rsid w:val="000163A1"/>
    <w:rsid w:val="00016474"/>
    <w:rsid w:val="000164AC"/>
    <w:rsid w:val="00016746"/>
    <w:rsid w:val="00016A7B"/>
    <w:rsid w:val="00017457"/>
    <w:rsid w:val="000175D6"/>
    <w:rsid w:val="000202A6"/>
    <w:rsid w:val="00020401"/>
    <w:rsid w:val="00020CE2"/>
    <w:rsid w:val="0002115F"/>
    <w:rsid w:val="00022242"/>
    <w:rsid w:val="00022351"/>
    <w:rsid w:val="000223FD"/>
    <w:rsid w:val="00022E6A"/>
    <w:rsid w:val="0002350C"/>
    <w:rsid w:val="00023B28"/>
    <w:rsid w:val="00024704"/>
    <w:rsid w:val="00024878"/>
    <w:rsid w:val="00024CB6"/>
    <w:rsid w:val="00024D55"/>
    <w:rsid w:val="00030280"/>
    <w:rsid w:val="00030438"/>
    <w:rsid w:val="000308D6"/>
    <w:rsid w:val="000309DB"/>
    <w:rsid w:val="00030C21"/>
    <w:rsid w:val="000315C8"/>
    <w:rsid w:val="00031E35"/>
    <w:rsid w:val="00031E98"/>
    <w:rsid w:val="0003207D"/>
    <w:rsid w:val="0003238A"/>
    <w:rsid w:val="000333F5"/>
    <w:rsid w:val="00033917"/>
    <w:rsid w:val="00033CE0"/>
    <w:rsid w:val="00034479"/>
    <w:rsid w:val="00036394"/>
    <w:rsid w:val="00036550"/>
    <w:rsid w:val="000371FC"/>
    <w:rsid w:val="000401FD"/>
    <w:rsid w:val="0004128D"/>
    <w:rsid w:val="000412EE"/>
    <w:rsid w:val="00042076"/>
    <w:rsid w:val="0004230B"/>
    <w:rsid w:val="0004235A"/>
    <w:rsid w:val="00042567"/>
    <w:rsid w:val="00042F05"/>
    <w:rsid w:val="0004328A"/>
    <w:rsid w:val="000434A5"/>
    <w:rsid w:val="000438DC"/>
    <w:rsid w:val="00043CC7"/>
    <w:rsid w:val="00043F8B"/>
    <w:rsid w:val="000441EC"/>
    <w:rsid w:val="0004471B"/>
    <w:rsid w:val="00045292"/>
    <w:rsid w:val="00045511"/>
    <w:rsid w:val="000457A0"/>
    <w:rsid w:val="000458E0"/>
    <w:rsid w:val="00045E20"/>
    <w:rsid w:val="00045E43"/>
    <w:rsid w:val="00046716"/>
    <w:rsid w:val="0004684C"/>
    <w:rsid w:val="00046D6C"/>
    <w:rsid w:val="000470D8"/>
    <w:rsid w:val="0004726C"/>
    <w:rsid w:val="00047B23"/>
    <w:rsid w:val="00047D2C"/>
    <w:rsid w:val="00050430"/>
    <w:rsid w:val="00050984"/>
    <w:rsid w:val="00051887"/>
    <w:rsid w:val="00051DB2"/>
    <w:rsid w:val="00052361"/>
    <w:rsid w:val="00052E6D"/>
    <w:rsid w:val="00052ED6"/>
    <w:rsid w:val="0005353F"/>
    <w:rsid w:val="00054323"/>
    <w:rsid w:val="0005456B"/>
    <w:rsid w:val="00054FAD"/>
    <w:rsid w:val="00055138"/>
    <w:rsid w:val="00055549"/>
    <w:rsid w:val="000555FE"/>
    <w:rsid w:val="00056218"/>
    <w:rsid w:val="000566A3"/>
    <w:rsid w:val="00056B6C"/>
    <w:rsid w:val="00056F9F"/>
    <w:rsid w:val="000574AD"/>
    <w:rsid w:val="000578A9"/>
    <w:rsid w:val="00057FB8"/>
    <w:rsid w:val="000601FA"/>
    <w:rsid w:val="00060702"/>
    <w:rsid w:val="00060CF8"/>
    <w:rsid w:val="00061084"/>
    <w:rsid w:val="0006134F"/>
    <w:rsid w:val="000618D3"/>
    <w:rsid w:val="00061CFF"/>
    <w:rsid w:val="00061DA4"/>
    <w:rsid w:val="000627BA"/>
    <w:rsid w:val="000628AF"/>
    <w:rsid w:val="00062954"/>
    <w:rsid w:val="00062C7D"/>
    <w:rsid w:val="00062E10"/>
    <w:rsid w:val="000631D1"/>
    <w:rsid w:val="00063399"/>
    <w:rsid w:val="000636CB"/>
    <w:rsid w:val="00064095"/>
    <w:rsid w:val="000647F4"/>
    <w:rsid w:val="00064CE2"/>
    <w:rsid w:val="00064D38"/>
    <w:rsid w:val="000663E6"/>
    <w:rsid w:val="00066CD5"/>
    <w:rsid w:val="00067136"/>
    <w:rsid w:val="000674C2"/>
    <w:rsid w:val="0006779A"/>
    <w:rsid w:val="00067A60"/>
    <w:rsid w:val="00067EC3"/>
    <w:rsid w:val="00067F8F"/>
    <w:rsid w:val="000706AC"/>
    <w:rsid w:val="00070B2E"/>
    <w:rsid w:val="00070EAE"/>
    <w:rsid w:val="00070ED4"/>
    <w:rsid w:val="000713E8"/>
    <w:rsid w:val="00071A61"/>
    <w:rsid w:val="00071C0E"/>
    <w:rsid w:val="00071DBE"/>
    <w:rsid w:val="000720EE"/>
    <w:rsid w:val="00072ABB"/>
    <w:rsid w:val="00073B57"/>
    <w:rsid w:val="00073BB8"/>
    <w:rsid w:val="00074462"/>
    <w:rsid w:val="00074BE7"/>
    <w:rsid w:val="0007545F"/>
    <w:rsid w:val="00075505"/>
    <w:rsid w:val="00075FC5"/>
    <w:rsid w:val="0007610F"/>
    <w:rsid w:val="0007628D"/>
    <w:rsid w:val="00076ADC"/>
    <w:rsid w:val="00076C67"/>
    <w:rsid w:val="00076D24"/>
    <w:rsid w:val="00077E7D"/>
    <w:rsid w:val="00080746"/>
    <w:rsid w:val="00080D0F"/>
    <w:rsid w:val="00081400"/>
    <w:rsid w:val="00081AB1"/>
    <w:rsid w:val="00082083"/>
    <w:rsid w:val="00082284"/>
    <w:rsid w:val="0008246C"/>
    <w:rsid w:val="000824B7"/>
    <w:rsid w:val="0008252E"/>
    <w:rsid w:val="0008256A"/>
    <w:rsid w:val="000833EA"/>
    <w:rsid w:val="00083583"/>
    <w:rsid w:val="00083706"/>
    <w:rsid w:val="00083F51"/>
    <w:rsid w:val="000844CE"/>
    <w:rsid w:val="00084533"/>
    <w:rsid w:val="00084706"/>
    <w:rsid w:val="00084A49"/>
    <w:rsid w:val="00084C42"/>
    <w:rsid w:val="00084C4A"/>
    <w:rsid w:val="00085B9F"/>
    <w:rsid w:val="00085D87"/>
    <w:rsid w:val="000870CE"/>
    <w:rsid w:val="00087120"/>
    <w:rsid w:val="00087217"/>
    <w:rsid w:val="00087A4A"/>
    <w:rsid w:val="00090C1E"/>
    <w:rsid w:val="00090D55"/>
    <w:rsid w:val="00090E47"/>
    <w:rsid w:val="00091208"/>
    <w:rsid w:val="00091261"/>
    <w:rsid w:val="000921AC"/>
    <w:rsid w:val="0009252B"/>
    <w:rsid w:val="0009271D"/>
    <w:rsid w:val="00092B41"/>
    <w:rsid w:val="00092BCE"/>
    <w:rsid w:val="00093832"/>
    <w:rsid w:val="00093BA9"/>
    <w:rsid w:val="0009428D"/>
    <w:rsid w:val="000948F5"/>
    <w:rsid w:val="00095092"/>
    <w:rsid w:val="0009511D"/>
    <w:rsid w:val="0009522A"/>
    <w:rsid w:val="000953A6"/>
    <w:rsid w:val="000953EA"/>
    <w:rsid w:val="00095999"/>
    <w:rsid w:val="00095B16"/>
    <w:rsid w:val="000964BA"/>
    <w:rsid w:val="0009671D"/>
    <w:rsid w:val="00096DA6"/>
    <w:rsid w:val="00096EB2"/>
    <w:rsid w:val="00097619"/>
    <w:rsid w:val="000976F4"/>
    <w:rsid w:val="000977F2"/>
    <w:rsid w:val="000979BC"/>
    <w:rsid w:val="00097A31"/>
    <w:rsid w:val="00097BBA"/>
    <w:rsid w:val="000A0050"/>
    <w:rsid w:val="000A094A"/>
    <w:rsid w:val="000A0A34"/>
    <w:rsid w:val="000A0D90"/>
    <w:rsid w:val="000A177D"/>
    <w:rsid w:val="000A1B5E"/>
    <w:rsid w:val="000A1BCB"/>
    <w:rsid w:val="000A2542"/>
    <w:rsid w:val="000A2B5C"/>
    <w:rsid w:val="000A2B62"/>
    <w:rsid w:val="000A2F26"/>
    <w:rsid w:val="000A3946"/>
    <w:rsid w:val="000A3C39"/>
    <w:rsid w:val="000A3E1A"/>
    <w:rsid w:val="000A3EA2"/>
    <w:rsid w:val="000A4571"/>
    <w:rsid w:val="000A56AD"/>
    <w:rsid w:val="000A5E8B"/>
    <w:rsid w:val="000A615A"/>
    <w:rsid w:val="000A66B4"/>
    <w:rsid w:val="000A6F2A"/>
    <w:rsid w:val="000A7F0D"/>
    <w:rsid w:val="000B0099"/>
    <w:rsid w:val="000B0179"/>
    <w:rsid w:val="000B20AE"/>
    <w:rsid w:val="000B2C09"/>
    <w:rsid w:val="000B37C7"/>
    <w:rsid w:val="000B3E44"/>
    <w:rsid w:val="000B4836"/>
    <w:rsid w:val="000B4D7B"/>
    <w:rsid w:val="000B542C"/>
    <w:rsid w:val="000B67DA"/>
    <w:rsid w:val="000B7157"/>
    <w:rsid w:val="000C0727"/>
    <w:rsid w:val="000C07BD"/>
    <w:rsid w:val="000C1302"/>
    <w:rsid w:val="000C1DAF"/>
    <w:rsid w:val="000C25E2"/>
    <w:rsid w:val="000C2AB6"/>
    <w:rsid w:val="000C2AE3"/>
    <w:rsid w:val="000C2D87"/>
    <w:rsid w:val="000C3099"/>
    <w:rsid w:val="000C3175"/>
    <w:rsid w:val="000C3546"/>
    <w:rsid w:val="000C3698"/>
    <w:rsid w:val="000C4920"/>
    <w:rsid w:val="000C4AD8"/>
    <w:rsid w:val="000C4D2E"/>
    <w:rsid w:val="000C4FCF"/>
    <w:rsid w:val="000C519D"/>
    <w:rsid w:val="000C5481"/>
    <w:rsid w:val="000C54BA"/>
    <w:rsid w:val="000C59D3"/>
    <w:rsid w:val="000C5ECD"/>
    <w:rsid w:val="000C6229"/>
    <w:rsid w:val="000C62FD"/>
    <w:rsid w:val="000C64C6"/>
    <w:rsid w:val="000C68E4"/>
    <w:rsid w:val="000C7436"/>
    <w:rsid w:val="000C747E"/>
    <w:rsid w:val="000C7D79"/>
    <w:rsid w:val="000D0A7C"/>
    <w:rsid w:val="000D0ACA"/>
    <w:rsid w:val="000D0CC7"/>
    <w:rsid w:val="000D0CE8"/>
    <w:rsid w:val="000D11A9"/>
    <w:rsid w:val="000D12FC"/>
    <w:rsid w:val="000D14F6"/>
    <w:rsid w:val="000D1965"/>
    <w:rsid w:val="000D1C91"/>
    <w:rsid w:val="000D1D76"/>
    <w:rsid w:val="000D20C0"/>
    <w:rsid w:val="000D2C37"/>
    <w:rsid w:val="000D37CC"/>
    <w:rsid w:val="000D3B52"/>
    <w:rsid w:val="000D4B77"/>
    <w:rsid w:val="000D4D1C"/>
    <w:rsid w:val="000D574E"/>
    <w:rsid w:val="000D69EC"/>
    <w:rsid w:val="000D6A6D"/>
    <w:rsid w:val="000D6EF3"/>
    <w:rsid w:val="000D7511"/>
    <w:rsid w:val="000D7E4E"/>
    <w:rsid w:val="000E03D5"/>
    <w:rsid w:val="000E03E9"/>
    <w:rsid w:val="000E04F4"/>
    <w:rsid w:val="000E0719"/>
    <w:rsid w:val="000E0AAE"/>
    <w:rsid w:val="000E0F3D"/>
    <w:rsid w:val="000E116F"/>
    <w:rsid w:val="000E1B8D"/>
    <w:rsid w:val="000E1C0D"/>
    <w:rsid w:val="000E2277"/>
    <w:rsid w:val="000E26E4"/>
    <w:rsid w:val="000E281D"/>
    <w:rsid w:val="000E29DA"/>
    <w:rsid w:val="000E40A4"/>
    <w:rsid w:val="000E4489"/>
    <w:rsid w:val="000E4CB1"/>
    <w:rsid w:val="000E5477"/>
    <w:rsid w:val="000E568C"/>
    <w:rsid w:val="000E5C6F"/>
    <w:rsid w:val="000E60A3"/>
    <w:rsid w:val="000E6115"/>
    <w:rsid w:val="000E6137"/>
    <w:rsid w:val="000E614C"/>
    <w:rsid w:val="000E640A"/>
    <w:rsid w:val="000E648B"/>
    <w:rsid w:val="000E6734"/>
    <w:rsid w:val="000E6C97"/>
    <w:rsid w:val="000E73B6"/>
    <w:rsid w:val="000E7F4F"/>
    <w:rsid w:val="000F0071"/>
    <w:rsid w:val="000F016B"/>
    <w:rsid w:val="000F0252"/>
    <w:rsid w:val="000F046A"/>
    <w:rsid w:val="000F0BB8"/>
    <w:rsid w:val="000F0BEB"/>
    <w:rsid w:val="000F0F53"/>
    <w:rsid w:val="000F1199"/>
    <w:rsid w:val="000F1783"/>
    <w:rsid w:val="000F2BE5"/>
    <w:rsid w:val="000F2D66"/>
    <w:rsid w:val="000F3932"/>
    <w:rsid w:val="000F4A53"/>
    <w:rsid w:val="000F5163"/>
    <w:rsid w:val="000F5A8C"/>
    <w:rsid w:val="000F5DF9"/>
    <w:rsid w:val="000F6075"/>
    <w:rsid w:val="000F71E6"/>
    <w:rsid w:val="000F729F"/>
    <w:rsid w:val="000F7684"/>
    <w:rsid w:val="000F7A3F"/>
    <w:rsid w:val="00100200"/>
    <w:rsid w:val="0010050E"/>
    <w:rsid w:val="001005DA"/>
    <w:rsid w:val="001006D6"/>
    <w:rsid w:val="00100876"/>
    <w:rsid w:val="0010117C"/>
    <w:rsid w:val="00101EC7"/>
    <w:rsid w:val="00102471"/>
    <w:rsid w:val="001029DD"/>
    <w:rsid w:val="00103634"/>
    <w:rsid w:val="00103BD8"/>
    <w:rsid w:val="001042F8"/>
    <w:rsid w:val="0010459B"/>
    <w:rsid w:val="00104647"/>
    <w:rsid w:val="001048EB"/>
    <w:rsid w:val="00104D3B"/>
    <w:rsid w:val="001055CF"/>
    <w:rsid w:val="00105753"/>
    <w:rsid w:val="00106202"/>
    <w:rsid w:val="00106A35"/>
    <w:rsid w:val="00106A90"/>
    <w:rsid w:val="00106CC5"/>
    <w:rsid w:val="00106EFD"/>
    <w:rsid w:val="001073CE"/>
    <w:rsid w:val="00107611"/>
    <w:rsid w:val="00107A5F"/>
    <w:rsid w:val="00111290"/>
    <w:rsid w:val="00111369"/>
    <w:rsid w:val="00111687"/>
    <w:rsid w:val="001117EB"/>
    <w:rsid w:val="00111A4A"/>
    <w:rsid w:val="0011250C"/>
    <w:rsid w:val="0011263B"/>
    <w:rsid w:val="00112A30"/>
    <w:rsid w:val="00112AD6"/>
    <w:rsid w:val="001132AB"/>
    <w:rsid w:val="001134FD"/>
    <w:rsid w:val="00113645"/>
    <w:rsid w:val="00114293"/>
    <w:rsid w:val="00114652"/>
    <w:rsid w:val="00114AB8"/>
    <w:rsid w:val="00115F8C"/>
    <w:rsid w:val="0011632B"/>
    <w:rsid w:val="00116789"/>
    <w:rsid w:val="0011703B"/>
    <w:rsid w:val="00117202"/>
    <w:rsid w:val="0011748E"/>
    <w:rsid w:val="0011753A"/>
    <w:rsid w:val="00120CA8"/>
    <w:rsid w:val="00120F0D"/>
    <w:rsid w:val="0012171C"/>
    <w:rsid w:val="00121DAD"/>
    <w:rsid w:val="0012246B"/>
    <w:rsid w:val="001227C0"/>
    <w:rsid w:val="0012286D"/>
    <w:rsid w:val="00122DF0"/>
    <w:rsid w:val="001231BE"/>
    <w:rsid w:val="0012321D"/>
    <w:rsid w:val="00123687"/>
    <w:rsid w:val="00123A4E"/>
    <w:rsid w:val="00123E81"/>
    <w:rsid w:val="001254CA"/>
    <w:rsid w:val="00125A3A"/>
    <w:rsid w:val="00126237"/>
    <w:rsid w:val="00126BF5"/>
    <w:rsid w:val="001270FB"/>
    <w:rsid w:val="001273DE"/>
    <w:rsid w:val="00127490"/>
    <w:rsid w:val="00127906"/>
    <w:rsid w:val="00127C31"/>
    <w:rsid w:val="00130708"/>
    <w:rsid w:val="001310DD"/>
    <w:rsid w:val="001312AD"/>
    <w:rsid w:val="001312E1"/>
    <w:rsid w:val="00131735"/>
    <w:rsid w:val="001317C1"/>
    <w:rsid w:val="00131950"/>
    <w:rsid w:val="00131978"/>
    <w:rsid w:val="0013213F"/>
    <w:rsid w:val="00132D8D"/>
    <w:rsid w:val="00133379"/>
    <w:rsid w:val="001333F7"/>
    <w:rsid w:val="001334C9"/>
    <w:rsid w:val="001336B6"/>
    <w:rsid w:val="00133B61"/>
    <w:rsid w:val="00133E96"/>
    <w:rsid w:val="00134272"/>
    <w:rsid w:val="001348A7"/>
    <w:rsid w:val="001349F8"/>
    <w:rsid w:val="00134A7E"/>
    <w:rsid w:val="00135414"/>
    <w:rsid w:val="00135ABF"/>
    <w:rsid w:val="00135E31"/>
    <w:rsid w:val="00136217"/>
    <w:rsid w:val="00136380"/>
    <w:rsid w:val="00137256"/>
    <w:rsid w:val="001374D0"/>
    <w:rsid w:val="00137614"/>
    <w:rsid w:val="00137A59"/>
    <w:rsid w:val="00137DB8"/>
    <w:rsid w:val="00140336"/>
    <w:rsid w:val="00140625"/>
    <w:rsid w:val="00140C9F"/>
    <w:rsid w:val="00140E59"/>
    <w:rsid w:val="00140E98"/>
    <w:rsid w:val="001410D3"/>
    <w:rsid w:val="00141168"/>
    <w:rsid w:val="00141645"/>
    <w:rsid w:val="00142050"/>
    <w:rsid w:val="001422C4"/>
    <w:rsid w:val="001422E0"/>
    <w:rsid w:val="0014236C"/>
    <w:rsid w:val="00142BC2"/>
    <w:rsid w:val="001440B3"/>
    <w:rsid w:val="00144236"/>
    <w:rsid w:val="00144422"/>
    <w:rsid w:val="00144437"/>
    <w:rsid w:val="00144DED"/>
    <w:rsid w:val="00144FDC"/>
    <w:rsid w:val="0014544F"/>
    <w:rsid w:val="0014568E"/>
    <w:rsid w:val="00145865"/>
    <w:rsid w:val="0014588F"/>
    <w:rsid w:val="00145F90"/>
    <w:rsid w:val="00146181"/>
    <w:rsid w:val="001465D4"/>
    <w:rsid w:val="001478E0"/>
    <w:rsid w:val="00147CC2"/>
    <w:rsid w:val="001503C7"/>
    <w:rsid w:val="00150979"/>
    <w:rsid w:val="00150D3F"/>
    <w:rsid w:val="0015120A"/>
    <w:rsid w:val="001513A2"/>
    <w:rsid w:val="001519D5"/>
    <w:rsid w:val="00151D5A"/>
    <w:rsid w:val="0015251A"/>
    <w:rsid w:val="00152ABC"/>
    <w:rsid w:val="00152E47"/>
    <w:rsid w:val="00152FDC"/>
    <w:rsid w:val="001531FA"/>
    <w:rsid w:val="0015327E"/>
    <w:rsid w:val="00153463"/>
    <w:rsid w:val="001547B4"/>
    <w:rsid w:val="00154DE1"/>
    <w:rsid w:val="00154E65"/>
    <w:rsid w:val="00155008"/>
    <w:rsid w:val="00155341"/>
    <w:rsid w:val="001560CF"/>
    <w:rsid w:val="00156611"/>
    <w:rsid w:val="00156A43"/>
    <w:rsid w:val="00156C07"/>
    <w:rsid w:val="0015709B"/>
    <w:rsid w:val="00157360"/>
    <w:rsid w:val="001575C2"/>
    <w:rsid w:val="00160435"/>
    <w:rsid w:val="0016059F"/>
    <w:rsid w:val="0016063A"/>
    <w:rsid w:val="00160CBE"/>
    <w:rsid w:val="00160D06"/>
    <w:rsid w:val="00160E08"/>
    <w:rsid w:val="001615CF"/>
    <w:rsid w:val="00162EE8"/>
    <w:rsid w:val="00163297"/>
    <w:rsid w:val="00163B78"/>
    <w:rsid w:val="00164B6D"/>
    <w:rsid w:val="0016505B"/>
    <w:rsid w:val="00165F94"/>
    <w:rsid w:val="00165FC7"/>
    <w:rsid w:val="0016658A"/>
    <w:rsid w:val="00166A31"/>
    <w:rsid w:val="00166BDB"/>
    <w:rsid w:val="00166E33"/>
    <w:rsid w:val="0016763F"/>
    <w:rsid w:val="00167686"/>
    <w:rsid w:val="00167728"/>
    <w:rsid w:val="00170189"/>
    <w:rsid w:val="00170955"/>
    <w:rsid w:val="00171257"/>
    <w:rsid w:val="00171848"/>
    <w:rsid w:val="00171CCB"/>
    <w:rsid w:val="00172D37"/>
    <w:rsid w:val="001732DE"/>
    <w:rsid w:val="001735B4"/>
    <w:rsid w:val="0017370B"/>
    <w:rsid w:val="00173F63"/>
    <w:rsid w:val="00174217"/>
    <w:rsid w:val="001745C2"/>
    <w:rsid w:val="00174FA1"/>
    <w:rsid w:val="0017621D"/>
    <w:rsid w:val="00177198"/>
    <w:rsid w:val="001771F0"/>
    <w:rsid w:val="00177686"/>
    <w:rsid w:val="00177A36"/>
    <w:rsid w:val="00180404"/>
    <w:rsid w:val="00180EA3"/>
    <w:rsid w:val="00181D08"/>
    <w:rsid w:val="001820EC"/>
    <w:rsid w:val="00182307"/>
    <w:rsid w:val="00182F7A"/>
    <w:rsid w:val="001830B4"/>
    <w:rsid w:val="001843A7"/>
    <w:rsid w:val="001849ED"/>
    <w:rsid w:val="00185E15"/>
    <w:rsid w:val="00186101"/>
    <w:rsid w:val="00186566"/>
    <w:rsid w:val="00186E96"/>
    <w:rsid w:val="00187496"/>
    <w:rsid w:val="001875D6"/>
    <w:rsid w:val="001876B7"/>
    <w:rsid w:val="0018777E"/>
    <w:rsid w:val="00190625"/>
    <w:rsid w:val="00190644"/>
    <w:rsid w:val="00190894"/>
    <w:rsid w:val="00190BFE"/>
    <w:rsid w:val="0019124A"/>
    <w:rsid w:val="00191707"/>
    <w:rsid w:val="00191A34"/>
    <w:rsid w:val="00191B05"/>
    <w:rsid w:val="00191BB4"/>
    <w:rsid w:val="00192B84"/>
    <w:rsid w:val="001947B6"/>
    <w:rsid w:val="001953D2"/>
    <w:rsid w:val="001954BF"/>
    <w:rsid w:val="00196ADB"/>
    <w:rsid w:val="00196C18"/>
    <w:rsid w:val="00196C4A"/>
    <w:rsid w:val="00197DB4"/>
    <w:rsid w:val="001A0332"/>
    <w:rsid w:val="001A042B"/>
    <w:rsid w:val="001A07FA"/>
    <w:rsid w:val="001A0CCE"/>
    <w:rsid w:val="001A1360"/>
    <w:rsid w:val="001A1731"/>
    <w:rsid w:val="001A17DD"/>
    <w:rsid w:val="001A1BCC"/>
    <w:rsid w:val="001A24CC"/>
    <w:rsid w:val="001A273F"/>
    <w:rsid w:val="001A275F"/>
    <w:rsid w:val="001A2887"/>
    <w:rsid w:val="001A29D0"/>
    <w:rsid w:val="001A3293"/>
    <w:rsid w:val="001A35CD"/>
    <w:rsid w:val="001A3B65"/>
    <w:rsid w:val="001A3BCA"/>
    <w:rsid w:val="001A3E1E"/>
    <w:rsid w:val="001A40D1"/>
    <w:rsid w:val="001A458A"/>
    <w:rsid w:val="001A55E4"/>
    <w:rsid w:val="001A5707"/>
    <w:rsid w:val="001A5BE2"/>
    <w:rsid w:val="001A62FA"/>
    <w:rsid w:val="001A6FD4"/>
    <w:rsid w:val="001A71DD"/>
    <w:rsid w:val="001A7212"/>
    <w:rsid w:val="001A7F7C"/>
    <w:rsid w:val="001B01F7"/>
    <w:rsid w:val="001B04F8"/>
    <w:rsid w:val="001B053F"/>
    <w:rsid w:val="001B074D"/>
    <w:rsid w:val="001B08F8"/>
    <w:rsid w:val="001B09D5"/>
    <w:rsid w:val="001B0A8B"/>
    <w:rsid w:val="001B0D52"/>
    <w:rsid w:val="001B10F8"/>
    <w:rsid w:val="001B2289"/>
    <w:rsid w:val="001B24B4"/>
    <w:rsid w:val="001B2A3D"/>
    <w:rsid w:val="001B2F0B"/>
    <w:rsid w:val="001B33EB"/>
    <w:rsid w:val="001B3B8B"/>
    <w:rsid w:val="001B4085"/>
    <w:rsid w:val="001B44BD"/>
    <w:rsid w:val="001B4DA2"/>
    <w:rsid w:val="001B4EE9"/>
    <w:rsid w:val="001B5249"/>
    <w:rsid w:val="001B5647"/>
    <w:rsid w:val="001B6287"/>
    <w:rsid w:val="001B63D0"/>
    <w:rsid w:val="001B7C9A"/>
    <w:rsid w:val="001C061A"/>
    <w:rsid w:val="001C06E8"/>
    <w:rsid w:val="001C171B"/>
    <w:rsid w:val="001C1BFE"/>
    <w:rsid w:val="001C1D2D"/>
    <w:rsid w:val="001C2133"/>
    <w:rsid w:val="001C2230"/>
    <w:rsid w:val="001C2834"/>
    <w:rsid w:val="001C2987"/>
    <w:rsid w:val="001C3D3B"/>
    <w:rsid w:val="001C49F8"/>
    <w:rsid w:val="001C511B"/>
    <w:rsid w:val="001C522F"/>
    <w:rsid w:val="001C5357"/>
    <w:rsid w:val="001C5AB3"/>
    <w:rsid w:val="001C5F62"/>
    <w:rsid w:val="001C65CF"/>
    <w:rsid w:val="001C734D"/>
    <w:rsid w:val="001D0033"/>
    <w:rsid w:val="001D0381"/>
    <w:rsid w:val="001D0732"/>
    <w:rsid w:val="001D07F2"/>
    <w:rsid w:val="001D1A0F"/>
    <w:rsid w:val="001D1FFD"/>
    <w:rsid w:val="001D22A9"/>
    <w:rsid w:val="001D2315"/>
    <w:rsid w:val="001D24F0"/>
    <w:rsid w:val="001D31E3"/>
    <w:rsid w:val="001D3BB2"/>
    <w:rsid w:val="001D42D1"/>
    <w:rsid w:val="001D45E1"/>
    <w:rsid w:val="001D4750"/>
    <w:rsid w:val="001D5475"/>
    <w:rsid w:val="001D588D"/>
    <w:rsid w:val="001D5C10"/>
    <w:rsid w:val="001D5FD6"/>
    <w:rsid w:val="001D6139"/>
    <w:rsid w:val="001D677A"/>
    <w:rsid w:val="001D6807"/>
    <w:rsid w:val="001D69B9"/>
    <w:rsid w:val="001D6F4B"/>
    <w:rsid w:val="001D7117"/>
    <w:rsid w:val="001D7225"/>
    <w:rsid w:val="001D72BD"/>
    <w:rsid w:val="001D788B"/>
    <w:rsid w:val="001D7897"/>
    <w:rsid w:val="001E068A"/>
    <w:rsid w:val="001E0A4C"/>
    <w:rsid w:val="001E0C3C"/>
    <w:rsid w:val="001E0C88"/>
    <w:rsid w:val="001E0D8C"/>
    <w:rsid w:val="001E0E77"/>
    <w:rsid w:val="001E17CE"/>
    <w:rsid w:val="001E1A21"/>
    <w:rsid w:val="001E1C49"/>
    <w:rsid w:val="001E1DB9"/>
    <w:rsid w:val="001E1F93"/>
    <w:rsid w:val="001E2E4D"/>
    <w:rsid w:val="001E33B2"/>
    <w:rsid w:val="001E34B5"/>
    <w:rsid w:val="001E4017"/>
    <w:rsid w:val="001E410E"/>
    <w:rsid w:val="001E4ECA"/>
    <w:rsid w:val="001E5185"/>
    <w:rsid w:val="001E52F5"/>
    <w:rsid w:val="001E5373"/>
    <w:rsid w:val="001E59D3"/>
    <w:rsid w:val="001E5A1E"/>
    <w:rsid w:val="001E606F"/>
    <w:rsid w:val="001E67FF"/>
    <w:rsid w:val="001E6C95"/>
    <w:rsid w:val="001E6D4C"/>
    <w:rsid w:val="001F08A4"/>
    <w:rsid w:val="001F08F3"/>
    <w:rsid w:val="001F0B8D"/>
    <w:rsid w:val="001F0DF7"/>
    <w:rsid w:val="001F194A"/>
    <w:rsid w:val="001F2327"/>
    <w:rsid w:val="001F27A7"/>
    <w:rsid w:val="001F27EF"/>
    <w:rsid w:val="001F35D9"/>
    <w:rsid w:val="001F3A45"/>
    <w:rsid w:val="001F3BB0"/>
    <w:rsid w:val="001F3C80"/>
    <w:rsid w:val="001F4008"/>
    <w:rsid w:val="001F4696"/>
    <w:rsid w:val="001F4E40"/>
    <w:rsid w:val="001F5872"/>
    <w:rsid w:val="001F5991"/>
    <w:rsid w:val="001F6759"/>
    <w:rsid w:val="001F6801"/>
    <w:rsid w:val="001F6D8D"/>
    <w:rsid w:val="001F7139"/>
    <w:rsid w:val="001F7578"/>
    <w:rsid w:val="001F777D"/>
    <w:rsid w:val="001F78E7"/>
    <w:rsid w:val="001F7B19"/>
    <w:rsid w:val="001F7B78"/>
    <w:rsid w:val="00200757"/>
    <w:rsid w:val="0020099A"/>
    <w:rsid w:val="00200E72"/>
    <w:rsid w:val="00201414"/>
    <w:rsid w:val="00201946"/>
    <w:rsid w:val="0020245B"/>
    <w:rsid w:val="0020275C"/>
    <w:rsid w:val="00202E25"/>
    <w:rsid w:val="00202E71"/>
    <w:rsid w:val="002030AF"/>
    <w:rsid w:val="00203164"/>
    <w:rsid w:val="0020391D"/>
    <w:rsid w:val="00203BBD"/>
    <w:rsid w:val="00203CC0"/>
    <w:rsid w:val="00204712"/>
    <w:rsid w:val="002047DF"/>
    <w:rsid w:val="0020489F"/>
    <w:rsid w:val="00204C3A"/>
    <w:rsid w:val="00204DFD"/>
    <w:rsid w:val="0020547D"/>
    <w:rsid w:val="00205F36"/>
    <w:rsid w:val="0020630A"/>
    <w:rsid w:val="00206750"/>
    <w:rsid w:val="002069D5"/>
    <w:rsid w:val="00207696"/>
    <w:rsid w:val="00210700"/>
    <w:rsid w:val="00210A6F"/>
    <w:rsid w:val="00210AD5"/>
    <w:rsid w:val="00210D2D"/>
    <w:rsid w:val="00210D8C"/>
    <w:rsid w:val="00210F99"/>
    <w:rsid w:val="00211877"/>
    <w:rsid w:val="00211FB5"/>
    <w:rsid w:val="0021205C"/>
    <w:rsid w:val="00212BE8"/>
    <w:rsid w:val="00212CBA"/>
    <w:rsid w:val="00212D63"/>
    <w:rsid w:val="0021446D"/>
    <w:rsid w:val="0021671E"/>
    <w:rsid w:val="002170B4"/>
    <w:rsid w:val="0021766B"/>
    <w:rsid w:val="00217846"/>
    <w:rsid w:val="0021793F"/>
    <w:rsid w:val="002179A4"/>
    <w:rsid w:val="00220060"/>
    <w:rsid w:val="00222298"/>
    <w:rsid w:val="002224D1"/>
    <w:rsid w:val="00222823"/>
    <w:rsid w:val="0022283F"/>
    <w:rsid w:val="00223066"/>
    <w:rsid w:val="00223621"/>
    <w:rsid w:val="002238A0"/>
    <w:rsid w:val="0022488D"/>
    <w:rsid w:val="00226568"/>
    <w:rsid w:val="00226AE0"/>
    <w:rsid w:val="0022777F"/>
    <w:rsid w:val="00230497"/>
    <w:rsid w:val="00231D7D"/>
    <w:rsid w:val="002323E1"/>
    <w:rsid w:val="00232888"/>
    <w:rsid w:val="00232A23"/>
    <w:rsid w:val="00232EE5"/>
    <w:rsid w:val="00233140"/>
    <w:rsid w:val="002332E2"/>
    <w:rsid w:val="00233B5D"/>
    <w:rsid w:val="0023414E"/>
    <w:rsid w:val="0023554A"/>
    <w:rsid w:val="00235686"/>
    <w:rsid w:val="0023578B"/>
    <w:rsid w:val="0023579E"/>
    <w:rsid w:val="0023597F"/>
    <w:rsid w:val="00235D72"/>
    <w:rsid w:val="00236440"/>
    <w:rsid w:val="002364EE"/>
    <w:rsid w:val="00236545"/>
    <w:rsid w:val="0023739C"/>
    <w:rsid w:val="002406B0"/>
    <w:rsid w:val="002412B8"/>
    <w:rsid w:val="002412F0"/>
    <w:rsid w:val="002413B2"/>
    <w:rsid w:val="002413F3"/>
    <w:rsid w:val="002415DE"/>
    <w:rsid w:val="00241BCF"/>
    <w:rsid w:val="002423DA"/>
    <w:rsid w:val="002427E7"/>
    <w:rsid w:val="0024296D"/>
    <w:rsid w:val="00243D26"/>
    <w:rsid w:val="00244385"/>
    <w:rsid w:val="002449F2"/>
    <w:rsid w:val="00244A6B"/>
    <w:rsid w:val="00244AC0"/>
    <w:rsid w:val="00244B22"/>
    <w:rsid w:val="00244BE1"/>
    <w:rsid w:val="00244FDA"/>
    <w:rsid w:val="00245083"/>
    <w:rsid w:val="002456C1"/>
    <w:rsid w:val="00245D0F"/>
    <w:rsid w:val="00245D49"/>
    <w:rsid w:val="0024678C"/>
    <w:rsid w:val="002468CC"/>
    <w:rsid w:val="00246DAE"/>
    <w:rsid w:val="00246E33"/>
    <w:rsid w:val="00247382"/>
    <w:rsid w:val="002474DB"/>
    <w:rsid w:val="00247900"/>
    <w:rsid w:val="00247D47"/>
    <w:rsid w:val="00251971"/>
    <w:rsid w:val="002522C6"/>
    <w:rsid w:val="002523E4"/>
    <w:rsid w:val="00252493"/>
    <w:rsid w:val="0025285F"/>
    <w:rsid w:val="00252B6F"/>
    <w:rsid w:val="00252B81"/>
    <w:rsid w:val="00252BAC"/>
    <w:rsid w:val="0025378A"/>
    <w:rsid w:val="00253BD8"/>
    <w:rsid w:val="00253D99"/>
    <w:rsid w:val="002548FA"/>
    <w:rsid w:val="0025497F"/>
    <w:rsid w:val="00254F9C"/>
    <w:rsid w:val="002552C9"/>
    <w:rsid w:val="00255719"/>
    <w:rsid w:val="002558F4"/>
    <w:rsid w:val="00255A2C"/>
    <w:rsid w:val="002560C5"/>
    <w:rsid w:val="002568BE"/>
    <w:rsid w:val="00256A06"/>
    <w:rsid w:val="00256E97"/>
    <w:rsid w:val="002571C0"/>
    <w:rsid w:val="00257C30"/>
    <w:rsid w:val="0026028B"/>
    <w:rsid w:val="002603E3"/>
    <w:rsid w:val="002603F3"/>
    <w:rsid w:val="002604AE"/>
    <w:rsid w:val="00260813"/>
    <w:rsid w:val="002608E9"/>
    <w:rsid w:val="002609A7"/>
    <w:rsid w:val="00260F34"/>
    <w:rsid w:val="002613AF"/>
    <w:rsid w:val="0026151E"/>
    <w:rsid w:val="002615B3"/>
    <w:rsid w:val="00261FC4"/>
    <w:rsid w:val="00262010"/>
    <w:rsid w:val="00262C4E"/>
    <w:rsid w:val="00262DAC"/>
    <w:rsid w:val="00263B19"/>
    <w:rsid w:val="00264D09"/>
    <w:rsid w:val="002655A3"/>
    <w:rsid w:val="002664BE"/>
    <w:rsid w:val="00267418"/>
    <w:rsid w:val="0026765B"/>
    <w:rsid w:val="00267672"/>
    <w:rsid w:val="00267F45"/>
    <w:rsid w:val="00270058"/>
    <w:rsid w:val="00270331"/>
    <w:rsid w:val="00270389"/>
    <w:rsid w:val="002705C3"/>
    <w:rsid w:val="0027068D"/>
    <w:rsid w:val="00270897"/>
    <w:rsid w:val="00270B0C"/>
    <w:rsid w:val="002711BD"/>
    <w:rsid w:val="00271D49"/>
    <w:rsid w:val="002721D4"/>
    <w:rsid w:val="0027302F"/>
    <w:rsid w:val="0027310A"/>
    <w:rsid w:val="00273EED"/>
    <w:rsid w:val="00274159"/>
    <w:rsid w:val="002741E6"/>
    <w:rsid w:val="00274481"/>
    <w:rsid w:val="00274BC9"/>
    <w:rsid w:val="002750FB"/>
    <w:rsid w:val="00276A83"/>
    <w:rsid w:val="0027712F"/>
    <w:rsid w:val="00277368"/>
    <w:rsid w:val="002777FE"/>
    <w:rsid w:val="00277CEA"/>
    <w:rsid w:val="0028082B"/>
    <w:rsid w:val="00280F5D"/>
    <w:rsid w:val="002815F5"/>
    <w:rsid w:val="00281ED6"/>
    <w:rsid w:val="002821A8"/>
    <w:rsid w:val="002824C6"/>
    <w:rsid w:val="00282E7B"/>
    <w:rsid w:val="00283281"/>
    <w:rsid w:val="00283F62"/>
    <w:rsid w:val="002847EA"/>
    <w:rsid w:val="00284AB9"/>
    <w:rsid w:val="00285219"/>
    <w:rsid w:val="0028594B"/>
    <w:rsid w:val="00285969"/>
    <w:rsid w:val="0028657D"/>
    <w:rsid w:val="00286702"/>
    <w:rsid w:val="0028714E"/>
    <w:rsid w:val="00287E67"/>
    <w:rsid w:val="0029040F"/>
    <w:rsid w:val="00290699"/>
    <w:rsid w:val="002907E7"/>
    <w:rsid w:val="00290EC6"/>
    <w:rsid w:val="00291BD6"/>
    <w:rsid w:val="00291C13"/>
    <w:rsid w:val="00292FCD"/>
    <w:rsid w:val="00293211"/>
    <w:rsid w:val="002932D0"/>
    <w:rsid w:val="0029467E"/>
    <w:rsid w:val="00294901"/>
    <w:rsid w:val="00294BF0"/>
    <w:rsid w:val="00295648"/>
    <w:rsid w:val="002960B4"/>
    <w:rsid w:val="0029625E"/>
    <w:rsid w:val="002963C2"/>
    <w:rsid w:val="002964FD"/>
    <w:rsid w:val="00296A42"/>
    <w:rsid w:val="0029706E"/>
    <w:rsid w:val="00297619"/>
    <w:rsid w:val="00297711"/>
    <w:rsid w:val="002A01D2"/>
    <w:rsid w:val="002A05EC"/>
    <w:rsid w:val="002A07C3"/>
    <w:rsid w:val="002A0BBF"/>
    <w:rsid w:val="002A0FC1"/>
    <w:rsid w:val="002A1074"/>
    <w:rsid w:val="002A159D"/>
    <w:rsid w:val="002A1603"/>
    <w:rsid w:val="002A1AF1"/>
    <w:rsid w:val="002A23EC"/>
    <w:rsid w:val="002A2629"/>
    <w:rsid w:val="002A2E0F"/>
    <w:rsid w:val="002A3753"/>
    <w:rsid w:val="002A3C21"/>
    <w:rsid w:val="002A4215"/>
    <w:rsid w:val="002A4234"/>
    <w:rsid w:val="002A436E"/>
    <w:rsid w:val="002A45DC"/>
    <w:rsid w:val="002A4A54"/>
    <w:rsid w:val="002A4E06"/>
    <w:rsid w:val="002A5301"/>
    <w:rsid w:val="002A5858"/>
    <w:rsid w:val="002A5C40"/>
    <w:rsid w:val="002A5F62"/>
    <w:rsid w:val="002A6150"/>
    <w:rsid w:val="002A65B9"/>
    <w:rsid w:val="002A66CB"/>
    <w:rsid w:val="002A6902"/>
    <w:rsid w:val="002A7308"/>
    <w:rsid w:val="002B018F"/>
    <w:rsid w:val="002B1B41"/>
    <w:rsid w:val="002B1FB4"/>
    <w:rsid w:val="002B21DA"/>
    <w:rsid w:val="002B2EF3"/>
    <w:rsid w:val="002B3072"/>
    <w:rsid w:val="002B3308"/>
    <w:rsid w:val="002B3671"/>
    <w:rsid w:val="002B3870"/>
    <w:rsid w:val="002B3C58"/>
    <w:rsid w:val="002B3CD1"/>
    <w:rsid w:val="002B4ED3"/>
    <w:rsid w:val="002B52FF"/>
    <w:rsid w:val="002B57CC"/>
    <w:rsid w:val="002B63E9"/>
    <w:rsid w:val="002B6703"/>
    <w:rsid w:val="002B69D5"/>
    <w:rsid w:val="002B6C89"/>
    <w:rsid w:val="002B6D8C"/>
    <w:rsid w:val="002B73C9"/>
    <w:rsid w:val="002B7527"/>
    <w:rsid w:val="002B7652"/>
    <w:rsid w:val="002C0058"/>
    <w:rsid w:val="002C0453"/>
    <w:rsid w:val="002C06DA"/>
    <w:rsid w:val="002C1844"/>
    <w:rsid w:val="002C1848"/>
    <w:rsid w:val="002C1F8B"/>
    <w:rsid w:val="002C2001"/>
    <w:rsid w:val="002C2709"/>
    <w:rsid w:val="002C438B"/>
    <w:rsid w:val="002C4555"/>
    <w:rsid w:val="002C4572"/>
    <w:rsid w:val="002C63E5"/>
    <w:rsid w:val="002C668D"/>
    <w:rsid w:val="002C6AD1"/>
    <w:rsid w:val="002C6C59"/>
    <w:rsid w:val="002C71AC"/>
    <w:rsid w:val="002C7249"/>
    <w:rsid w:val="002C7A43"/>
    <w:rsid w:val="002D0099"/>
    <w:rsid w:val="002D0A9A"/>
    <w:rsid w:val="002D0BE7"/>
    <w:rsid w:val="002D13E8"/>
    <w:rsid w:val="002D1500"/>
    <w:rsid w:val="002D1857"/>
    <w:rsid w:val="002D1B17"/>
    <w:rsid w:val="002D1F5E"/>
    <w:rsid w:val="002D1FA9"/>
    <w:rsid w:val="002D28C1"/>
    <w:rsid w:val="002D338C"/>
    <w:rsid w:val="002D3538"/>
    <w:rsid w:val="002D39D3"/>
    <w:rsid w:val="002D3EF2"/>
    <w:rsid w:val="002D4354"/>
    <w:rsid w:val="002D45CC"/>
    <w:rsid w:val="002D4AA1"/>
    <w:rsid w:val="002D4BED"/>
    <w:rsid w:val="002D5437"/>
    <w:rsid w:val="002D5F9E"/>
    <w:rsid w:val="002D65DA"/>
    <w:rsid w:val="002D6971"/>
    <w:rsid w:val="002D6C55"/>
    <w:rsid w:val="002D70F3"/>
    <w:rsid w:val="002D71DF"/>
    <w:rsid w:val="002D79D4"/>
    <w:rsid w:val="002E02F0"/>
    <w:rsid w:val="002E0600"/>
    <w:rsid w:val="002E0787"/>
    <w:rsid w:val="002E0884"/>
    <w:rsid w:val="002E0E83"/>
    <w:rsid w:val="002E1D31"/>
    <w:rsid w:val="002E1DBE"/>
    <w:rsid w:val="002E21CC"/>
    <w:rsid w:val="002E25C9"/>
    <w:rsid w:val="002E2743"/>
    <w:rsid w:val="002E288A"/>
    <w:rsid w:val="002E2C93"/>
    <w:rsid w:val="002E3864"/>
    <w:rsid w:val="002E39C1"/>
    <w:rsid w:val="002E5ACD"/>
    <w:rsid w:val="002E605A"/>
    <w:rsid w:val="002E633C"/>
    <w:rsid w:val="002E6758"/>
    <w:rsid w:val="002E67BA"/>
    <w:rsid w:val="002E77BF"/>
    <w:rsid w:val="002E79E6"/>
    <w:rsid w:val="002E7CAB"/>
    <w:rsid w:val="002E7F1C"/>
    <w:rsid w:val="002F10A1"/>
    <w:rsid w:val="002F1157"/>
    <w:rsid w:val="002F1167"/>
    <w:rsid w:val="002F12AD"/>
    <w:rsid w:val="002F1E0E"/>
    <w:rsid w:val="002F1E17"/>
    <w:rsid w:val="002F2788"/>
    <w:rsid w:val="002F2B0D"/>
    <w:rsid w:val="002F3C50"/>
    <w:rsid w:val="002F3CCA"/>
    <w:rsid w:val="002F43D8"/>
    <w:rsid w:val="002F4703"/>
    <w:rsid w:val="002F4A2D"/>
    <w:rsid w:val="002F4AB0"/>
    <w:rsid w:val="002F4F9A"/>
    <w:rsid w:val="002F4FDA"/>
    <w:rsid w:val="002F510F"/>
    <w:rsid w:val="002F53B9"/>
    <w:rsid w:val="002F54BC"/>
    <w:rsid w:val="002F5783"/>
    <w:rsid w:val="002F6108"/>
    <w:rsid w:val="002F761A"/>
    <w:rsid w:val="002F7656"/>
    <w:rsid w:val="002F7C87"/>
    <w:rsid w:val="00302525"/>
    <w:rsid w:val="003029CB"/>
    <w:rsid w:val="00302EF8"/>
    <w:rsid w:val="0030303B"/>
    <w:rsid w:val="003032DA"/>
    <w:rsid w:val="003035B0"/>
    <w:rsid w:val="00303602"/>
    <w:rsid w:val="00303C2F"/>
    <w:rsid w:val="00303EAF"/>
    <w:rsid w:val="00304D23"/>
    <w:rsid w:val="00305577"/>
    <w:rsid w:val="00305F01"/>
    <w:rsid w:val="00306361"/>
    <w:rsid w:val="003067F8"/>
    <w:rsid w:val="00307030"/>
    <w:rsid w:val="0031004A"/>
    <w:rsid w:val="00310063"/>
    <w:rsid w:val="00310476"/>
    <w:rsid w:val="0031080D"/>
    <w:rsid w:val="00311664"/>
    <w:rsid w:val="00311F96"/>
    <w:rsid w:val="00312219"/>
    <w:rsid w:val="00312463"/>
    <w:rsid w:val="00312AAF"/>
    <w:rsid w:val="00312D07"/>
    <w:rsid w:val="003132B8"/>
    <w:rsid w:val="003133F0"/>
    <w:rsid w:val="0031451C"/>
    <w:rsid w:val="00314A48"/>
    <w:rsid w:val="0031550B"/>
    <w:rsid w:val="00315A33"/>
    <w:rsid w:val="00315F89"/>
    <w:rsid w:val="003164D9"/>
    <w:rsid w:val="0031694F"/>
    <w:rsid w:val="003174DB"/>
    <w:rsid w:val="0031772F"/>
    <w:rsid w:val="00317BF7"/>
    <w:rsid w:val="003202EB"/>
    <w:rsid w:val="00320659"/>
    <w:rsid w:val="00321345"/>
    <w:rsid w:val="003213A4"/>
    <w:rsid w:val="00321A0D"/>
    <w:rsid w:val="00321BBB"/>
    <w:rsid w:val="00321C09"/>
    <w:rsid w:val="0032468C"/>
    <w:rsid w:val="00324A61"/>
    <w:rsid w:val="00324D1C"/>
    <w:rsid w:val="0032514A"/>
    <w:rsid w:val="003252FB"/>
    <w:rsid w:val="0032570F"/>
    <w:rsid w:val="0032664B"/>
    <w:rsid w:val="0032678E"/>
    <w:rsid w:val="0032711E"/>
    <w:rsid w:val="00327BAE"/>
    <w:rsid w:val="00327D88"/>
    <w:rsid w:val="00327F7C"/>
    <w:rsid w:val="00327F84"/>
    <w:rsid w:val="00327F95"/>
    <w:rsid w:val="0033001C"/>
    <w:rsid w:val="003301B5"/>
    <w:rsid w:val="00330A3A"/>
    <w:rsid w:val="00330C47"/>
    <w:rsid w:val="00330E62"/>
    <w:rsid w:val="00330FCA"/>
    <w:rsid w:val="00331F96"/>
    <w:rsid w:val="00332561"/>
    <w:rsid w:val="0033276F"/>
    <w:rsid w:val="003328E0"/>
    <w:rsid w:val="00332C0C"/>
    <w:rsid w:val="00333093"/>
    <w:rsid w:val="003333C6"/>
    <w:rsid w:val="0033365D"/>
    <w:rsid w:val="00333953"/>
    <w:rsid w:val="003340CC"/>
    <w:rsid w:val="00334166"/>
    <w:rsid w:val="003343E0"/>
    <w:rsid w:val="003345CC"/>
    <w:rsid w:val="0033471B"/>
    <w:rsid w:val="00334DE5"/>
    <w:rsid w:val="00335732"/>
    <w:rsid w:val="003359F5"/>
    <w:rsid w:val="00335BCD"/>
    <w:rsid w:val="00336C48"/>
    <w:rsid w:val="00337092"/>
    <w:rsid w:val="0033739E"/>
    <w:rsid w:val="00337BA9"/>
    <w:rsid w:val="00337E1D"/>
    <w:rsid w:val="00340116"/>
    <w:rsid w:val="00340E89"/>
    <w:rsid w:val="00340ECA"/>
    <w:rsid w:val="0034188A"/>
    <w:rsid w:val="003419B3"/>
    <w:rsid w:val="00342785"/>
    <w:rsid w:val="00342AA3"/>
    <w:rsid w:val="003430B0"/>
    <w:rsid w:val="00343338"/>
    <w:rsid w:val="003435BE"/>
    <w:rsid w:val="00344535"/>
    <w:rsid w:val="00344858"/>
    <w:rsid w:val="00344A7F"/>
    <w:rsid w:val="00345430"/>
    <w:rsid w:val="0034624B"/>
    <w:rsid w:val="00347BBC"/>
    <w:rsid w:val="00347F03"/>
    <w:rsid w:val="003510A4"/>
    <w:rsid w:val="0035112A"/>
    <w:rsid w:val="003518AB"/>
    <w:rsid w:val="00351B0C"/>
    <w:rsid w:val="003522FA"/>
    <w:rsid w:val="003523B7"/>
    <w:rsid w:val="003529D1"/>
    <w:rsid w:val="0035329E"/>
    <w:rsid w:val="003539E9"/>
    <w:rsid w:val="00353AF6"/>
    <w:rsid w:val="00354251"/>
    <w:rsid w:val="00354ED0"/>
    <w:rsid w:val="003555DF"/>
    <w:rsid w:val="00355CC6"/>
    <w:rsid w:val="003560A5"/>
    <w:rsid w:val="0035612E"/>
    <w:rsid w:val="003561C8"/>
    <w:rsid w:val="00356295"/>
    <w:rsid w:val="0035657D"/>
    <w:rsid w:val="00356D2B"/>
    <w:rsid w:val="003570CC"/>
    <w:rsid w:val="0035744E"/>
    <w:rsid w:val="00357EDD"/>
    <w:rsid w:val="003606C0"/>
    <w:rsid w:val="003611F0"/>
    <w:rsid w:val="00361A15"/>
    <w:rsid w:val="00361E32"/>
    <w:rsid w:val="00362286"/>
    <w:rsid w:val="00362B48"/>
    <w:rsid w:val="00362B5D"/>
    <w:rsid w:val="003631A9"/>
    <w:rsid w:val="003632B0"/>
    <w:rsid w:val="00363B95"/>
    <w:rsid w:val="00363F5D"/>
    <w:rsid w:val="00364082"/>
    <w:rsid w:val="0036467A"/>
    <w:rsid w:val="00364853"/>
    <w:rsid w:val="00364D94"/>
    <w:rsid w:val="00364F14"/>
    <w:rsid w:val="00365227"/>
    <w:rsid w:val="0036545F"/>
    <w:rsid w:val="003654B6"/>
    <w:rsid w:val="00366308"/>
    <w:rsid w:val="00366D05"/>
    <w:rsid w:val="00367019"/>
    <w:rsid w:val="00367187"/>
    <w:rsid w:val="00367996"/>
    <w:rsid w:val="00367AC5"/>
    <w:rsid w:val="00367C76"/>
    <w:rsid w:val="00367F9B"/>
    <w:rsid w:val="0037067C"/>
    <w:rsid w:val="00370B7F"/>
    <w:rsid w:val="003713C7"/>
    <w:rsid w:val="00371456"/>
    <w:rsid w:val="003715B7"/>
    <w:rsid w:val="00371BB6"/>
    <w:rsid w:val="00371DA0"/>
    <w:rsid w:val="00371F41"/>
    <w:rsid w:val="00372180"/>
    <w:rsid w:val="0037363C"/>
    <w:rsid w:val="00374014"/>
    <w:rsid w:val="0037422E"/>
    <w:rsid w:val="00374D25"/>
    <w:rsid w:val="0037504C"/>
    <w:rsid w:val="003754E3"/>
    <w:rsid w:val="00375910"/>
    <w:rsid w:val="003759E3"/>
    <w:rsid w:val="00375D1E"/>
    <w:rsid w:val="003763EE"/>
    <w:rsid w:val="00376A75"/>
    <w:rsid w:val="00376AAB"/>
    <w:rsid w:val="00376C96"/>
    <w:rsid w:val="00377684"/>
    <w:rsid w:val="0037795C"/>
    <w:rsid w:val="00380819"/>
    <w:rsid w:val="003809A7"/>
    <w:rsid w:val="00381078"/>
    <w:rsid w:val="0038113E"/>
    <w:rsid w:val="0038156C"/>
    <w:rsid w:val="0038254B"/>
    <w:rsid w:val="00382DCD"/>
    <w:rsid w:val="0038323C"/>
    <w:rsid w:val="00383E2B"/>
    <w:rsid w:val="00384921"/>
    <w:rsid w:val="003858AD"/>
    <w:rsid w:val="00386195"/>
    <w:rsid w:val="00386349"/>
    <w:rsid w:val="00387F57"/>
    <w:rsid w:val="003904BA"/>
    <w:rsid w:val="003907F8"/>
    <w:rsid w:val="00390FD4"/>
    <w:rsid w:val="003913E9"/>
    <w:rsid w:val="00391719"/>
    <w:rsid w:val="003919B4"/>
    <w:rsid w:val="00391A15"/>
    <w:rsid w:val="00391B11"/>
    <w:rsid w:val="00391F40"/>
    <w:rsid w:val="003921A4"/>
    <w:rsid w:val="00392255"/>
    <w:rsid w:val="00392A9A"/>
    <w:rsid w:val="00392C40"/>
    <w:rsid w:val="00393AA2"/>
    <w:rsid w:val="00393C71"/>
    <w:rsid w:val="00393D34"/>
    <w:rsid w:val="00394CEE"/>
    <w:rsid w:val="00395632"/>
    <w:rsid w:val="003957A3"/>
    <w:rsid w:val="00395BC7"/>
    <w:rsid w:val="00395BFF"/>
    <w:rsid w:val="00395DC7"/>
    <w:rsid w:val="00395E57"/>
    <w:rsid w:val="00396592"/>
    <w:rsid w:val="0039744B"/>
    <w:rsid w:val="0039758F"/>
    <w:rsid w:val="00397FE2"/>
    <w:rsid w:val="003A0500"/>
    <w:rsid w:val="003A0798"/>
    <w:rsid w:val="003A0934"/>
    <w:rsid w:val="003A0DB3"/>
    <w:rsid w:val="003A0E8F"/>
    <w:rsid w:val="003A0F77"/>
    <w:rsid w:val="003A1003"/>
    <w:rsid w:val="003A154D"/>
    <w:rsid w:val="003A1835"/>
    <w:rsid w:val="003A2D17"/>
    <w:rsid w:val="003A3144"/>
    <w:rsid w:val="003A3725"/>
    <w:rsid w:val="003A37CF"/>
    <w:rsid w:val="003A5124"/>
    <w:rsid w:val="003A5C9C"/>
    <w:rsid w:val="003A5EB2"/>
    <w:rsid w:val="003A6203"/>
    <w:rsid w:val="003A6DD5"/>
    <w:rsid w:val="003A758F"/>
    <w:rsid w:val="003B0262"/>
    <w:rsid w:val="003B0933"/>
    <w:rsid w:val="003B0F13"/>
    <w:rsid w:val="003B0F9A"/>
    <w:rsid w:val="003B1AE2"/>
    <w:rsid w:val="003B1D1B"/>
    <w:rsid w:val="003B2206"/>
    <w:rsid w:val="003B362C"/>
    <w:rsid w:val="003B3A0D"/>
    <w:rsid w:val="003B3BD4"/>
    <w:rsid w:val="003B4BBD"/>
    <w:rsid w:val="003B4C9C"/>
    <w:rsid w:val="003B4D3C"/>
    <w:rsid w:val="003B53E0"/>
    <w:rsid w:val="003B552C"/>
    <w:rsid w:val="003B55CE"/>
    <w:rsid w:val="003B6EF4"/>
    <w:rsid w:val="003B71A9"/>
    <w:rsid w:val="003B7477"/>
    <w:rsid w:val="003B7D8E"/>
    <w:rsid w:val="003C03A2"/>
    <w:rsid w:val="003C06B4"/>
    <w:rsid w:val="003C09B9"/>
    <w:rsid w:val="003C0F6B"/>
    <w:rsid w:val="003C14A6"/>
    <w:rsid w:val="003C1599"/>
    <w:rsid w:val="003C174B"/>
    <w:rsid w:val="003C1A52"/>
    <w:rsid w:val="003C1C7A"/>
    <w:rsid w:val="003C1E2F"/>
    <w:rsid w:val="003C216B"/>
    <w:rsid w:val="003C249D"/>
    <w:rsid w:val="003C2506"/>
    <w:rsid w:val="003C28C8"/>
    <w:rsid w:val="003C30F6"/>
    <w:rsid w:val="003C3413"/>
    <w:rsid w:val="003C3A2E"/>
    <w:rsid w:val="003C4444"/>
    <w:rsid w:val="003C47FE"/>
    <w:rsid w:val="003C4B6E"/>
    <w:rsid w:val="003C4CEC"/>
    <w:rsid w:val="003C4DF1"/>
    <w:rsid w:val="003C5609"/>
    <w:rsid w:val="003C5663"/>
    <w:rsid w:val="003C58D4"/>
    <w:rsid w:val="003C6E32"/>
    <w:rsid w:val="003C6FB0"/>
    <w:rsid w:val="003C7548"/>
    <w:rsid w:val="003D05D1"/>
    <w:rsid w:val="003D1B01"/>
    <w:rsid w:val="003D1D81"/>
    <w:rsid w:val="003D1E95"/>
    <w:rsid w:val="003D2506"/>
    <w:rsid w:val="003D2C5F"/>
    <w:rsid w:val="003D33C1"/>
    <w:rsid w:val="003D3573"/>
    <w:rsid w:val="003D3D94"/>
    <w:rsid w:val="003D418B"/>
    <w:rsid w:val="003D47F1"/>
    <w:rsid w:val="003D48DA"/>
    <w:rsid w:val="003D49AA"/>
    <w:rsid w:val="003D5284"/>
    <w:rsid w:val="003D54BD"/>
    <w:rsid w:val="003D5AE8"/>
    <w:rsid w:val="003D5F7A"/>
    <w:rsid w:val="003D75CF"/>
    <w:rsid w:val="003E0EFD"/>
    <w:rsid w:val="003E0F8F"/>
    <w:rsid w:val="003E1306"/>
    <w:rsid w:val="003E1836"/>
    <w:rsid w:val="003E1A15"/>
    <w:rsid w:val="003E1B96"/>
    <w:rsid w:val="003E26D5"/>
    <w:rsid w:val="003E2FDE"/>
    <w:rsid w:val="003E2FF6"/>
    <w:rsid w:val="003E3D4E"/>
    <w:rsid w:val="003E3F59"/>
    <w:rsid w:val="003E4F2F"/>
    <w:rsid w:val="003E501D"/>
    <w:rsid w:val="003E5422"/>
    <w:rsid w:val="003E5716"/>
    <w:rsid w:val="003E5C76"/>
    <w:rsid w:val="003E5DF1"/>
    <w:rsid w:val="003E5F8A"/>
    <w:rsid w:val="003E6A81"/>
    <w:rsid w:val="003E6D9D"/>
    <w:rsid w:val="003E701C"/>
    <w:rsid w:val="003E7645"/>
    <w:rsid w:val="003E79AF"/>
    <w:rsid w:val="003F0D2A"/>
    <w:rsid w:val="003F0D8A"/>
    <w:rsid w:val="003F1535"/>
    <w:rsid w:val="003F18E2"/>
    <w:rsid w:val="003F1DAD"/>
    <w:rsid w:val="003F202B"/>
    <w:rsid w:val="003F21D1"/>
    <w:rsid w:val="003F2452"/>
    <w:rsid w:val="003F3144"/>
    <w:rsid w:val="003F3B7F"/>
    <w:rsid w:val="003F412B"/>
    <w:rsid w:val="003F5567"/>
    <w:rsid w:val="003F5ACA"/>
    <w:rsid w:val="003F6037"/>
    <w:rsid w:val="003F638C"/>
    <w:rsid w:val="003F6A48"/>
    <w:rsid w:val="003F6E10"/>
    <w:rsid w:val="003F70EA"/>
    <w:rsid w:val="003F7107"/>
    <w:rsid w:val="003F7705"/>
    <w:rsid w:val="003F7A21"/>
    <w:rsid w:val="003F7B3C"/>
    <w:rsid w:val="00400106"/>
    <w:rsid w:val="004001F1"/>
    <w:rsid w:val="00400653"/>
    <w:rsid w:val="00400E5A"/>
    <w:rsid w:val="00400F8E"/>
    <w:rsid w:val="0040105E"/>
    <w:rsid w:val="0040187A"/>
    <w:rsid w:val="00401BC9"/>
    <w:rsid w:val="00401C8B"/>
    <w:rsid w:val="004023E1"/>
    <w:rsid w:val="0040270E"/>
    <w:rsid w:val="00402EFF"/>
    <w:rsid w:val="004035C0"/>
    <w:rsid w:val="004035E4"/>
    <w:rsid w:val="00403815"/>
    <w:rsid w:val="004043C4"/>
    <w:rsid w:val="004055EB"/>
    <w:rsid w:val="004062AB"/>
    <w:rsid w:val="004062AD"/>
    <w:rsid w:val="00406364"/>
    <w:rsid w:val="00406404"/>
    <w:rsid w:val="00406DFC"/>
    <w:rsid w:val="00407222"/>
    <w:rsid w:val="004077CC"/>
    <w:rsid w:val="00407EED"/>
    <w:rsid w:val="0041098F"/>
    <w:rsid w:val="00410FFD"/>
    <w:rsid w:val="00412238"/>
    <w:rsid w:val="0041223C"/>
    <w:rsid w:val="00412897"/>
    <w:rsid w:val="00412B5D"/>
    <w:rsid w:val="0041330B"/>
    <w:rsid w:val="004133C6"/>
    <w:rsid w:val="0041340F"/>
    <w:rsid w:val="00413449"/>
    <w:rsid w:val="0041385B"/>
    <w:rsid w:val="00414B78"/>
    <w:rsid w:val="00415B23"/>
    <w:rsid w:val="004164F0"/>
    <w:rsid w:val="00416D34"/>
    <w:rsid w:val="00417069"/>
    <w:rsid w:val="004171CA"/>
    <w:rsid w:val="0041760F"/>
    <w:rsid w:val="0041784F"/>
    <w:rsid w:val="00417F7D"/>
    <w:rsid w:val="00420537"/>
    <w:rsid w:val="00420854"/>
    <w:rsid w:val="00420C86"/>
    <w:rsid w:val="00420F15"/>
    <w:rsid w:val="004210C8"/>
    <w:rsid w:val="00421492"/>
    <w:rsid w:val="00421EA6"/>
    <w:rsid w:val="004224E5"/>
    <w:rsid w:val="0042287E"/>
    <w:rsid w:val="004228BF"/>
    <w:rsid w:val="004235F3"/>
    <w:rsid w:val="0042386A"/>
    <w:rsid w:val="00423C89"/>
    <w:rsid w:val="004240B8"/>
    <w:rsid w:val="00424BFB"/>
    <w:rsid w:val="00424F71"/>
    <w:rsid w:val="00425063"/>
    <w:rsid w:val="00425E1B"/>
    <w:rsid w:val="00425F9D"/>
    <w:rsid w:val="00426344"/>
    <w:rsid w:val="00426520"/>
    <w:rsid w:val="00426C8C"/>
    <w:rsid w:val="00427013"/>
    <w:rsid w:val="00427EE4"/>
    <w:rsid w:val="00430521"/>
    <w:rsid w:val="0043060D"/>
    <w:rsid w:val="004307E4"/>
    <w:rsid w:val="00430987"/>
    <w:rsid w:val="004318C4"/>
    <w:rsid w:val="00431A4F"/>
    <w:rsid w:val="00431C63"/>
    <w:rsid w:val="00431DF2"/>
    <w:rsid w:val="004324F2"/>
    <w:rsid w:val="00432D91"/>
    <w:rsid w:val="00433341"/>
    <w:rsid w:val="00433356"/>
    <w:rsid w:val="0043340B"/>
    <w:rsid w:val="00433506"/>
    <w:rsid w:val="00433562"/>
    <w:rsid w:val="004337D8"/>
    <w:rsid w:val="004339A9"/>
    <w:rsid w:val="00433CDC"/>
    <w:rsid w:val="004344F4"/>
    <w:rsid w:val="0043495D"/>
    <w:rsid w:val="00435025"/>
    <w:rsid w:val="00436969"/>
    <w:rsid w:val="00437FA2"/>
    <w:rsid w:val="00440E4E"/>
    <w:rsid w:val="00440F9E"/>
    <w:rsid w:val="004412E4"/>
    <w:rsid w:val="00441C5B"/>
    <w:rsid w:val="00441F9C"/>
    <w:rsid w:val="004425D0"/>
    <w:rsid w:val="00442C3C"/>
    <w:rsid w:val="00442CFA"/>
    <w:rsid w:val="00442E43"/>
    <w:rsid w:val="00442E73"/>
    <w:rsid w:val="00442F0E"/>
    <w:rsid w:val="00442F89"/>
    <w:rsid w:val="00443EF0"/>
    <w:rsid w:val="00444F68"/>
    <w:rsid w:val="004451AC"/>
    <w:rsid w:val="00445990"/>
    <w:rsid w:val="00445C95"/>
    <w:rsid w:val="00445CB5"/>
    <w:rsid w:val="0044607B"/>
    <w:rsid w:val="00446498"/>
    <w:rsid w:val="0044691F"/>
    <w:rsid w:val="004472D2"/>
    <w:rsid w:val="00447505"/>
    <w:rsid w:val="00447D6B"/>
    <w:rsid w:val="004511B1"/>
    <w:rsid w:val="004514F0"/>
    <w:rsid w:val="00451F8A"/>
    <w:rsid w:val="00451FAD"/>
    <w:rsid w:val="004523C9"/>
    <w:rsid w:val="00452481"/>
    <w:rsid w:val="00452849"/>
    <w:rsid w:val="004530E1"/>
    <w:rsid w:val="0045405D"/>
    <w:rsid w:val="00454303"/>
    <w:rsid w:val="00455B08"/>
    <w:rsid w:val="0045695B"/>
    <w:rsid w:val="00456CF2"/>
    <w:rsid w:val="004571CF"/>
    <w:rsid w:val="00457264"/>
    <w:rsid w:val="004574B2"/>
    <w:rsid w:val="00457B0E"/>
    <w:rsid w:val="00457BDD"/>
    <w:rsid w:val="0046017E"/>
    <w:rsid w:val="00460F7E"/>
    <w:rsid w:val="00461119"/>
    <w:rsid w:val="00461971"/>
    <w:rsid w:val="00463116"/>
    <w:rsid w:val="00464016"/>
    <w:rsid w:val="0046445D"/>
    <w:rsid w:val="0046457E"/>
    <w:rsid w:val="0046483C"/>
    <w:rsid w:val="00464FE7"/>
    <w:rsid w:val="00465448"/>
    <w:rsid w:val="00465C3E"/>
    <w:rsid w:val="00465E36"/>
    <w:rsid w:val="0046611C"/>
    <w:rsid w:val="00466BD8"/>
    <w:rsid w:val="00467874"/>
    <w:rsid w:val="00467B4B"/>
    <w:rsid w:val="00467D41"/>
    <w:rsid w:val="004706E4"/>
    <w:rsid w:val="00470BE5"/>
    <w:rsid w:val="00471519"/>
    <w:rsid w:val="00472262"/>
    <w:rsid w:val="004722C3"/>
    <w:rsid w:val="004722CA"/>
    <w:rsid w:val="00472424"/>
    <w:rsid w:val="004724B4"/>
    <w:rsid w:val="00472770"/>
    <w:rsid w:val="0047291D"/>
    <w:rsid w:val="00472CB2"/>
    <w:rsid w:val="00473480"/>
    <w:rsid w:val="004736AD"/>
    <w:rsid w:val="0047419A"/>
    <w:rsid w:val="004743A3"/>
    <w:rsid w:val="00474893"/>
    <w:rsid w:val="00474C16"/>
    <w:rsid w:val="00474E88"/>
    <w:rsid w:val="00475115"/>
    <w:rsid w:val="0047528C"/>
    <w:rsid w:val="00475789"/>
    <w:rsid w:val="00475E03"/>
    <w:rsid w:val="00477585"/>
    <w:rsid w:val="004779DE"/>
    <w:rsid w:val="00480013"/>
    <w:rsid w:val="00480098"/>
    <w:rsid w:val="004800BB"/>
    <w:rsid w:val="00480E86"/>
    <w:rsid w:val="004819F2"/>
    <w:rsid w:val="00481ADE"/>
    <w:rsid w:val="00482265"/>
    <w:rsid w:val="00482362"/>
    <w:rsid w:val="0048294D"/>
    <w:rsid w:val="00482AA0"/>
    <w:rsid w:val="00482BC4"/>
    <w:rsid w:val="00482D8B"/>
    <w:rsid w:val="00482F37"/>
    <w:rsid w:val="00483356"/>
    <w:rsid w:val="004837B3"/>
    <w:rsid w:val="004838F5"/>
    <w:rsid w:val="00483CA4"/>
    <w:rsid w:val="0048423A"/>
    <w:rsid w:val="004849E2"/>
    <w:rsid w:val="00484DFE"/>
    <w:rsid w:val="00485C6A"/>
    <w:rsid w:val="00485CD5"/>
    <w:rsid w:val="00486A6B"/>
    <w:rsid w:val="00486B83"/>
    <w:rsid w:val="00487380"/>
    <w:rsid w:val="00487E22"/>
    <w:rsid w:val="00487F66"/>
    <w:rsid w:val="00490A37"/>
    <w:rsid w:val="004917ED"/>
    <w:rsid w:val="00491C46"/>
    <w:rsid w:val="00492382"/>
    <w:rsid w:val="00492DC7"/>
    <w:rsid w:val="004933F1"/>
    <w:rsid w:val="004934E5"/>
    <w:rsid w:val="00493728"/>
    <w:rsid w:val="0049373C"/>
    <w:rsid w:val="00494AA8"/>
    <w:rsid w:val="00495986"/>
    <w:rsid w:val="004965CC"/>
    <w:rsid w:val="00496A91"/>
    <w:rsid w:val="00496B87"/>
    <w:rsid w:val="00497137"/>
    <w:rsid w:val="004973B4"/>
    <w:rsid w:val="00497D0D"/>
    <w:rsid w:val="00497D7A"/>
    <w:rsid w:val="004A125F"/>
    <w:rsid w:val="004A1E35"/>
    <w:rsid w:val="004A1E66"/>
    <w:rsid w:val="004A2679"/>
    <w:rsid w:val="004A2E37"/>
    <w:rsid w:val="004A2EB1"/>
    <w:rsid w:val="004A33E5"/>
    <w:rsid w:val="004A39E0"/>
    <w:rsid w:val="004A3C06"/>
    <w:rsid w:val="004A4864"/>
    <w:rsid w:val="004A4F82"/>
    <w:rsid w:val="004A50ED"/>
    <w:rsid w:val="004A5577"/>
    <w:rsid w:val="004A6084"/>
    <w:rsid w:val="004A6C7B"/>
    <w:rsid w:val="004A71F1"/>
    <w:rsid w:val="004A7362"/>
    <w:rsid w:val="004A7909"/>
    <w:rsid w:val="004A7A98"/>
    <w:rsid w:val="004A7FD3"/>
    <w:rsid w:val="004B0310"/>
    <w:rsid w:val="004B0690"/>
    <w:rsid w:val="004B07F2"/>
    <w:rsid w:val="004B1136"/>
    <w:rsid w:val="004B142E"/>
    <w:rsid w:val="004B1BD2"/>
    <w:rsid w:val="004B209F"/>
    <w:rsid w:val="004B2931"/>
    <w:rsid w:val="004B32B3"/>
    <w:rsid w:val="004B37B4"/>
    <w:rsid w:val="004B3B5A"/>
    <w:rsid w:val="004B41B6"/>
    <w:rsid w:val="004B4D36"/>
    <w:rsid w:val="004B5599"/>
    <w:rsid w:val="004B55D3"/>
    <w:rsid w:val="004B6293"/>
    <w:rsid w:val="004B7C48"/>
    <w:rsid w:val="004C08DF"/>
    <w:rsid w:val="004C1332"/>
    <w:rsid w:val="004C16E1"/>
    <w:rsid w:val="004C2171"/>
    <w:rsid w:val="004C2392"/>
    <w:rsid w:val="004C351E"/>
    <w:rsid w:val="004C388C"/>
    <w:rsid w:val="004C55B0"/>
    <w:rsid w:val="004C5675"/>
    <w:rsid w:val="004C5B21"/>
    <w:rsid w:val="004C6622"/>
    <w:rsid w:val="004C765B"/>
    <w:rsid w:val="004C7C28"/>
    <w:rsid w:val="004C7E6B"/>
    <w:rsid w:val="004C7F49"/>
    <w:rsid w:val="004D0354"/>
    <w:rsid w:val="004D04B8"/>
    <w:rsid w:val="004D1948"/>
    <w:rsid w:val="004D1B8C"/>
    <w:rsid w:val="004D21DD"/>
    <w:rsid w:val="004D2938"/>
    <w:rsid w:val="004D2A2F"/>
    <w:rsid w:val="004D2F3C"/>
    <w:rsid w:val="004D3A31"/>
    <w:rsid w:val="004D4405"/>
    <w:rsid w:val="004D4BDA"/>
    <w:rsid w:val="004D51B5"/>
    <w:rsid w:val="004D53C0"/>
    <w:rsid w:val="004D5D9E"/>
    <w:rsid w:val="004D64F1"/>
    <w:rsid w:val="004D6573"/>
    <w:rsid w:val="004D7029"/>
    <w:rsid w:val="004D764D"/>
    <w:rsid w:val="004D7A48"/>
    <w:rsid w:val="004D7ADE"/>
    <w:rsid w:val="004D7F4E"/>
    <w:rsid w:val="004E04E2"/>
    <w:rsid w:val="004E073D"/>
    <w:rsid w:val="004E0A11"/>
    <w:rsid w:val="004E0A74"/>
    <w:rsid w:val="004E0CFB"/>
    <w:rsid w:val="004E1039"/>
    <w:rsid w:val="004E1249"/>
    <w:rsid w:val="004E1476"/>
    <w:rsid w:val="004E2D15"/>
    <w:rsid w:val="004E3157"/>
    <w:rsid w:val="004E3423"/>
    <w:rsid w:val="004E388E"/>
    <w:rsid w:val="004E3B33"/>
    <w:rsid w:val="004E3FBB"/>
    <w:rsid w:val="004E4650"/>
    <w:rsid w:val="004E4700"/>
    <w:rsid w:val="004E4AB5"/>
    <w:rsid w:val="004E4E89"/>
    <w:rsid w:val="004E4F9D"/>
    <w:rsid w:val="004E525E"/>
    <w:rsid w:val="004E5AAD"/>
    <w:rsid w:val="004E5BFF"/>
    <w:rsid w:val="004E5C06"/>
    <w:rsid w:val="004E5D40"/>
    <w:rsid w:val="004E6314"/>
    <w:rsid w:val="004E6C24"/>
    <w:rsid w:val="004E6F05"/>
    <w:rsid w:val="004E7188"/>
    <w:rsid w:val="004E7367"/>
    <w:rsid w:val="004E7C37"/>
    <w:rsid w:val="004F04C0"/>
    <w:rsid w:val="004F0A19"/>
    <w:rsid w:val="004F0D73"/>
    <w:rsid w:val="004F0DB1"/>
    <w:rsid w:val="004F1345"/>
    <w:rsid w:val="004F149C"/>
    <w:rsid w:val="004F2017"/>
    <w:rsid w:val="004F21B4"/>
    <w:rsid w:val="004F36F3"/>
    <w:rsid w:val="004F3C07"/>
    <w:rsid w:val="004F44D8"/>
    <w:rsid w:val="004F4C14"/>
    <w:rsid w:val="004F5279"/>
    <w:rsid w:val="004F589E"/>
    <w:rsid w:val="004F59C4"/>
    <w:rsid w:val="004F59F1"/>
    <w:rsid w:val="004F621E"/>
    <w:rsid w:val="004F699A"/>
    <w:rsid w:val="004F6D7E"/>
    <w:rsid w:val="004F6F30"/>
    <w:rsid w:val="004F73A9"/>
    <w:rsid w:val="004F73B4"/>
    <w:rsid w:val="0050013B"/>
    <w:rsid w:val="0050025F"/>
    <w:rsid w:val="005004C9"/>
    <w:rsid w:val="005018CD"/>
    <w:rsid w:val="0050245C"/>
    <w:rsid w:val="00502520"/>
    <w:rsid w:val="00502AD8"/>
    <w:rsid w:val="00502F9B"/>
    <w:rsid w:val="00503535"/>
    <w:rsid w:val="00504DC8"/>
    <w:rsid w:val="0050603A"/>
    <w:rsid w:val="005062D5"/>
    <w:rsid w:val="00506408"/>
    <w:rsid w:val="00506F34"/>
    <w:rsid w:val="00507241"/>
    <w:rsid w:val="00507667"/>
    <w:rsid w:val="00507F69"/>
    <w:rsid w:val="00507F7D"/>
    <w:rsid w:val="00507F84"/>
    <w:rsid w:val="00510023"/>
    <w:rsid w:val="005103C3"/>
    <w:rsid w:val="0051079F"/>
    <w:rsid w:val="00511771"/>
    <w:rsid w:val="00511C0A"/>
    <w:rsid w:val="00511C8C"/>
    <w:rsid w:val="00511E16"/>
    <w:rsid w:val="00512514"/>
    <w:rsid w:val="00512C03"/>
    <w:rsid w:val="00512FBA"/>
    <w:rsid w:val="005135AA"/>
    <w:rsid w:val="00513B2F"/>
    <w:rsid w:val="0051457D"/>
    <w:rsid w:val="00514D86"/>
    <w:rsid w:val="00515160"/>
    <w:rsid w:val="005151E0"/>
    <w:rsid w:val="00515216"/>
    <w:rsid w:val="00515560"/>
    <w:rsid w:val="0051571C"/>
    <w:rsid w:val="00515838"/>
    <w:rsid w:val="00515C8A"/>
    <w:rsid w:val="0051603D"/>
    <w:rsid w:val="0051623F"/>
    <w:rsid w:val="00516E35"/>
    <w:rsid w:val="005170F1"/>
    <w:rsid w:val="00517ABC"/>
    <w:rsid w:val="00517E64"/>
    <w:rsid w:val="00517EC9"/>
    <w:rsid w:val="00517FAF"/>
    <w:rsid w:val="005201E5"/>
    <w:rsid w:val="005203B3"/>
    <w:rsid w:val="00520738"/>
    <w:rsid w:val="00520AEC"/>
    <w:rsid w:val="00521604"/>
    <w:rsid w:val="005219E5"/>
    <w:rsid w:val="00521F97"/>
    <w:rsid w:val="005229E4"/>
    <w:rsid w:val="00522F85"/>
    <w:rsid w:val="00523656"/>
    <w:rsid w:val="00523D64"/>
    <w:rsid w:val="00524C11"/>
    <w:rsid w:val="00524C12"/>
    <w:rsid w:val="00524DFC"/>
    <w:rsid w:val="005251FB"/>
    <w:rsid w:val="00525769"/>
    <w:rsid w:val="00526340"/>
    <w:rsid w:val="00527879"/>
    <w:rsid w:val="005301FD"/>
    <w:rsid w:val="0053072D"/>
    <w:rsid w:val="00530A42"/>
    <w:rsid w:val="00530B8E"/>
    <w:rsid w:val="00530D42"/>
    <w:rsid w:val="00530FFE"/>
    <w:rsid w:val="00531DE0"/>
    <w:rsid w:val="0053205F"/>
    <w:rsid w:val="00532D87"/>
    <w:rsid w:val="0053331D"/>
    <w:rsid w:val="00533533"/>
    <w:rsid w:val="00533D30"/>
    <w:rsid w:val="0053405F"/>
    <w:rsid w:val="005342EF"/>
    <w:rsid w:val="005351D7"/>
    <w:rsid w:val="0053567B"/>
    <w:rsid w:val="005356C3"/>
    <w:rsid w:val="005357E5"/>
    <w:rsid w:val="00535D03"/>
    <w:rsid w:val="005364A9"/>
    <w:rsid w:val="005367CF"/>
    <w:rsid w:val="005371F0"/>
    <w:rsid w:val="00537A59"/>
    <w:rsid w:val="00537AF0"/>
    <w:rsid w:val="00540788"/>
    <w:rsid w:val="005407BA"/>
    <w:rsid w:val="00540974"/>
    <w:rsid w:val="0054106D"/>
    <w:rsid w:val="005412A2"/>
    <w:rsid w:val="00541384"/>
    <w:rsid w:val="00541E12"/>
    <w:rsid w:val="00542753"/>
    <w:rsid w:val="00542C70"/>
    <w:rsid w:val="005430DF"/>
    <w:rsid w:val="005442ED"/>
    <w:rsid w:val="0054446B"/>
    <w:rsid w:val="00544572"/>
    <w:rsid w:val="005446B2"/>
    <w:rsid w:val="0054494E"/>
    <w:rsid w:val="00544B77"/>
    <w:rsid w:val="005453C2"/>
    <w:rsid w:val="005453FE"/>
    <w:rsid w:val="00545946"/>
    <w:rsid w:val="00545E80"/>
    <w:rsid w:val="00545F19"/>
    <w:rsid w:val="00545F6A"/>
    <w:rsid w:val="005474A4"/>
    <w:rsid w:val="005479B0"/>
    <w:rsid w:val="00547B96"/>
    <w:rsid w:val="00547D55"/>
    <w:rsid w:val="0055145B"/>
    <w:rsid w:val="00551484"/>
    <w:rsid w:val="0055172D"/>
    <w:rsid w:val="00551892"/>
    <w:rsid w:val="005518B6"/>
    <w:rsid w:val="00551AF2"/>
    <w:rsid w:val="00552359"/>
    <w:rsid w:val="005527D1"/>
    <w:rsid w:val="00552A0D"/>
    <w:rsid w:val="005534E6"/>
    <w:rsid w:val="005537BB"/>
    <w:rsid w:val="00554182"/>
    <w:rsid w:val="005552A0"/>
    <w:rsid w:val="005558D8"/>
    <w:rsid w:val="00555C2D"/>
    <w:rsid w:val="00556AF4"/>
    <w:rsid w:val="005578B7"/>
    <w:rsid w:val="00557B67"/>
    <w:rsid w:val="0056085B"/>
    <w:rsid w:val="00561BE7"/>
    <w:rsid w:val="00562E2D"/>
    <w:rsid w:val="00563227"/>
    <w:rsid w:val="00563243"/>
    <w:rsid w:val="00563766"/>
    <w:rsid w:val="00563B3B"/>
    <w:rsid w:val="00563F2A"/>
    <w:rsid w:val="00564490"/>
    <w:rsid w:val="005644A3"/>
    <w:rsid w:val="00564681"/>
    <w:rsid w:val="005649B1"/>
    <w:rsid w:val="00564CBE"/>
    <w:rsid w:val="00564D1C"/>
    <w:rsid w:val="00564F7F"/>
    <w:rsid w:val="0056525A"/>
    <w:rsid w:val="0056599B"/>
    <w:rsid w:val="00565CC0"/>
    <w:rsid w:val="005662C8"/>
    <w:rsid w:val="00566CCB"/>
    <w:rsid w:val="00566D34"/>
    <w:rsid w:val="005673B0"/>
    <w:rsid w:val="00567536"/>
    <w:rsid w:val="005675DC"/>
    <w:rsid w:val="005676EA"/>
    <w:rsid w:val="00567C89"/>
    <w:rsid w:val="00567CD3"/>
    <w:rsid w:val="00570AC7"/>
    <w:rsid w:val="00571401"/>
    <w:rsid w:val="005717AA"/>
    <w:rsid w:val="0057211E"/>
    <w:rsid w:val="0057273C"/>
    <w:rsid w:val="00572C06"/>
    <w:rsid w:val="00572F82"/>
    <w:rsid w:val="00573011"/>
    <w:rsid w:val="00573110"/>
    <w:rsid w:val="005736BE"/>
    <w:rsid w:val="00573823"/>
    <w:rsid w:val="00573E19"/>
    <w:rsid w:val="00574A02"/>
    <w:rsid w:val="00574C1D"/>
    <w:rsid w:val="00575108"/>
    <w:rsid w:val="005751B7"/>
    <w:rsid w:val="0057570B"/>
    <w:rsid w:val="00575B6C"/>
    <w:rsid w:val="00576069"/>
    <w:rsid w:val="00576292"/>
    <w:rsid w:val="00576AC8"/>
    <w:rsid w:val="00576B14"/>
    <w:rsid w:val="00577178"/>
    <w:rsid w:val="005775F7"/>
    <w:rsid w:val="00577692"/>
    <w:rsid w:val="00577A05"/>
    <w:rsid w:val="00577FEB"/>
    <w:rsid w:val="00580576"/>
    <w:rsid w:val="00581F3F"/>
    <w:rsid w:val="00582217"/>
    <w:rsid w:val="0058253A"/>
    <w:rsid w:val="00582B41"/>
    <w:rsid w:val="0058315D"/>
    <w:rsid w:val="00583214"/>
    <w:rsid w:val="005836EA"/>
    <w:rsid w:val="00583CA6"/>
    <w:rsid w:val="00583CF0"/>
    <w:rsid w:val="00583F8F"/>
    <w:rsid w:val="00584A51"/>
    <w:rsid w:val="00584F58"/>
    <w:rsid w:val="00585D4B"/>
    <w:rsid w:val="005860F0"/>
    <w:rsid w:val="00586DBE"/>
    <w:rsid w:val="00586E63"/>
    <w:rsid w:val="00587CF8"/>
    <w:rsid w:val="00590315"/>
    <w:rsid w:val="00590F42"/>
    <w:rsid w:val="00590FFF"/>
    <w:rsid w:val="00591720"/>
    <w:rsid w:val="0059173B"/>
    <w:rsid w:val="00591772"/>
    <w:rsid w:val="005919BD"/>
    <w:rsid w:val="00591E54"/>
    <w:rsid w:val="00591E8D"/>
    <w:rsid w:val="00592893"/>
    <w:rsid w:val="00592C68"/>
    <w:rsid w:val="00593400"/>
    <w:rsid w:val="00593AAF"/>
    <w:rsid w:val="00593B48"/>
    <w:rsid w:val="0059481C"/>
    <w:rsid w:val="00594919"/>
    <w:rsid w:val="00594EA5"/>
    <w:rsid w:val="00594F1C"/>
    <w:rsid w:val="0059502D"/>
    <w:rsid w:val="00595394"/>
    <w:rsid w:val="00597581"/>
    <w:rsid w:val="00597B83"/>
    <w:rsid w:val="005A0386"/>
    <w:rsid w:val="005A11AA"/>
    <w:rsid w:val="005A13BF"/>
    <w:rsid w:val="005A2115"/>
    <w:rsid w:val="005A2525"/>
    <w:rsid w:val="005A265A"/>
    <w:rsid w:val="005A2CDB"/>
    <w:rsid w:val="005A3440"/>
    <w:rsid w:val="005A4B11"/>
    <w:rsid w:val="005A5E6B"/>
    <w:rsid w:val="005A5F8F"/>
    <w:rsid w:val="005A6440"/>
    <w:rsid w:val="005A65C2"/>
    <w:rsid w:val="005A69EA"/>
    <w:rsid w:val="005A6C96"/>
    <w:rsid w:val="005A6DB3"/>
    <w:rsid w:val="005A6ED6"/>
    <w:rsid w:val="005A7B65"/>
    <w:rsid w:val="005A7D62"/>
    <w:rsid w:val="005A7F2B"/>
    <w:rsid w:val="005B0319"/>
    <w:rsid w:val="005B08EE"/>
    <w:rsid w:val="005B0946"/>
    <w:rsid w:val="005B0B2D"/>
    <w:rsid w:val="005B0E90"/>
    <w:rsid w:val="005B11C0"/>
    <w:rsid w:val="005B15FA"/>
    <w:rsid w:val="005B17A3"/>
    <w:rsid w:val="005B18BC"/>
    <w:rsid w:val="005B1D7A"/>
    <w:rsid w:val="005B1F17"/>
    <w:rsid w:val="005B2D39"/>
    <w:rsid w:val="005B2FC4"/>
    <w:rsid w:val="005B3109"/>
    <w:rsid w:val="005B37D4"/>
    <w:rsid w:val="005B46BB"/>
    <w:rsid w:val="005B4754"/>
    <w:rsid w:val="005B5662"/>
    <w:rsid w:val="005B5B8B"/>
    <w:rsid w:val="005B5DFF"/>
    <w:rsid w:val="005B6247"/>
    <w:rsid w:val="005B6B37"/>
    <w:rsid w:val="005B6BD1"/>
    <w:rsid w:val="005B77C0"/>
    <w:rsid w:val="005B780C"/>
    <w:rsid w:val="005B7C74"/>
    <w:rsid w:val="005C04C1"/>
    <w:rsid w:val="005C0A6D"/>
    <w:rsid w:val="005C0ABE"/>
    <w:rsid w:val="005C0B42"/>
    <w:rsid w:val="005C0D44"/>
    <w:rsid w:val="005C0FDC"/>
    <w:rsid w:val="005C11AD"/>
    <w:rsid w:val="005C163C"/>
    <w:rsid w:val="005C19B4"/>
    <w:rsid w:val="005C226B"/>
    <w:rsid w:val="005C2483"/>
    <w:rsid w:val="005C25D0"/>
    <w:rsid w:val="005C2955"/>
    <w:rsid w:val="005C3083"/>
    <w:rsid w:val="005C32EF"/>
    <w:rsid w:val="005C37AA"/>
    <w:rsid w:val="005C3A9E"/>
    <w:rsid w:val="005C3C69"/>
    <w:rsid w:val="005C49DE"/>
    <w:rsid w:val="005C523F"/>
    <w:rsid w:val="005C528B"/>
    <w:rsid w:val="005C5351"/>
    <w:rsid w:val="005C54E9"/>
    <w:rsid w:val="005C57DB"/>
    <w:rsid w:val="005C60F4"/>
    <w:rsid w:val="005C6856"/>
    <w:rsid w:val="005C6BC0"/>
    <w:rsid w:val="005C6E44"/>
    <w:rsid w:val="005C7620"/>
    <w:rsid w:val="005D0763"/>
    <w:rsid w:val="005D0D1B"/>
    <w:rsid w:val="005D124E"/>
    <w:rsid w:val="005D14C5"/>
    <w:rsid w:val="005D19F5"/>
    <w:rsid w:val="005D219D"/>
    <w:rsid w:val="005D270E"/>
    <w:rsid w:val="005D3339"/>
    <w:rsid w:val="005D355D"/>
    <w:rsid w:val="005D37B3"/>
    <w:rsid w:val="005D4227"/>
    <w:rsid w:val="005D469D"/>
    <w:rsid w:val="005D4746"/>
    <w:rsid w:val="005D47E4"/>
    <w:rsid w:val="005D5858"/>
    <w:rsid w:val="005D6011"/>
    <w:rsid w:val="005D6B21"/>
    <w:rsid w:val="005D7021"/>
    <w:rsid w:val="005D703C"/>
    <w:rsid w:val="005D737C"/>
    <w:rsid w:val="005D7406"/>
    <w:rsid w:val="005D78F4"/>
    <w:rsid w:val="005E09D5"/>
    <w:rsid w:val="005E0AC2"/>
    <w:rsid w:val="005E1533"/>
    <w:rsid w:val="005E1C42"/>
    <w:rsid w:val="005E1C7E"/>
    <w:rsid w:val="005E2928"/>
    <w:rsid w:val="005E2C3B"/>
    <w:rsid w:val="005E2DF1"/>
    <w:rsid w:val="005E3081"/>
    <w:rsid w:val="005E37A6"/>
    <w:rsid w:val="005E3F8E"/>
    <w:rsid w:val="005E443A"/>
    <w:rsid w:val="005E4A3E"/>
    <w:rsid w:val="005E4AAB"/>
    <w:rsid w:val="005E4AC1"/>
    <w:rsid w:val="005E5250"/>
    <w:rsid w:val="005E55A0"/>
    <w:rsid w:val="005E631F"/>
    <w:rsid w:val="005E6B87"/>
    <w:rsid w:val="005E6ECB"/>
    <w:rsid w:val="005E7563"/>
    <w:rsid w:val="005E7D07"/>
    <w:rsid w:val="005F0159"/>
    <w:rsid w:val="005F1283"/>
    <w:rsid w:val="005F1295"/>
    <w:rsid w:val="005F13AA"/>
    <w:rsid w:val="005F2067"/>
    <w:rsid w:val="005F2595"/>
    <w:rsid w:val="005F31B6"/>
    <w:rsid w:val="005F336C"/>
    <w:rsid w:val="005F3C60"/>
    <w:rsid w:val="005F40B1"/>
    <w:rsid w:val="005F4369"/>
    <w:rsid w:val="005F4545"/>
    <w:rsid w:val="005F4C48"/>
    <w:rsid w:val="005F547B"/>
    <w:rsid w:val="005F551A"/>
    <w:rsid w:val="005F6984"/>
    <w:rsid w:val="005F69E8"/>
    <w:rsid w:val="005F6AF8"/>
    <w:rsid w:val="005F6D88"/>
    <w:rsid w:val="00600186"/>
    <w:rsid w:val="00600FA1"/>
    <w:rsid w:val="00601663"/>
    <w:rsid w:val="00601C5B"/>
    <w:rsid w:val="00602047"/>
    <w:rsid w:val="00602101"/>
    <w:rsid w:val="006021FE"/>
    <w:rsid w:val="006022F3"/>
    <w:rsid w:val="006023BA"/>
    <w:rsid w:val="006023FC"/>
    <w:rsid w:val="00602513"/>
    <w:rsid w:val="006025A9"/>
    <w:rsid w:val="006029B7"/>
    <w:rsid w:val="00602FFC"/>
    <w:rsid w:val="0060329B"/>
    <w:rsid w:val="00603A00"/>
    <w:rsid w:val="00604DE3"/>
    <w:rsid w:val="00605229"/>
    <w:rsid w:val="00605653"/>
    <w:rsid w:val="00605E9F"/>
    <w:rsid w:val="0060658C"/>
    <w:rsid w:val="00606C0B"/>
    <w:rsid w:val="006076EF"/>
    <w:rsid w:val="0060776F"/>
    <w:rsid w:val="006104DF"/>
    <w:rsid w:val="00610750"/>
    <w:rsid w:val="006111DB"/>
    <w:rsid w:val="00611670"/>
    <w:rsid w:val="00611CDF"/>
    <w:rsid w:val="00613769"/>
    <w:rsid w:val="00613F48"/>
    <w:rsid w:val="006145DC"/>
    <w:rsid w:val="0061474B"/>
    <w:rsid w:val="00614F0A"/>
    <w:rsid w:val="00615237"/>
    <w:rsid w:val="00615893"/>
    <w:rsid w:val="006158D5"/>
    <w:rsid w:val="00615A74"/>
    <w:rsid w:val="00615C76"/>
    <w:rsid w:val="0061626F"/>
    <w:rsid w:val="00616323"/>
    <w:rsid w:val="006163DA"/>
    <w:rsid w:val="006167F7"/>
    <w:rsid w:val="00617D4E"/>
    <w:rsid w:val="00617EA9"/>
    <w:rsid w:val="00617EDB"/>
    <w:rsid w:val="0062008A"/>
    <w:rsid w:val="00620390"/>
    <w:rsid w:val="00620818"/>
    <w:rsid w:val="00620A02"/>
    <w:rsid w:val="00620BEB"/>
    <w:rsid w:val="006210B5"/>
    <w:rsid w:val="00621357"/>
    <w:rsid w:val="006214E1"/>
    <w:rsid w:val="006215AF"/>
    <w:rsid w:val="00621642"/>
    <w:rsid w:val="0062192B"/>
    <w:rsid w:val="0062274F"/>
    <w:rsid w:val="00622773"/>
    <w:rsid w:val="00622C2D"/>
    <w:rsid w:val="006231D5"/>
    <w:rsid w:val="00623CFC"/>
    <w:rsid w:val="00623DBF"/>
    <w:rsid w:val="00624B14"/>
    <w:rsid w:val="00624C41"/>
    <w:rsid w:val="0062522F"/>
    <w:rsid w:val="006253A8"/>
    <w:rsid w:val="006264B9"/>
    <w:rsid w:val="00626D46"/>
    <w:rsid w:val="0062737F"/>
    <w:rsid w:val="0062762E"/>
    <w:rsid w:val="00630452"/>
    <w:rsid w:val="0063045B"/>
    <w:rsid w:val="006304DF"/>
    <w:rsid w:val="00630AF5"/>
    <w:rsid w:val="0063193B"/>
    <w:rsid w:val="00631C3B"/>
    <w:rsid w:val="00631DC8"/>
    <w:rsid w:val="00631F61"/>
    <w:rsid w:val="0063258B"/>
    <w:rsid w:val="00632FD6"/>
    <w:rsid w:val="00633681"/>
    <w:rsid w:val="00633F81"/>
    <w:rsid w:val="00635E66"/>
    <w:rsid w:val="00636075"/>
    <w:rsid w:val="0063648B"/>
    <w:rsid w:val="0063658C"/>
    <w:rsid w:val="00636643"/>
    <w:rsid w:val="006366A2"/>
    <w:rsid w:val="00636BB9"/>
    <w:rsid w:val="00636C34"/>
    <w:rsid w:val="00636F2E"/>
    <w:rsid w:val="0063739F"/>
    <w:rsid w:val="00637F4D"/>
    <w:rsid w:val="006409C5"/>
    <w:rsid w:val="00640C4E"/>
    <w:rsid w:val="00640D1A"/>
    <w:rsid w:val="00641184"/>
    <w:rsid w:val="006413E5"/>
    <w:rsid w:val="006418E8"/>
    <w:rsid w:val="006419A2"/>
    <w:rsid w:val="00641AC2"/>
    <w:rsid w:val="006420D7"/>
    <w:rsid w:val="006423F8"/>
    <w:rsid w:val="00642478"/>
    <w:rsid w:val="00642C81"/>
    <w:rsid w:val="00643033"/>
    <w:rsid w:val="00643700"/>
    <w:rsid w:val="006437CD"/>
    <w:rsid w:val="00643825"/>
    <w:rsid w:val="00643C93"/>
    <w:rsid w:val="00643D19"/>
    <w:rsid w:val="00643F06"/>
    <w:rsid w:val="00644173"/>
    <w:rsid w:val="006448AC"/>
    <w:rsid w:val="00644AC7"/>
    <w:rsid w:val="00644CEF"/>
    <w:rsid w:val="00644FC6"/>
    <w:rsid w:val="00646CDE"/>
    <w:rsid w:val="0064737A"/>
    <w:rsid w:val="00647626"/>
    <w:rsid w:val="00647C49"/>
    <w:rsid w:val="00647C68"/>
    <w:rsid w:val="00647D15"/>
    <w:rsid w:val="00650229"/>
    <w:rsid w:val="00650AF7"/>
    <w:rsid w:val="00650E3B"/>
    <w:rsid w:val="00651183"/>
    <w:rsid w:val="00651567"/>
    <w:rsid w:val="00651DAF"/>
    <w:rsid w:val="00651DC7"/>
    <w:rsid w:val="00651ED7"/>
    <w:rsid w:val="00652546"/>
    <w:rsid w:val="00652A18"/>
    <w:rsid w:val="00652AEB"/>
    <w:rsid w:val="00652E9B"/>
    <w:rsid w:val="00653B52"/>
    <w:rsid w:val="00654320"/>
    <w:rsid w:val="006547BF"/>
    <w:rsid w:val="00654860"/>
    <w:rsid w:val="00654CC9"/>
    <w:rsid w:val="00654DC8"/>
    <w:rsid w:val="0065559B"/>
    <w:rsid w:val="00656E6E"/>
    <w:rsid w:val="00657164"/>
    <w:rsid w:val="006577A9"/>
    <w:rsid w:val="00657CAD"/>
    <w:rsid w:val="00660B93"/>
    <w:rsid w:val="00660CAD"/>
    <w:rsid w:val="00661025"/>
    <w:rsid w:val="0066185F"/>
    <w:rsid w:val="006618BD"/>
    <w:rsid w:val="00661E2F"/>
    <w:rsid w:val="00661EB4"/>
    <w:rsid w:val="006621F1"/>
    <w:rsid w:val="00662308"/>
    <w:rsid w:val="00662EDB"/>
    <w:rsid w:val="00663876"/>
    <w:rsid w:val="00664041"/>
    <w:rsid w:val="006645BC"/>
    <w:rsid w:val="00664C01"/>
    <w:rsid w:val="0066541A"/>
    <w:rsid w:val="00665B0C"/>
    <w:rsid w:val="00665DF7"/>
    <w:rsid w:val="00666345"/>
    <w:rsid w:val="00666782"/>
    <w:rsid w:val="00666869"/>
    <w:rsid w:val="006678AF"/>
    <w:rsid w:val="00667919"/>
    <w:rsid w:val="00667E6E"/>
    <w:rsid w:val="00667F04"/>
    <w:rsid w:val="0067023D"/>
    <w:rsid w:val="0067080B"/>
    <w:rsid w:val="00670DA1"/>
    <w:rsid w:val="00671332"/>
    <w:rsid w:val="00671392"/>
    <w:rsid w:val="006729A4"/>
    <w:rsid w:val="00672A15"/>
    <w:rsid w:val="00673342"/>
    <w:rsid w:val="00673385"/>
    <w:rsid w:val="00673484"/>
    <w:rsid w:val="00673A42"/>
    <w:rsid w:val="0067448B"/>
    <w:rsid w:val="006750DE"/>
    <w:rsid w:val="0067529B"/>
    <w:rsid w:val="006757A5"/>
    <w:rsid w:val="00675809"/>
    <w:rsid w:val="00675F0F"/>
    <w:rsid w:val="006760BE"/>
    <w:rsid w:val="006764DC"/>
    <w:rsid w:val="00676C31"/>
    <w:rsid w:val="006775D7"/>
    <w:rsid w:val="0067772F"/>
    <w:rsid w:val="00677C20"/>
    <w:rsid w:val="00680523"/>
    <w:rsid w:val="00680654"/>
    <w:rsid w:val="00680682"/>
    <w:rsid w:val="006808AD"/>
    <w:rsid w:val="0068187A"/>
    <w:rsid w:val="00681C26"/>
    <w:rsid w:val="006820B8"/>
    <w:rsid w:val="00682261"/>
    <w:rsid w:val="006822A0"/>
    <w:rsid w:val="00682E1E"/>
    <w:rsid w:val="00682EA2"/>
    <w:rsid w:val="00682FD6"/>
    <w:rsid w:val="00683252"/>
    <w:rsid w:val="00683CEA"/>
    <w:rsid w:val="0068448B"/>
    <w:rsid w:val="006849EF"/>
    <w:rsid w:val="00684A94"/>
    <w:rsid w:val="00684C11"/>
    <w:rsid w:val="00685546"/>
    <w:rsid w:val="006860E2"/>
    <w:rsid w:val="006863D5"/>
    <w:rsid w:val="006866A9"/>
    <w:rsid w:val="00687698"/>
    <w:rsid w:val="00687736"/>
    <w:rsid w:val="00690189"/>
    <w:rsid w:val="006903B4"/>
    <w:rsid w:val="00690AE3"/>
    <w:rsid w:val="00690BE7"/>
    <w:rsid w:val="00690F37"/>
    <w:rsid w:val="006912C7"/>
    <w:rsid w:val="0069133F"/>
    <w:rsid w:val="00691461"/>
    <w:rsid w:val="00692821"/>
    <w:rsid w:val="0069310D"/>
    <w:rsid w:val="00693688"/>
    <w:rsid w:val="00693705"/>
    <w:rsid w:val="0069423A"/>
    <w:rsid w:val="00694614"/>
    <w:rsid w:val="00694A49"/>
    <w:rsid w:val="006956A8"/>
    <w:rsid w:val="006957A2"/>
    <w:rsid w:val="00695E9D"/>
    <w:rsid w:val="00695FF6"/>
    <w:rsid w:val="00696A34"/>
    <w:rsid w:val="00696ACD"/>
    <w:rsid w:val="00696B55"/>
    <w:rsid w:val="0069755F"/>
    <w:rsid w:val="00697CCC"/>
    <w:rsid w:val="00697DA3"/>
    <w:rsid w:val="006A0106"/>
    <w:rsid w:val="006A0D43"/>
    <w:rsid w:val="006A119F"/>
    <w:rsid w:val="006A1DE5"/>
    <w:rsid w:val="006A1E22"/>
    <w:rsid w:val="006A1E44"/>
    <w:rsid w:val="006A1F51"/>
    <w:rsid w:val="006A1F55"/>
    <w:rsid w:val="006A217F"/>
    <w:rsid w:val="006A22E4"/>
    <w:rsid w:val="006A25C0"/>
    <w:rsid w:val="006A2C41"/>
    <w:rsid w:val="006A3014"/>
    <w:rsid w:val="006A33F8"/>
    <w:rsid w:val="006A37F9"/>
    <w:rsid w:val="006A3AEE"/>
    <w:rsid w:val="006A4251"/>
    <w:rsid w:val="006A4286"/>
    <w:rsid w:val="006A492F"/>
    <w:rsid w:val="006A4C90"/>
    <w:rsid w:val="006A5140"/>
    <w:rsid w:val="006A5D94"/>
    <w:rsid w:val="006A5F0C"/>
    <w:rsid w:val="006A74DE"/>
    <w:rsid w:val="006A76EA"/>
    <w:rsid w:val="006B0270"/>
    <w:rsid w:val="006B057F"/>
    <w:rsid w:val="006B0680"/>
    <w:rsid w:val="006B0A82"/>
    <w:rsid w:val="006B122C"/>
    <w:rsid w:val="006B184B"/>
    <w:rsid w:val="006B1AD9"/>
    <w:rsid w:val="006B22A1"/>
    <w:rsid w:val="006B2624"/>
    <w:rsid w:val="006B2C5F"/>
    <w:rsid w:val="006B2F0F"/>
    <w:rsid w:val="006B3DFE"/>
    <w:rsid w:val="006B43C3"/>
    <w:rsid w:val="006B47AA"/>
    <w:rsid w:val="006B4831"/>
    <w:rsid w:val="006B4B10"/>
    <w:rsid w:val="006B4CCD"/>
    <w:rsid w:val="006B515F"/>
    <w:rsid w:val="006B5357"/>
    <w:rsid w:val="006B54DE"/>
    <w:rsid w:val="006B5A66"/>
    <w:rsid w:val="006B5A73"/>
    <w:rsid w:val="006B7373"/>
    <w:rsid w:val="006B7A49"/>
    <w:rsid w:val="006B7B73"/>
    <w:rsid w:val="006C0AA6"/>
    <w:rsid w:val="006C200D"/>
    <w:rsid w:val="006C289D"/>
    <w:rsid w:val="006C2BD9"/>
    <w:rsid w:val="006C4315"/>
    <w:rsid w:val="006C4605"/>
    <w:rsid w:val="006C4B3C"/>
    <w:rsid w:val="006C4F69"/>
    <w:rsid w:val="006C5026"/>
    <w:rsid w:val="006C5574"/>
    <w:rsid w:val="006C5EAD"/>
    <w:rsid w:val="006C62BB"/>
    <w:rsid w:val="006C6B4A"/>
    <w:rsid w:val="006C6F8E"/>
    <w:rsid w:val="006C715B"/>
    <w:rsid w:val="006D000E"/>
    <w:rsid w:val="006D073B"/>
    <w:rsid w:val="006D0B56"/>
    <w:rsid w:val="006D0BD9"/>
    <w:rsid w:val="006D0D30"/>
    <w:rsid w:val="006D127E"/>
    <w:rsid w:val="006D14B8"/>
    <w:rsid w:val="006D18DD"/>
    <w:rsid w:val="006D1B52"/>
    <w:rsid w:val="006D1B90"/>
    <w:rsid w:val="006D1C61"/>
    <w:rsid w:val="006D1E42"/>
    <w:rsid w:val="006D2DC0"/>
    <w:rsid w:val="006D2EF5"/>
    <w:rsid w:val="006D2FD1"/>
    <w:rsid w:val="006D346A"/>
    <w:rsid w:val="006D34CC"/>
    <w:rsid w:val="006D3935"/>
    <w:rsid w:val="006D3D85"/>
    <w:rsid w:val="006D4CB8"/>
    <w:rsid w:val="006D514E"/>
    <w:rsid w:val="006D549E"/>
    <w:rsid w:val="006D5718"/>
    <w:rsid w:val="006D58C2"/>
    <w:rsid w:val="006D60D4"/>
    <w:rsid w:val="006D6568"/>
    <w:rsid w:val="006D78BD"/>
    <w:rsid w:val="006D7B66"/>
    <w:rsid w:val="006E0235"/>
    <w:rsid w:val="006E09B5"/>
    <w:rsid w:val="006E0D3E"/>
    <w:rsid w:val="006E0F5F"/>
    <w:rsid w:val="006E179B"/>
    <w:rsid w:val="006E1DCE"/>
    <w:rsid w:val="006E1E6F"/>
    <w:rsid w:val="006E2465"/>
    <w:rsid w:val="006E2554"/>
    <w:rsid w:val="006E3829"/>
    <w:rsid w:val="006E4547"/>
    <w:rsid w:val="006E46D6"/>
    <w:rsid w:val="006E4E18"/>
    <w:rsid w:val="006E536A"/>
    <w:rsid w:val="006E5853"/>
    <w:rsid w:val="006E58C8"/>
    <w:rsid w:val="006E59EE"/>
    <w:rsid w:val="006E5B29"/>
    <w:rsid w:val="006E5CD6"/>
    <w:rsid w:val="006E5EB8"/>
    <w:rsid w:val="006E6178"/>
    <w:rsid w:val="006E66F6"/>
    <w:rsid w:val="006E6838"/>
    <w:rsid w:val="006E6884"/>
    <w:rsid w:val="006E6E96"/>
    <w:rsid w:val="006E6EDA"/>
    <w:rsid w:val="006E7090"/>
    <w:rsid w:val="006E740A"/>
    <w:rsid w:val="006F0DD7"/>
    <w:rsid w:val="006F1029"/>
    <w:rsid w:val="006F156F"/>
    <w:rsid w:val="006F1BA7"/>
    <w:rsid w:val="006F1C00"/>
    <w:rsid w:val="006F2043"/>
    <w:rsid w:val="006F2455"/>
    <w:rsid w:val="006F27E0"/>
    <w:rsid w:val="006F29D9"/>
    <w:rsid w:val="006F355B"/>
    <w:rsid w:val="006F3971"/>
    <w:rsid w:val="006F3D20"/>
    <w:rsid w:val="006F3DD9"/>
    <w:rsid w:val="006F4B27"/>
    <w:rsid w:val="006F5245"/>
    <w:rsid w:val="006F579D"/>
    <w:rsid w:val="006F57F5"/>
    <w:rsid w:val="006F5ECE"/>
    <w:rsid w:val="006F5ED9"/>
    <w:rsid w:val="006F639A"/>
    <w:rsid w:val="006F65BB"/>
    <w:rsid w:val="006F6D5D"/>
    <w:rsid w:val="006F6E0A"/>
    <w:rsid w:val="006F7622"/>
    <w:rsid w:val="006F7BEF"/>
    <w:rsid w:val="007006E8"/>
    <w:rsid w:val="00700B83"/>
    <w:rsid w:val="00700E78"/>
    <w:rsid w:val="0070122A"/>
    <w:rsid w:val="007017D9"/>
    <w:rsid w:val="007021DB"/>
    <w:rsid w:val="00702249"/>
    <w:rsid w:val="00702522"/>
    <w:rsid w:val="00702BCE"/>
    <w:rsid w:val="00702D22"/>
    <w:rsid w:val="007039B1"/>
    <w:rsid w:val="00703AF8"/>
    <w:rsid w:val="00703DE3"/>
    <w:rsid w:val="00703FDB"/>
    <w:rsid w:val="0070409D"/>
    <w:rsid w:val="007046E9"/>
    <w:rsid w:val="00704713"/>
    <w:rsid w:val="007049D2"/>
    <w:rsid w:val="00704AC8"/>
    <w:rsid w:val="00705324"/>
    <w:rsid w:val="007054F7"/>
    <w:rsid w:val="00705952"/>
    <w:rsid w:val="00705C69"/>
    <w:rsid w:val="00705D02"/>
    <w:rsid w:val="00705F2F"/>
    <w:rsid w:val="00706381"/>
    <w:rsid w:val="0070638A"/>
    <w:rsid w:val="00706672"/>
    <w:rsid w:val="00706911"/>
    <w:rsid w:val="0070697D"/>
    <w:rsid w:val="00706BBA"/>
    <w:rsid w:val="00707BB8"/>
    <w:rsid w:val="00707C2D"/>
    <w:rsid w:val="00707EE5"/>
    <w:rsid w:val="007105CA"/>
    <w:rsid w:val="0071129E"/>
    <w:rsid w:val="0071177E"/>
    <w:rsid w:val="007117DB"/>
    <w:rsid w:val="00711B64"/>
    <w:rsid w:val="007120DE"/>
    <w:rsid w:val="00713066"/>
    <w:rsid w:val="00713424"/>
    <w:rsid w:val="0071486D"/>
    <w:rsid w:val="00714B3C"/>
    <w:rsid w:val="00714F62"/>
    <w:rsid w:val="0071517F"/>
    <w:rsid w:val="0071553C"/>
    <w:rsid w:val="00715606"/>
    <w:rsid w:val="00715A1E"/>
    <w:rsid w:val="00716067"/>
    <w:rsid w:val="0071636E"/>
    <w:rsid w:val="00717313"/>
    <w:rsid w:val="00717CA5"/>
    <w:rsid w:val="0072066B"/>
    <w:rsid w:val="00720929"/>
    <w:rsid w:val="00720CDA"/>
    <w:rsid w:val="00720E25"/>
    <w:rsid w:val="0072146B"/>
    <w:rsid w:val="00721561"/>
    <w:rsid w:val="007217F4"/>
    <w:rsid w:val="00722114"/>
    <w:rsid w:val="007226F5"/>
    <w:rsid w:val="00722E8E"/>
    <w:rsid w:val="00723EF8"/>
    <w:rsid w:val="00724066"/>
    <w:rsid w:val="00724149"/>
    <w:rsid w:val="0072419E"/>
    <w:rsid w:val="007241C2"/>
    <w:rsid w:val="00724DB4"/>
    <w:rsid w:val="0072575A"/>
    <w:rsid w:val="00725F80"/>
    <w:rsid w:val="00726334"/>
    <w:rsid w:val="007264B8"/>
    <w:rsid w:val="007277E6"/>
    <w:rsid w:val="00727DC3"/>
    <w:rsid w:val="007304E2"/>
    <w:rsid w:val="00730EEE"/>
    <w:rsid w:val="007313AA"/>
    <w:rsid w:val="0073162E"/>
    <w:rsid w:val="00731718"/>
    <w:rsid w:val="0073224E"/>
    <w:rsid w:val="007325B1"/>
    <w:rsid w:val="0073263B"/>
    <w:rsid w:val="00732E49"/>
    <w:rsid w:val="00732E82"/>
    <w:rsid w:val="007330AA"/>
    <w:rsid w:val="00733AE6"/>
    <w:rsid w:val="0073457D"/>
    <w:rsid w:val="00734D85"/>
    <w:rsid w:val="0073513C"/>
    <w:rsid w:val="007355DE"/>
    <w:rsid w:val="007358A5"/>
    <w:rsid w:val="007359C5"/>
    <w:rsid w:val="00735E09"/>
    <w:rsid w:val="007361FE"/>
    <w:rsid w:val="0073669A"/>
    <w:rsid w:val="00736D58"/>
    <w:rsid w:val="00736DE4"/>
    <w:rsid w:val="007370E7"/>
    <w:rsid w:val="0073792C"/>
    <w:rsid w:val="007379AF"/>
    <w:rsid w:val="00737D1D"/>
    <w:rsid w:val="00740DC9"/>
    <w:rsid w:val="00741527"/>
    <w:rsid w:val="0074159A"/>
    <w:rsid w:val="00741D29"/>
    <w:rsid w:val="00741EB7"/>
    <w:rsid w:val="00741EC9"/>
    <w:rsid w:val="00741F65"/>
    <w:rsid w:val="007424F7"/>
    <w:rsid w:val="0074312E"/>
    <w:rsid w:val="007431B2"/>
    <w:rsid w:val="007433B9"/>
    <w:rsid w:val="007434CB"/>
    <w:rsid w:val="00743702"/>
    <w:rsid w:val="00743A01"/>
    <w:rsid w:val="00743AEC"/>
    <w:rsid w:val="00743B99"/>
    <w:rsid w:val="00743D57"/>
    <w:rsid w:val="00743DDD"/>
    <w:rsid w:val="00744481"/>
    <w:rsid w:val="0074462E"/>
    <w:rsid w:val="00745066"/>
    <w:rsid w:val="00745352"/>
    <w:rsid w:val="00746000"/>
    <w:rsid w:val="00746C1D"/>
    <w:rsid w:val="00747225"/>
    <w:rsid w:val="007479DC"/>
    <w:rsid w:val="007479FC"/>
    <w:rsid w:val="00747B0B"/>
    <w:rsid w:val="00747DC2"/>
    <w:rsid w:val="00750211"/>
    <w:rsid w:val="00751190"/>
    <w:rsid w:val="00751A9F"/>
    <w:rsid w:val="00751E47"/>
    <w:rsid w:val="00752052"/>
    <w:rsid w:val="007520A4"/>
    <w:rsid w:val="0075274D"/>
    <w:rsid w:val="0075298F"/>
    <w:rsid w:val="00752E4D"/>
    <w:rsid w:val="00753B1A"/>
    <w:rsid w:val="00753E3F"/>
    <w:rsid w:val="00753E46"/>
    <w:rsid w:val="007541D8"/>
    <w:rsid w:val="007548BA"/>
    <w:rsid w:val="0075490B"/>
    <w:rsid w:val="00755FDA"/>
    <w:rsid w:val="007566EE"/>
    <w:rsid w:val="00756C4D"/>
    <w:rsid w:val="00757706"/>
    <w:rsid w:val="00760441"/>
    <w:rsid w:val="00760597"/>
    <w:rsid w:val="00760816"/>
    <w:rsid w:val="00760818"/>
    <w:rsid w:val="00760B0A"/>
    <w:rsid w:val="0076130E"/>
    <w:rsid w:val="00761770"/>
    <w:rsid w:val="00761785"/>
    <w:rsid w:val="0076201D"/>
    <w:rsid w:val="0076310E"/>
    <w:rsid w:val="00763E39"/>
    <w:rsid w:val="00765621"/>
    <w:rsid w:val="007658C1"/>
    <w:rsid w:val="007665FA"/>
    <w:rsid w:val="00766708"/>
    <w:rsid w:val="00766782"/>
    <w:rsid w:val="00766A0C"/>
    <w:rsid w:val="00766A78"/>
    <w:rsid w:val="00766B12"/>
    <w:rsid w:val="00766D4E"/>
    <w:rsid w:val="00767019"/>
    <w:rsid w:val="00767427"/>
    <w:rsid w:val="007677AF"/>
    <w:rsid w:val="0077023C"/>
    <w:rsid w:val="0077096F"/>
    <w:rsid w:val="00770FEC"/>
    <w:rsid w:val="00771DC2"/>
    <w:rsid w:val="00771E84"/>
    <w:rsid w:val="00772695"/>
    <w:rsid w:val="00772B02"/>
    <w:rsid w:val="00772E7B"/>
    <w:rsid w:val="007730D9"/>
    <w:rsid w:val="007737F8"/>
    <w:rsid w:val="00773B89"/>
    <w:rsid w:val="00773BF2"/>
    <w:rsid w:val="00773E0F"/>
    <w:rsid w:val="007743EA"/>
    <w:rsid w:val="00775185"/>
    <w:rsid w:val="007757E6"/>
    <w:rsid w:val="00775CA3"/>
    <w:rsid w:val="00775F30"/>
    <w:rsid w:val="00776756"/>
    <w:rsid w:val="007769F4"/>
    <w:rsid w:val="00776BA8"/>
    <w:rsid w:val="00777857"/>
    <w:rsid w:val="00777A53"/>
    <w:rsid w:val="00777C7B"/>
    <w:rsid w:val="0078007F"/>
    <w:rsid w:val="0078050A"/>
    <w:rsid w:val="0078057F"/>
    <w:rsid w:val="00780652"/>
    <w:rsid w:val="00780928"/>
    <w:rsid w:val="00781081"/>
    <w:rsid w:val="00781BBF"/>
    <w:rsid w:val="00781C54"/>
    <w:rsid w:val="00781DEE"/>
    <w:rsid w:val="00781E44"/>
    <w:rsid w:val="0078283B"/>
    <w:rsid w:val="0078300B"/>
    <w:rsid w:val="00783A80"/>
    <w:rsid w:val="00784707"/>
    <w:rsid w:val="0078494A"/>
    <w:rsid w:val="0078499D"/>
    <w:rsid w:val="00784A26"/>
    <w:rsid w:val="00784A5C"/>
    <w:rsid w:val="00784DC6"/>
    <w:rsid w:val="00785153"/>
    <w:rsid w:val="007859CA"/>
    <w:rsid w:val="00786054"/>
    <w:rsid w:val="00786653"/>
    <w:rsid w:val="007873A9"/>
    <w:rsid w:val="0078759C"/>
    <w:rsid w:val="00787C29"/>
    <w:rsid w:val="007903FA"/>
    <w:rsid w:val="007905DA"/>
    <w:rsid w:val="00790B1E"/>
    <w:rsid w:val="00790B76"/>
    <w:rsid w:val="00790FBA"/>
    <w:rsid w:val="007911C1"/>
    <w:rsid w:val="007917BC"/>
    <w:rsid w:val="00791F9A"/>
    <w:rsid w:val="0079219E"/>
    <w:rsid w:val="00792C0E"/>
    <w:rsid w:val="00792E11"/>
    <w:rsid w:val="00793EE3"/>
    <w:rsid w:val="00795710"/>
    <w:rsid w:val="00796524"/>
    <w:rsid w:val="007969B4"/>
    <w:rsid w:val="0079718A"/>
    <w:rsid w:val="007971EE"/>
    <w:rsid w:val="007976CD"/>
    <w:rsid w:val="007A04A4"/>
    <w:rsid w:val="007A052D"/>
    <w:rsid w:val="007A052F"/>
    <w:rsid w:val="007A1B61"/>
    <w:rsid w:val="007A1E7E"/>
    <w:rsid w:val="007A2533"/>
    <w:rsid w:val="007A2692"/>
    <w:rsid w:val="007A271F"/>
    <w:rsid w:val="007A2C51"/>
    <w:rsid w:val="007A33CF"/>
    <w:rsid w:val="007A33FC"/>
    <w:rsid w:val="007A3412"/>
    <w:rsid w:val="007A367D"/>
    <w:rsid w:val="007A381D"/>
    <w:rsid w:val="007A3DB2"/>
    <w:rsid w:val="007A3E98"/>
    <w:rsid w:val="007A41E2"/>
    <w:rsid w:val="007A526B"/>
    <w:rsid w:val="007A5488"/>
    <w:rsid w:val="007A5498"/>
    <w:rsid w:val="007A5858"/>
    <w:rsid w:val="007A5EEF"/>
    <w:rsid w:val="007A6389"/>
    <w:rsid w:val="007A6E8B"/>
    <w:rsid w:val="007A6F39"/>
    <w:rsid w:val="007A732E"/>
    <w:rsid w:val="007A7B58"/>
    <w:rsid w:val="007A7BD2"/>
    <w:rsid w:val="007A7C0F"/>
    <w:rsid w:val="007B0022"/>
    <w:rsid w:val="007B01D9"/>
    <w:rsid w:val="007B0823"/>
    <w:rsid w:val="007B0BC8"/>
    <w:rsid w:val="007B1AF1"/>
    <w:rsid w:val="007B1C15"/>
    <w:rsid w:val="007B1EA1"/>
    <w:rsid w:val="007B21CD"/>
    <w:rsid w:val="007B2378"/>
    <w:rsid w:val="007B25F0"/>
    <w:rsid w:val="007B4023"/>
    <w:rsid w:val="007B42EE"/>
    <w:rsid w:val="007B47F2"/>
    <w:rsid w:val="007B4880"/>
    <w:rsid w:val="007B4CF8"/>
    <w:rsid w:val="007B4EEE"/>
    <w:rsid w:val="007B50F1"/>
    <w:rsid w:val="007B52C1"/>
    <w:rsid w:val="007B53B0"/>
    <w:rsid w:val="007B557B"/>
    <w:rsid w:val="007B5761"/>
    <w:rsid w:val="007B62FD"/>
    <w:rsid w:val="007B6493"/>
    <w:rsid w:val="007B68D7"/>
    <w:rsid w:val="007B6C8B"/>
    <w:rsid w:val="007B6CB1"/>
    <w:rsid w:val="007B6CCD"/>
    <w:rsid w:val="007B7C83"/>
    <w:rsid w:val="007B7FDD"/>
    <w:rsid w:val="007C0640"/>
    <w:rsid w:val="007C1738"/>
    <w:rsid w:val="007C1863"/>
    <w:rsid w:val="007C1B3C"/>
    <w:rsid w:val="007C1DF4"/>
    <w:rsid w:val="007C25FB"/>
    <w:rsid w:val="007C2AD7"/>
    <w:rsid w:val="007C43A9"/>
    <w:rsid w:val="007C447E"/>
    <w:rsid w:val="007C46E6"/>
    <w:rsid w:val="007C4A35"/>
    <w:rsid w:val="007C4EB9"/>
    <w:rsid w:val="007C52FC"/>
    <w:rsid w:val="007C5463"/>
    <w:rsid w:val="007C5D1F"/>
    <w:rsid w:val="007C657B"/>
    <w:rsid w:val="007C7641"/>
    <w:rsid w:val="007C78A6"/>
    <w:rsid w:val="007C794E"/>
    <w:rsid w:val="007D01C3"/>
    <w:rsid w:val="007D021E"/>
    <w:rsid w:val="007D04F1"/>
    <w:rsid w:val="007D0D20"/>
    <w:rsid w:val="007D105B"/>
    <w:rsid w:val="007D19E0"/>
    <w:rsid w:val="007D1C04"/>
    <w:rsid w:val="007D1CA2"/>
    <w:rsid w:val="007D2137"/>
    <w:rsid w:val="007D2745"/>
    <w:rsid w:val="007D2A2E"/>
    <w:rsid w:val="007D301D"/>
    <w:rsid w:val="007D3C7E"/>
    <w:rsid w:val="007D3FEE"/>
    <w:rsid w:val="007D4025"/>
    <w:rsid w:val="007D460A"/>
    <w:rsid w:val="007D46F2"/>
    <w:rsid w:val="007D4AC2"/>
    <w:rsid w:val="007D4B85"/>
    <w:rsid w:val="007D4F3D"/>
    <w:rsid w:val="007D567E"/>
    <w:rsid w:val="007D6777"/>
    <w:rsid w:val="007D687B"/>
    <w:rsid w:val="007D69C2"/>
    <w:rsid w:val="007D725A"/>
    <w:rsid w:val="007D7280"/>
    <w:rsid w:val="007D7C1E"/>
    <w:rsid w:val="007D7CB9"/>
    <w:rsid w:val="007E02D9"/>
    <w:rsid w:val="007E077E"/>
    <w:rsid w:val="007E23FF"/>
    <w:rsid w:val="007E257F"/>
    <w:rsid w:val="007E272F"/>
    <w:rsid w:val="007E3C15"/>
    <w:rsid w:val="007E43CF"/>
    <w:rsid w:val="007E4C19"/>
    <w:rsid w:val="007E4CDA"/>
    <w:rsid w:val="007E52B9"/>
    <w:rsid w:val="007E5C4D"/>
    <w:rsid w:val="007E5D43"/>
    <w:rsid w:val="007E644A"/>
    <w:rsid w:val="007E6FA6"/>
    <w:rsid w:val="007E774C"/>
    <w:rsid w:val="007E775D"/>
    <w:rsid w:val="007F00DD"/>
    <w:rsid w:val="007F0E43"/>
    <w:rsid w:val="007F1028"/>
    <w:rsid w:val="007F11E2"/>
    <w:rsid w:val="007F157B"/>
    <w:rsid w:val="007F1812"/>
    <w:rsid w:val="007F1B55"/>
    <w:rsid w:val="007F1ECA"/>
    <w:rsid w:val="007F259B"/>
    <w:rsid w:val="007F2D4D"/>
    <w:rsid w:val="007F318F"/>
    <w:rsid w:val="007F3F2A"/>
    <w:rsid w:val="007F415F"/>
    <w:rsid w:val="007F446E"/>
    <w:rsid w:val="007F44B9"/>
    <w:rsid w:val="007F49CD"/>
    <w:rsid w:val="007F5054"/>
    <w:rsid w:val="007F5249"/>
    <w:rsid w:val="007F53C2"/>
    <w:rsid w:val="007F5442"/>
    <w:rsid w:val="007F5658"/>
    <w:rsid w:val="007F6546"/>
    <w:rsid w:val="007F6718"/>
    <w:rsid w:val="007F727F"/>
    <w:rsid w:val="007F75F7"/>
    <w:rsid w:val="007F7611"/>
    <w:rsid w:val="007F76AB"/>
    <w:rsid w:val="007F76E2"/>
    <w:rsid w:val="00800811"/>
    <w:rsid w:val="00800A43"/>
    <w:rsid w:val="00800C1F"/>
    <w:rsid w:val="00800E65"/>
    <w:rsid w:val="00801753"/>
    <w:rsid w:val="00801924"/>
    <w:rsid w:val="00801EDF"/>
    <w:rsid w:val="00801F8B"/>
    <w:rsid w:val="008024EA"/>
    <w:rsid w:val="0080337B"/>
    <w:rsid w:val="008044AB"/>
    <w:rsid w:val="0080454E"/>
    <w:rsid w:val="00804749"/>
    <w:rsid w:val="00804B92"/>
    <w:rsid w:val="008055DA"/>
    <w:rsid w:val="00805AF6"/>
    <w:rsid w:val="00806594"/>
    <w:rsid w:val="008066EA"/>
    <w:rsid w:val="008067D1"/>
    <w:rsid w:val="00806860"/>
    <w:rsid w:val="008069E5"/>
    <w:rsid w:val="00806C93"/>
    <w:rsid w:val="00806E32"/>
    <w:rsid w:val="00806FEC"/>
    <w:rsid w:val="00810386"/>
    <w:rsid w:val="00810568"/>
    <w:rsid w:val="00810A99"/>
    <w:rsid w:val="00810BD7"/>
    <w:rsid w:val="0081102F"/>
    <w:rsid w:val="008111C0"/>
    <w:rsid w:val="008111D0"/>
    <w:rsid w:val="0081155E"/>
    <w:rsid w:val="0081162A"/>
    <w:rsid w:val="008116FF"/>
    <w:rsid w:val="00811D5F"/>
    <w:rsid w:val="00811EFB"/>
    <w:rsid w:val="00811FDD"/>
    <w:rsid w:val="008124D0"/>
    <w:rsid w:val="00813512"/>
    <w:rsid w:val="008138E4"/>
    <w:rsid w:val="00813925"/>
    <w:rsid w:val="00814A1C"/>
    <w:rsid w:val="00814CE9"/>
    <w:rsid w:val="008150AE"/>
    <w:rsid w:val="00815190"/>
    <w:rsid w:val="00815A69"/>
    <w:rsid w:val="00816512"/>
    <w:rsid w:val="00817C72"/>
    <w:rsid w:val="00817D4E"/>
    <w:rsid w:val="00817F54"/>
    <w:rsid w:val="008203E1"/>
    <w:rsid w:val="008206B0"/>
    <w:rsid w:val="0082086C"/>
    <w:rsid w:val="008208E1"/>
    <w:rsid w:val="008209E9"/>
    <w:rsid w:val="00820BF9"/>
    <w:rsid w:val="00821427"/>
    <w:rsid w:val="00821940"/>
    <w:rsid w:val="0082204E"/>
    <w:rsid w:val="00822447"/>
    <w:rsid w:val="00822461"/>
    <w:rsid w:val="00822708"/>
    <w:rsid w:val="008229CC"/>
    <w:rsid w:val="00822C1A"/>
    <w:rsid w:val="00822C25"/>
    <w:rsid w:val="00822DFA"/>
    <w:rsid w:val="008233D0"/>
    <w:rsid w:val="00823486"/>
    <w:rsid w:val="00823DA3"/>
    <w:rsid w:val="00823E1A"/>
    <w:rsid w:val="00823EFE"/>
    <w:rsid w:val="00824311"/>
    <w:rsid w:val="00826B91"/>
    <w:rsid w:val="008270C1"/>
    <w:rsid w:val="008274F2"/>
    <w:rsid w:val="0082760D"/>
    <w:rsid w:val="00827740"/>
    <w:rsid w:val="008279E9"/>
    <w:rsid w:val="008304A2"/>
    <w:rsid w:val="00830C8D"/>
    <w:rsid w:val="0083122D"/>
    <w:rsid w:val="008318D4"/>
    <w:rsid w:val="008318EC"/>
    <w:rsid w:val="00831FBC"/>
    <w:rsid w:val="008327D0"/>
    <w:rsid w:val="0083300E"/>
    <w:rsid w:val="00833398"/>
    <w:rsid w:val="00833709"/>
    <w:rsid w:val="0083458C"/>
    <w:rsid w:val="008356F2"/>
    <w:rsid w:val="00835931"/>
    <w:rsid w:val="00835F34"/>
    <w:rsid w:val="008360BD"/>
    <w:rsid w:val="008365EF"/>
    <w:rsid w:val="0083678D"/>
    <w:rsid w:val="00836B26"/>
    <w:rsid w:val="00836DB8"/>
    <w:rsid w:val="00837819"/>
    <w:rsid w:val="008402DB"/>
    <w:rsid w:val="008426FF"/>
    <w:rsid w:val="008429A7"/>
    <w:rsid w:val="008430ED"/>
    <w:rsid w:val="00843161"/>
    <w:rsid w:val="008435CE"/>
    <w:rsid w:val="008441D4"/>
    <w:rsid w:val="00844245"/>
    <w:rsid w:val="0084443B"/>
    <w:rsid w:val="00844FA9"/>
    <w:rsid w:val="00845915"/>
    <w:rsid w:val="00845AA0"/>
    <w:rsid w:val="00845E77"/>
    <w:rsid w:val="0084665D"/>
    <w:rsid w:val="0084677E"/>
    <w:rsid w:val="00846CD7"/>
    <w:rsid w:val="008473AB"/>
    <w:rsid w:val="008474AB"/>
    <w:rsid w:val="008477AE"/>
    <w:rsid w:val="008500C4"/>
    <w:rsid w:val="0085048E"/>
    <w:rsid w:val="00850F8C"/>
    <w:rsid w:val="0085141A"/>
    <w:rsid w:val="00851B45"/>
    <w:rsid w:val="008520F1"/>
    <w:rsid w:val="00852573"/>
    <w:rsid w:val="00852668"/>
    <w:rsid w:val="008528F9"/>
    <w:rsid w:val="00853095"/>
    <w:rsid w:val="00853AB9"/>
    <w:rsid w:val="00854074"/>
    <w:rsid w:val="0085418F"/>
    <w:rsid w:val="0085450C"/>
    <w:rsid w:val="00854642"/>
    <w:rsid w:val="00854F65"/>
    <w:rsid w:val="0085601F"/>
    <w:rsid w:val="00856342"/>
    <w:rsid w:val="008567A9"/>
    <w:rsid w:val="00856B94"/>
    <w:rsid w:val="00857710"/>
    <w:rsid w:val="00857790"/>
    <w:rsid w:val="00857989"/>
    <w:rsid w:val="00857FF9"/>
    <w:rsid w:val="00860A78"/>
    <w:rsid w:val="00860E56"/>
    <w:rsid w:val="00860F73"/>
    <w:rsid w:val="00861399"/>
    <w:rsid w:val="0086140E"/>
    <w:rsid w:val="008614E3"/>
    <w:rsid w:val="00861604"/>
    <w:rsid w:val="00861D6D"/>
    <w:rsid w:val="00862184"/>
    <w:rsid w:val="008624E5"/>
    <w:rsid w:val="00862DBB"/>
    <w:rsid w:val="00862F33"/>
    <w:rsid w:val="00863824"/>
    <w:rsid w:val="00863947"/>
    <w:rsid w:val="00864AFB"/>
    <w:rsid w:val="00864BC9"/>
    <w:rsid w:val="00864CD2"/>
    <w:rsid w:val="00865487"/>
    <w:rsid w:val="00865762"/>
    <w:rsid w:val="008659FA"/>
    <w:rsid w:val="00865F22"/>
    <w:rsid w:val="0086610A"/>
    <w:rsid w:val="00867EE6"/>
    <w:rsid w:val="0087008B"/>
    <w:rsid w:val="00870421"/>
    <w:rsid w:val="0087048B"/>
    <w:rsid w:val="008704DD"/>
    <w:rsid w:val="008708CC"/>
    <w:rsid w:val="00871234"/>
    <w:rsid w:val="00871561"/>
    <w:rsid w:val="00871EBE"/>
    <w:rsid w:val="00871FE9"/>
    <w:rsid w:val="00872159"/>
    <w:rsid w:val="00872603"/>
    <w:rsid w:val="00872845"/>
    <w:rsid w:val="00872B58"/>
    <w:rsid w:val="00872C68"/>
    <w:rsid w:val="00872FCE"/>
    <w:rsid w:val="008730BD"/>
    <w:rsid w:val="008733DA"/>
    <w:rsid w:val="008737FE"/>
    <w:rsid w:val="0087406A"/>
    <w:rsid w:val="00874469"/>
    <w:rsid w:val="0087528D"/>
    <w:rsid w:val="00875AE9"/>
    <w:rsid w:val="00875B24"/>
    <w:rsid w:val="008769EA"/>
    <w:rsid w:val="00876CC9"/>
    <w:rsid w:val="00876F00"/>
    <w:rsid w:val="00877044"/>
    <w:rsid w:val="008773C5"/>
    <w:rsid w:val="00877BB3"/>
    <w:rsid w:val="008801DD"/>
    <w:rsid w:val="008806F8"/>
    <w:rsid w:val="00880CD4"/>
    <w:rsid w:val="00880F6E"/>
    <w:rsid w:val="00881357"/>
    <w:rsid w:val="00881FD1"/>
    <w:rsid w:val="00882B54"/>
    <w:rsid w:val="00883744"/>
    <w:rsid w:val="008839A8"/>
    <w:rsid w:val="00883B82"/>
    <w:rsid w:val="00883C35"/>
    <w:rsid w:val="00883CC8"/>
    <w:rsid w:val="00884494"/>
    <w:rsid w:val="00884581"/>
    <w:rsid w:val="008845F1"/>
    <w:rsid w:val="00884782"/>
    <w:rsid w:val="008857B1"/>
    <w:rsid w:val="00887227"/>
    <w:rsid w:val="0088755D"/>
    <w:rsid w:val="008878E0"/>
    <w:rsid w:val="00887D2B"/>
    <w:rsid w:val="0089022B"/>
    <w:rsid w:val="008902CF"/>
    <w:rsid w:val="0089078B"/>
    <w:rsid w:val="00890DC6"/>
    <w:rsid w:val="00891582"/>
    <w:rsid w:val="00891599"/>
    <w:rsid w:val="00891CDD"/>
    <w:rsid w:val="00891E8B"/>
    <w:rsid w:val="00892171"/>
    <w:rsid w:val="008923DA"/>
    <w:rsid w:val="008929AE"/>
    <w:rsid w:val="00892ED8"/>
    <w:rsid w:val="0089303C"/>
    <w:rsid w:val="00893A1A"/>
    <w:rsid w:val="00893C7D"/>
    <w:rsid w:val="00894394"/>
    <w:rsid w:val="00894533"/>
    <w:rsid w:val="0089458C"/>
    <w:rsid w:val="00895B27"/>
    <w:rsid w:val="00895CB4"/>
    <w:rsid w:val="00895FDF"/>
    <w:rsid w:val="00896017"/>
    <w:rsid w:val="00896470"/>
    <w:rsid w:val="00896A6F"/>
    <w:rsid w:val="00896AB1"/>
    <w:rsid w:val="00896C23"/>
    <w:rsid w:val="00896CE6"/>
    <w:rsid w:val="0089706E"/>
    <w:rsid w:val="00897376"/>
    <w:rsid w:val="00897953"/>
    <w:rsid w:val="00897B25"/>
    <w:rsid w:val="00897FBD"/>
    <w:rsid w:val="008A0083"/>
    <w:rsid w:val="008A032D"/>
    <w:rsid w:val="008A05BE"/>
    <w:rsid w:val="008A0660"/>
    <w:rsid w:val="008A0AA8"/>
    <w:rsid w:val="008A11A8"/>
    <w:rsid w:val="008A1493"/>
    <w:rsid w:val="008A173F"/>
    <w:rsid w:val="008A1A27"/>
    <w:rsid w:val="008A1AD8"/>
    <w:rsid w:val="008A1E72"/>
    <w:rsid w:val="008A2232"/>
    <w:rsid w:val="008A3C24"/>
    <w:rsid w:val="008A418A"/>
    <w:rsid w:val="008A433A"/>
    <w:rsid w:val="008A44DC"/>
    <w:rsid w:val="008A48B2"/>
    <w:rsid w:val="008A4FD5"/>
    <w:rsid w:val="008A512F"/>
    <w:rsid w:val="008A54CA"/>
    <w:rsid w:val="008A5676"/>
    <w:rsid w:val="008A5A2F"/>
    <w:rsid w:val="008A6C9B"/>
    <w:rsid w:val="008A713E"/>
    <w:rsid w:val="008A7E70"/>
    <w:rsid w:val="008B0657"/>
    <w:rsid w:val="008B06A8"/>
    <w:rsid w:val="008B0702"/>
    <w:rsid w:val="008B09BA"/>
    <w:rsid w:val="008B0B97"/>
    <w:rsid w:val="008B15B1"/>
    <w:rsid w:val="008B1E99"/>
    <w:rsid w:val="008B2B6F"/>
    <w:rsid w:val="008B300E"/>
    <w:rsid w:val="008B310A"/>
    <w:rsid w:val="008B32F8"/>
    <w:rsid w:val="008B343C"/>
    <w:rsid w:val="008B3634"/>
    <w:rsid w:val="008B3DF1"/>
    <w:rsid w:val="008B44CA"/>
    <w:rsid w:val="008B46D9"/>
    <w:rsid w:val="008B4DF0"/>
    <w:rsid w:val="008B5535"/>
    <w:rsid w:val="008B5866"/>
    <w:rsid w:val="008B5F6B"/>
    <w:rsid w:val="008B6A46"/>
    <w:rsid w:val="008B6FB6"/>
    <w:rsid w:val="008B7528"/>
    <w:rsid w:val="008C0072"/>
    <w:rsid w:val="008C0253"/>
    <w:rsid w:val="008C02FE"/>
    <w:rsid w:val="008C0449"/>
    <w:rsid w:val="008C1310"/>
    <w:rsid w:val="008C1347"/>
    <w:rsid w:val="008C1376"/>
    <w:rsid w:val="008C177A"/>
    <w:rsid w:val="008C1C24"/>
    <w:rsid w:val="008C1CDA"/>
    <w:rsid w:val="008C21E7"/>
    <w:rsid w:val="008C2652"/>
    <w:rsid w:val="008C2D1D"/>
    <w:rsid w:val="008C2E05"/>
    <w:rsid w:val="008C3EDE"/>
    <w:rsid w:val="008C4AC3"/>
    <w:rsid w:val="008C56C5"/>
    <w:rsid w:val="008C5EC0"/>
    <w:rsid w:val="008C6A63"/>
    <w:rsid w:val="008C6EAA"/>
    <w:rsid w:val="008C72E0"/>
    <w:rsid w:val="008C74A7"/>
    <w:rsid w:val="008C7A17"/>
    <w:rsid w:val="008D0A9D"/>
    <w:rsid w:val="008D0D07"/>
    <w:rsid w:val="008D18B3"/>
    <w:rsid w:val="008D1C93"/>
    <w:rsid w:val="008D2357"/>
    <w:rsid w:val="008D26CE"/>
    <w:rsid w:val="008D29A7"/>
    <w:rsid w:val="008D2DF2"/>
    <w:rsid w:val="008D30D8"/>
    <w:rsid w:val="008D3668"/>
    <w:rsid w:val="008D38E8"/>
    <w:rsid w:val="008D39A9"/>
    <w:rsid w:val="008D4D32"/>
    <w:rsid w:val="008D500E"/>
    <w:rsid w:val="008D53F1"/>
    <w:rsid w:val="008D5578"/>
    <w:rsid w:val="008D5609"/>
    <w:rsid w:val="008D581F"/>
    <w:rsid w:val="008D5869"/>
    <w:rsid w:val="008D626A"/>
    <w:rsid w:val="008D6401"/>
    <w:rsid w:val="008D6B61"/>
    <w:rsid w:val="008D7180"/>
    <w:rsid w:val="008D79DC"/>
    <w:rsid w:val="008E0976"/>
    <w:rsid w:val="008E0A1A"/>
    <w:rsid w:val="008E0E73"/>
    <w:rsid w:val="008E1350"/>
    <w:rsid w:val="008E1888"/>
    <w:rsid w:val="008E1B37"/>
    <w:rsid w:val="008E1D73"/>
    <w:rsid w:val="008E1DC6"/>
    <w:rsid w:val="008E1E11"/>
    <w:rsid w:val="008E292C"/>
    <w:rsid w:val="008E3945"/>
    <w:rsid w:val="008E411B"/>
    <w:rsid w:val="008E445F"/>
    <w:rsid w:val="008E4CB1"/>
    <w:rsid w:val="008E50BE"/>
    <w:rsid w:val="008E557A"/>
    <w:rsid w:val="008E55B1"/>
    <w:rsid w:val="008E5932"/>
    <w:rsid w:val="008E72D7"/>
    <w:rsid w:val="008E7373"/>
    <w:rsid w:val="008E73B6"/>
    <w:rsid w:val="008E75F4"/>
    <w:rsid w:val="008F0145"/>
    <w:rsid w:val="008F0B23"/>
    <w:rsid w:val="008F0C8E"/>
    <w:rsid w:val="008F0ECB"/>
    <w:rsid w:val="008F101F"/>
    <w:rsid w:val="008F134E"/>
    <w:rsid w:val="008F16A1"/>
    <w:rsid w:val="008F16E4"/>
    <w:rsid w:val="008F1E77"/>
    <w:rsid w:val="008F20AD"/>
    <w:rsid w:val="008F258D"/>
    <w:rsid w:val="008F2C56"/>
    <w:rsid w:val="008F2CF7"/>
    <w:rsid w:val="008F3082"/>
    <w:rsid w:val="008F3231"/>
    <w:rsid w:val="008F3CD3"/>
    <w:rsid w:val="008F4ACE"/>
    <w:rsid w:val="008F5E8F"/>
    <w:rsid w:val="008F61E5"/>
    <w:rsid w:val="008F643B"/>
    <w:rsid w:val="008F6A44"/>
    <w:rsid w:val="008F6CF8"/>
    <w:rsid w:val="008F72B7"/>
    <w:rsid w:val="008F79D0"/>
    <w:rsid w:val="008F7BE3"/>
    <w:rsid w:val="008F7CA2"/>
    <w:rsid w:val="00900454"/>
    <w:rsid w:val="009008D1"/>
    <w:rsid w:val="009008F3"/>
    <w:rsid w:val="00900BDB"/>
    <w:rsid w:val="0090135E"/>
    <w:rsid w:val="009025DE"/>
    <w:rsid w:val="00902748"/>
    <w:rsid w:val="0090365F"/>
    <w:rsid w:val="00904053"/>
    <w:rsid w:val="009044C2"/>
    <w:rsid w:val="009044E8"/>
    <w:rsid w:val="009044EA"/>
    <w:rsid w:val="009047B8"/>
    <w:rsid w:val="009051CE"/>
    <w:rsid w:val="00905351"/>
    <w:rsid w:val="00905EFF"/>
    <w:rsid w:val="009060DD"/>
    <w:rsid w:val="00906D98"/>
    <w:rsid w:val="00907206"/>
    <w:rsid w:val="009074BA"/>
    <w:rsid w:val="00907720"/>
    <w:rsid w:val="009078BA"/>
    <w:rsid w:val="00907AF2"/>
    <w:rsid w:val="00907C2E"/>
    <w:rsid w:val="009107C9"/>
    <w:rsid w:val="0091133A"/>
    <w:rsid w:val="0091154B"/>
    <w:rsid w:val="00911AC6"/>
    <w:rsid w:val="00911EF0"/>
    <w:rsid w:val="009132F4"/>
    <w:rsid w:val="009135A1"/>
    <w:rsid w:val="00913878"/>
    <w:rsid w:val="009138B0"/>
    <w:rsid w:val="009139E9"/>
    <w:rsid w:val="00913A25"/>
    <w:rsid w:val="00913C39"/>
    <w:rsid w:val="00914172"/>
    <w:rsid w:val="0091449E"/>
    <w:rsid w:val="009145FE"/>
    <w:rsid w:val="00914D6C"/>
    <w:rsid w:val="0091572B"/>
    <w:rsid w:val="00915774"/>
    <w:rsid w:val="009157FF"/>
    <w:rsid w:val="00916546"/>
    <w:rsid w:val="0091661D"/>
    <w:rsid w:val="00916833"/>
    <w:rsid w:val="0091697A"/>
    <w:rsid w:val="00916E00"/>
    <w:rsid w:val="00916EE4"/>
    <w:rsid w:val="00916F26"/>
    <w:rsid w:val="009170F2"/>
    <w:rsid w:val="0091742D"/>
    <w:rsid w:val="00917539"/>
    <w:rsid w:val="00917B6D"/>
    <w:rsid w:val="009200C6"/>
    <w:rsid w:val="0092028D"/>
    <w:rsid w:val="00920481"/>
    <w:rsid w:val="009204CB"/>
    <w:rsid w:val="009209AC"/>
    <w:rsid w:val="00920A62"/>
    <w:rsid w:val="00920D20"/>
    <w:rsid w:val="0092148F"/>
    <w:rsid w:val="009217A8"/>
    <w:rsid w:val="009219D5"/>
    <w:rsid w:val="00921E59"/>
    <w:rsid w:val="00922190"/>
    <w:rsid w:val="00922944"/>
    <w:rsid w:val="00922E0F"/>
    <w:rsid w:val="0092331C"/>
    <w:rsid w:val="00923863"/>
    <w:rsid w:val="00923CD5"/>
    <w:rsid w:val="00924153"/>
    <w:rsid w:val="009243B8"/>
    <w:rsid w:val="009244E6"/>
    <w:rsid w:val="00924C77"/>
    <w:rsid w:val="009250CC"/>
    <w:rsid w:val="0092518D"/>
    <w:rsid w:val="00925855"/>
    <w:rsid w:val="00925E57"/>
    <w:rsid w:val="00926A7B"/>
    <w:rsid w:val="00926D3A"/>
    <w:rsid w:val="009276E7"/>
    <w:rsid w:val="009309E9"/>
    <w:rsid w:val="00931571"/>
    <w:rsid w:val="00931E35"/>
    <w:rsid w:val="00931FBB"/>
    <w:rsid w:val="0093218B"/>
    <w:rsid w:val="00932A59"/>
    <w:rsid w:val="0093304B"/>
    <w:rsid w:val="009335AD"/>
    <w:rsid w:val="0093419A"/>
    <w:rsid w:val="0093481E"/>
    <w:rsid w:val="0093500E"/>
    <w:rsid w:val="00935736"/>
    <w:rsid w:val="00935763"/>
    <w:rsid w:val="0093652E"/>
    <w:rsid w:val="009367DB"/>
    <w:rsid w:val="00936B47"/>
    <w:rsid w:val="00936CB7"/>
    <w:rsid w:val="009370BC"/>
    <w:rsid w:val="00937113"/>
    <w:rsid w:val="00937264"/>
    <w:rsid w:val="00937E21"/>
    <w:rsid w:val="00940E28"/>
    <w:rsid w:val="00941AA8"/>
    <w:rsid w:val="00941C4B"/>
    <w:rsid w:val="00941D74"/>
    <w:rsid w:val="009423A0"/>
    <w:rsid w:val="0094266C"/>
    <w:rsid w:val="00942731"/>
    <w:rsid w:val="009428C8"/>
    <w:rsid w:val="00942E75"/>
    <w:rsid w:val="009437A8"/>
    <w:rsid w:val="009443CC"/>
    <w:rsid w:val="00944A06"/>
    <w:rsid w:val="009453A4"/>
    <w:rsid w:val="00945579"/>
    <w:rsid w:val="00945847"/>
    <w:rsid w:val="00945CA0"/>
    <w:rsid w:val="00945D21"/>
    <w:rsid w:val="00946067"/>
    <w:rsid w:val="009460C9"/>
    <w:rsid w:val="00946471"/>
    <w:rsid w:val="009469E3"/>
    <w:rsid w:val="00946B87"/>
    <w:rsid w:val="00947083"/>
    <w:rsid w:val="00947096"/>
    <w:rsid w:val="00947619"/>
    <w:rsid w:val="00947AD2"/>
    <w:rsid w:val="00947B66"/>
    <w:rsid w:val="00950B3A"/>
    <w:rsid w:val="00950FD2"/>
    <w:rsid w:val="0095104D"/>
    <w:rsid w:val="0095150E"/>
    <w:rsid w:val="00951964"/>
    <w:rsid w:val="00951C56"/>
    <w:rsid w:val="00951CCE"/>
    <w:rsid w:val="00951D05"/>
    <w:rsid w:val="0095241B"/>
    <w:rsid w:val="009527E5"/>
    <w:rsid w:val="00952824"/>
    <w:rsid w:val="00952D92"/>
    <w:rsid w:val="00952E86"/>
    <w:rsid w:val="00953B12"/>
    <w:rsid w:val="00953EF4"/>
    <w:rsid w:val="00954221"/>
    <w:rsid w:val="00955317"/>
    <w:rsid w:val="009557A2"/>
    <w:rsid w:val="009557E6"/>
    <w:rsid w:val="00955D1C"/>
    <w:rsid w:val="009560EE"/>
    <w:rsid w:val="00956848"/>
    <w:rsid w:val="00956E7F"/>
    <w:rsid w:val="009577D5"/>
    <w:rsid w:val="00957826"/>
    <w:rsid w:val="00957957"/>
    <w:rsid w:val="00960042"/>
    <w:rsid w:val="00960317"/>
    <w:rsid w:val="0096065D"/>
    <w:rsid w:val="00960F02"/>
    <w:rsid w:val="0096223F"/>
    <w:rsid w:val="009622D7"/>
    <w:rsid w:val="00962423"/>
    <w:rsid w:val="009633FF"/>
    <w:rsid w:val="009638B0"/>
    <w:rsid w:val="00964182"/>
    <w:rsid w:val="009643D0"/>
    <w:rsid w:val="009643D7"/>
    <w:rsid w:val="00964B7D"/>
    <w:rsid w:val="00965314"/>
    <w:rsid w:val="00965E3A"/>
    <w:rsid w:val="00965FAF"/>
    <w:rsid w:val="00966132"/>
    <w:rsid w:val="0096630E"/>
    <w:rsid w:val="00966CF7"/>
    <w:rsid w:val="00966DA9"/>
    <w:rsid w:val="0096735B"/>
    <w:rsid w:val="00967541"/>
    <w:rsid w:val="009701C2"/>
    <w:rsid w:val="009705B1"/>
    <w:rsid w:val="00970702"/>
    <w:rsid w:val="00970BE2"/>
    <w:rsid w:val="009710E0"/>
    <w:rsid w:val="009718C6"/>
    <w:rsid w:val="00971A4D"/>
    <w:rsid w:val="00972466"/>
    <w:rsid w:val="00972798"/>
    <w:rsid w:val="00972F55"/>
    <w:rsid w:val="0097333C"/>
    <w:rsid w:val="009738C7"/>
    <w:rsid w:val="00973C4F"/>
    <w:rsid w:val="00974EB5"/>
    <w:rsid w:val="00975291"/>
    <w:rsid w:val="00975963"/>
    <w:rsid w:val="00975E69"/>
    <w:rsid w:val="009769EF"/>
    <w:rsid w:val="00976E87"/>
    <w:rsid w:val="00977285"/>
    <w:rsid w:val="009776E4"/>
    <w:rsid w:val="00977C70"/>
    <w:rsid w:val="00977DF3"/>
    <w:rsid w:val="00977FE0"/>
    <w:rsid w:val="00980022"/>
    <w:rsid w:val="00980265"/>
    <w:rsid w:val="00980A9E"/>
    <w:rsid w:val="00980C4F"/>
    <w:rsid w:val="00980E5E"/>
    <w:rsid w:val="0098133C"/>
    <w:rsid w:val="00981B3A"/>
    <w:rsid w:val="00981B43"/>
    <w:rsid w:val="00981CC2"/>
    <w:rsid w:val="00981DEA"/>
    <w:rsid w:val="00981EBA"/>
    <w:rsid w:val="00982383"/>
    <w:rsid w:val="009825FC"/>
    <w:rsid w:val="0098318B"/>
    <w:rsid w:val="0098334C"/>
    <w:rsid w:val="009833CE"/>
    <w:rsid w:val="00983476"/>
    <w:rsid w:val="00983846"/>
    <w:rsid w:val="009839EF"/>
    <w:rsid w:val="00983C58"/>
    <w:rsid w:val="00983F41"/>
    <w:rsid w:val="0098437D"/>
    <w:rsid w:val="009843A8"/>
    <w:rsid w:val="009848DD"/>
    <w:rsid w:val="009862E4"/>
    <w:rsid w:val="009863F9"/>
    <w:rsid w:val="00987A18"/>
    <w:rsid w:val="00987C50"/>
    <w:rsid w:val="00987DB6"/>
    <w:rsid w:val="009904EF"/>
    <w:rsid w:val="0099061B"/>
    <w:rsid w:val="00990636"/>
    <w:rsid w:val="009906E6"/>
    <w:rsid w:val="009907E9"/>
    <w:rsid w:val="0099115B"/>
    <w:rsid w:val="009915D5"/>
    <w:rsid w:val="00992033"/>
    <w:rsid w:val="0099212F"/>
    <w:rsid w:val="00992133"/>
    <w:rsid w:val="009935E1"/>
    <w:rsid w:val="00993691"/>
    <w:rsid w:val="00993752"/>
    <w:rsid w:val="00993A11"/>
    <w:rsid w:val="0099476A"/>
    <w:rsid w:val="00994BB5"/>
    <w:rsid w:val="0099552D"/>
    <w:rsid w:val="0099599C"/>
    <w:rsid w:val="0099650B"/>
    <w:rsid w:val="00996529"/>
    <w:rsid w:val="00996789"/>
    <w:rsid w:val="00996A05"/>
    <w:rsid w:val="009A0278"/>
    <w:rsid w:val="009A0C5D"/>
    <w:rsid w:val="009A0D33"/>
    <w:rsid w:val="009A2267"/>
    <w:rsid w:val="009A2525"/>
    <w:rsid w:val="009A2563"/>
    <w:rsid w:val="009A275C"/>
    <w:rsid w:val="009A29A5"/>
    <w:rsid w:val="009A2F59"/>
    <w:rsid w:val="009A3055"/>
    <w:rsid w:val="009A359B"/>
    <w:rsid w:val="009A37E5"/>
    <w:rsid w:val="009A390F"/>
    <w:rsid w:val="009A4BC7"/>
    <w:rsid w:val="009A5D93"/>
    <w:rsid w:val="009A659B"/>
    <w:rsid w:val="009A7CBA"/>
    <w:rsid w:val="009A7FFD"/>
    <w:rsid w:val="009B00B5"/>
    <w:rsid w:val="009B05AC"/>
    <w:rsid w:val="009B06A1"/>
    <w:rsid w:val="009B0828"/>
    <w:rsid w:val="009B1263"/>
    <w:rsid w:val="009B13F5"/>
    <w:rsid w:val="009B23DC"/>
    <w:rsid w:val="009B2952"/>
    <w:rsid w:val="009B3CCF"/>
    <w:rsid w:val="009B41C0"/>
    <w:rsid w:val="009B4731"/>
    <w:rsid w:val="009B48FA"/>
    <w:rsid w:val="009B4ADE"/>
    <w:rsid w:val="009B5314"/>
    <w:rsid w:val="009B531D"/>
    <w:rsid w:val="009B57E5"/>
    <w:rsid w:val="009B5833"/>
    <w:rsid w:val="009B5B96"/>
    <w:rsid w:val="009B5CD6"/>
    <w:rsid w:val="009B6455"/>
    <w:rsid w:val="009B6E88"/>
    <w:rsid w:val="009B72B3"/>
    <w:rsid w:val="009B77A7"/>
    <w:rsid w:val="009C0035"/>
    <w:rsid w:val="009C0937"/>
    <w:rsid w:val="009C13AD"/>
    <w:rsid w:val="009C1C51"/>
    <w:rsid w:val="009C20A1"/>
    <w:rsid w:val="009C213B"/>
    <w:rsid w:val="009C2353"/>
    <w:rsid w:val="009C24C2"/>
    <w:rsid w:val="009C25BF"/>
    <w:rsid w:val="009C2D2F"/>
    <w:rsid w:val="009C3287"/>
    <w:rsid w:val="009C3577"/>
    <w:rsid w:val="009C4196"/>
    <w:rsid w:val="009C4251"/>
    <w:rsid w:val="009C447B"/>
    <w:rsid w:val="009C467F"/>
    <w:rsid w:val="009C4BE3"/>
    <w:rsid w:val="009C59D7"/>
    <w:rsid w:val="009C651D"/>
    <w:rsid w:val="009C6680"/>
    <w:rsid w:val="009C672A"/>
    <w:rsid w:val="009C6D37"/>
    <w:rsid w:val="009C7140"/>
    <w:rsid w:val="009C71BB"/>
    <w:rsid w:val="009C76BB"/>
    <w:rsid w:val="009C7C72"/>
    <w:rsid w:val="009C7D8F"/>
    <w:rsid w:val="009C7EDD"/>
    <w:rsid w:val="009D0313"/>
    <w:rsid w:val="009D052A"/>
    <w:rsid w:val="009D062A"/>
    <w:rsid w:val="009D0A3A"/>
    <w:rsid w:val="009D1057"/>
    <w:rsid w:val="009D16A8"/>
    <w:rsid w:val="009D1A54"/>
    <w:rsid w:val="009D1C0C"/>
    <w:rsid w:val="009D1E43"/>
    <w:rsid w:val="009D2D4C"/>
    <w:rsid w:val="009D304F"/>
    <w:rsid w:val="009D43D6"/>
    <w:rsid w:val="009D46A9"/>
    <w:rsid w:val="009D506E"/>
    <w:rsid w:val="009D5A17"/>
    <w:rsid w:val="009D5CD0"/>
    <w:rsid w:val="009D5FF0"/>
    <w:rsid w:val="009D7346"/>
    <w:rsid w:val="009D7697"/>
    <w:rsid w:val="009D7C7D"/>
    <w:rsid w:val="009D7D3F"/>
    <w:rsid w:val="009D7E13"/>
    <w:rsid w:val="009D7EA2"/>
    <w:rsid w:val="009E06DC"/>
    <w:rsid w:val="009E0C67"/>
    <w:rsid w:val="009E0F3D"/>
    <w:rsid w:val="009E1764"/>
    <w:rsid w:val="009E19DF"/>
    <w:rsid w:val="009E3A05"/>
    <w:rsid w:val="009E3C14"/>
    <w:rsid w:val="009E3E9F"/>
    <w:rsid w:val="009E403D"/>
    <w:rsid w:val="009E46BB"/>
    <w:rsid w:val="009E5B45"/>
    <w:rsid w:val="009E6290"/>
    <w:rsid w:val="009E6E63"/>
    <w:rsid w:val="009E7BED"/>
    <w:rsid w:val="009F1423"/>
    <w:rsid w:val="009F1608"/>
    <w:rsid w:val="009F18B2"/>
    <w:rsid w:val="009F1AB5"/>
    <w:rsid w:val="009F1DF6"/>
    <w:rsid w:val="009F1FCA"/>
    <w:rsid w:val="009F24FA"/>
    <w:rsid w:val="009F2DA3"/>
    <w:rsid w:val="009F2F96"/>
    <w:rsid w:val="009F32A3"/>
    <w:rsid w:val="009F341D"/>
    <w:rsid w:val="009F38B3"/>
    <w:rsid w:val="009F3CD5"/>
    <w:rsid w:val="009F4F37"/>
    <w:rsid w:val="009F55BA"/>
    <w:rsid w:val="009F5C0F"/>
    <w:rsid w:val="009F61BD"/>
    <w:rsid w:val="009F63A9"/>
    <w:rsid w:val="009F7913"/>
    <w:rsid w:val="009F7AC2"/>
    <w:rsid w:val="009F7BFA"/>
    <w:rsid w:val="009F7E3B"/>
    <w:rsid w:val="00A00624"/>
    <w:rsid w:val="00A0064D"/>
    <w:rsid w:val="00A009E3"/>
    <w:rsid w:val="00A00B41"/>
    <w:rsid w:val="00A00E77"/>
    <w:rsid w:val="00A01161"/>
    <w:rsid w:val="00A0135D"/>
    <w:rsid w:val="00A01975"/>
    <w:rsid w:val="00A01D25"/>
    <w:rsid w:val="00A01F62"/>
    <w:rsid w:val="00A01F98"/>
    <w:rsid w:val="00A023A5"/>
    <w:rsid w:val="00A02708"/>
    <w:rsid w:val="00A0375E"/>
    <w:rsid w:val="00A03B07"/>
    <w:rsid w:val="00A03B56"/>
    <w:rsid w:val="00A04186"/>
    <w:rsid w:val="00A041FE"/>
    <w:rsid w:val="00A043AE"/>
    <w:rsid w:val="00A045C0"/>
    <w:rsid w:val="00A055C7"/>
    <w:rsid w:val="00A060C7"/>
    <w:rsid w:val="00A068FA"/>
    <w:rsid w:val="00A06931"/>
    <w:rsid w:val="00A0695B"/>
    <w:rsid w:val="00A06A8F"/>
    <w:rsid w:val="00A07078"/>
    <w:rsid w:val="00A071DF"/>
    <w:rsid w:val="00A077F2"/>
    <w:rsid w:val="00A07E9C"/>
    <w:rsid w:val="00A07F75"/>
    <w:rsid w:val="00A07FC4"/>
    <w:rsid w:val="00A1009E"/>
    <w:rsid w:val="00A105D3"/>
    <w:rsid w:val="00A11233"/>
    <w:rsid w:val="00A115AC"/>
    <w:rsid w:val="00A11FE5"/>
    <w:rsid w:val="00A12246"/>
    <w:rsid w:val="00A13A5D"/>
    <w:rsid w:val="00A13D8B"/>
    <w:rsid w:val="00A13EB9"/>
    <w:rsid w:val="00A1418F"/>
    <w:rsid w:val="00A14461"/>
    <w:rsid w:val="00A148E2"/>
    <w:rsid w:val="00A14A10"/>
    <w:rsid w:val="00A1505C"/>
    <w:rsid w:val="00A155BB"/>
    <w:rsid w:val="00A16912"/>
    <w:rsid w:val="00A16961"/>
    <w:rsid w:val="00A16EF7"/>
    <w:rsid w:val="00A1732B"/>
    <w:rsid w:val="00A17569"/>
    <w:rsid w:val="00A17BC0"/>
    <w:rsid w:val="00A2055D"/>
    <w:rsid w:val="00A20669"/>
    <w:rsid w:val="00A218E5"/>
    <w:rsid w:val="00A21BA4"/>
    <w:rsid w:val="00A22006"/>
    <w:rsid w:val="00A2254B"/>
    <w:rsid w:val="00A24165"/>
    <w:rsid w:val="00A249E6"/>
    <w:rsid w:val="00A25633"/>
    <w:rsid w:val="00A25881"/>
    <w:rsid w:val="00A2616B"/>
    <w:rsid w:val="00A269D0"/>
    <w:rsid w:val="00A26C0B"/>
    <w:rsid w:val="00A26F20"/>
    <w:rsid w:val="00A27873"/>
    <w:rsid w:val="00A300AD"/>
    <w:rsid w:val="00A303E4"/>
    <w:rsid w:val="00A304F0"/>
    <w:rsid w:val="00A3055B"/>
    <w:rsid w:val="00A317C3"/>
    <w:rsid w:val="00A31E52"/>
    <w:rsid w:val="00A31F3E"/>
    <w:rsid w:val="00A329C2"/>
    <w:rsid w:val="00A32C21"/>
    <w:rsid w:val="00A32D9F"/>
    <w:rsid w:val="00A34543"/>
    <w:rsid w:val="00A35E47"/>
    <w:rsid w:val="00A360BA"/>
    <w:rsid w:val="00A36A7A"/>
    <w:rsid w:val="00A36A8F"/>
    <w:rsid w:val="00A36C5A"/>
    <w:rsid w:val="00A4081E"/>
    <w:rsid w:val="00A417F5"/>
    <w:rsid w:val="00A41A17"/>
    <w:rsid w:val="00A42D23"/>
    <w:rsid w:val="00A42E6B"/>
    <w:rsid w:val="00A42FFA"/>
    <w:rsid w:val="00A431D6"/>
    <w:rsid w:val="00A443E6"/>
    <w:rsid w:val="00A44621"/>
    <w:rsid w:val="00A4471B"/>
    <w:rsid w:val="00A44D9A"/>
    <w:rsid w:val="00A456C1"/>
    <w:rsid w:val="00A45DFA"/>
    <w:rsid w:val="00A46AAE"/>
    <w:rsid w:val="00A46E3A"/>
    <w:rsid w:val="00A47752"/>
    <w:rsid w:val="00A47CDA"/>
    <w:rsid w:val="00A5066A"/>
    <w:rsid w:val="00A50C21"/>
    <w:rsid w:val="00A5142B"/>
    <w:rsid w:val="00A514B8"/>
    <w:rsid w:val="00A514FC"/>
    <w:rsid w:val="00A51C89"/>
    <w:rsid w:val="00A51D9D"/>
    <w:rsid w:val="00A522F4"/>
    <w:rsid w:val="00A52C26"/>
    <w:rsid w:val="00A52EC2"/>
    <w:rsid w:val="00A53108"/>
    <w:rsid w:val="00A53F56"/>
    <w:rsid w:val="00A53FD4"/>
    <w:rsid w:val="00A54E99"/>
    <w:rsid w:val="00A55CBE"/>
    <w:rsid w:val="00A55EF8"/>
    <w:rsid w:val="00A562BB"/>
    <w:rsid w:val="00A56602"/>
    <w:rsid w:val="00A5674B"/>
    <w:rsid w:val="00A608AE"/>
    <w:rsid w:val="00A608F9"/>
    <w:rsid w:val="00A60A95"/>
    <w:rsid w:val="00A61101"/>
    <w:rsid w:val="00A6154C"/>
    <w:rsid w:val="00A623B3"/>
    <w:rsid w:val="00A624D7"/>
    <w:rsid w:val="00A62729"/>
    <w:rsid w:val="00A63260"/>
    <w:rsid w:val="00A63D0D"/>
    <w:rsid w:val="00A642B5"/>
    <w:rsid w:val="00A64C2F"/>
    <w:rsid w:val="00A64DEE"/>
    <w:rsid w:val="00A665F2"/>
    <w:rsid w:val="00A66754"/>
    <w:rsid w:val="00A66C12"/>
    <w:rsid w:val="00A678E0"/>
    <w:rsid w:val="00A67961"/>
    <w:rsid w:val="00A67E39"/>
    <w:rsid w:val="00A702D4"/>
    <w:rsid w:val="00A70462"/>
    <w:rsid w:val="00A70C0F"/>
    <w:rsid w:val="00A713E3"/>
    <w:rsid w:val="00A713F3"/>
    <w:rsid w:val="00A7161C"/>
    <w:rsid w:val="00A71CF6"/>
    <w:rsid w:val="00A71D68"/>
    <w:rsid w:val="00A71E27"/>
    <w:rsid w:val="00A71FB0"/>
    <w:rsid w:val="00A72447"/>
    <w:rsid w:val="00A7276C"/>
    <w:rsid w:val="00A72C40"/>
    <w:rsid w:val="00A73589"/>
    <w:rsid w:val="00A7542B"/>
    <w:rsid w:val="00A759F3"/>
    <w:rsid w:val="00A75B24"/>
    <w:rsid w:val="00A76C11"/>
    <w:rsid w:val="00A7730F"/>
    <w:rsid w:val="00A779B6"/>
    <w:rsid w:val="00A801FA"/>
    <w:rsid w:val="00A80405"/>
    <w:rsid w:val="00A8049C"/>
    <w:rsid w:val="00A80727"/>
    <w:rsid w:val="00A80776"/>
    <w:rsid w:val="00A812D9"/>
    <w:rsid w:val="00A813B8"/>
    <w:rsid w:val="00A81EB0"/>
    <w:rsid w:val="00A826AA"/>
    <w:rsid w:val="00A82861"/>
    <w:rsid w:val="00A82E69"/>
    <w:rsid w:val="00A83943"/>
    <w:rsid w:val="00A83CCA"/>
    <w:rsid w:val="00A8400D"/>
    <w:rsid w:val="00A84238"/>
    <w:rsid w:val="00A844A3"/>
    <w:rsid w:val="00A8473F"/>
    <w:rsid w:val="00A848DE"/>
    <w:rsid w:val="00A84BD7"/>
    <w:rsid w:val="00A855D6"/>
    <w:rsid w:val="00A85F68"/>
    <w:rsid w:val="00A866C8"/>
    <w:rsid w:val="00A87B08"/>
    <w:rsid w:val="00A87BB5"/>
    <w:rsid w:val="00A9039A"/>
    <w:rsid w:val="00A903C0"/>
    <w:rsid w:val="00A903C6"/>
    <w:rsid w:val="00A909EE"/>
    <w:rsid w:val="00A910B6"/>
    <w:rsid w:val="00A91A64"/>
    <w:rsid w:val="00A91EB2"/>
    <w:rsid w:val="00A92A09"/>
    <w:rsid w:val="00A92CDA"/>
    <w:rsid w:val="00A92EFB"/>
    <w:rsid w:val="00A92F76"/>
    <w:rsid w:val="00A935C3"/>
    <w:rsid w:val="00A93912"/>
    <w:rsid w:val="00A94587"/>
    <w:rsid w:val="00A94D53"/>
    <w:rsid w:val="00A94DB4"/>
    <w:rsid w:val="00A9544B"/>
    <w:rsid w:val="00A95F33"/>
    <w:rsid w:val="00A96E6D"/>
    <w:rsid w:val="00AA034A"/>
    <w:rsid w:val="00AA0446"/>
    <w:rsid w:val="00AA205F"/>
    <w:rsid w:val="00AA2128"/>
    <w:rsid w:val="00AA27D8"/>
    <w:rsid w:val="00AA2FCE"/>
    <w:rsid w:val="00AA36DC"/>
    <w:rsid w:val="00AA53B3"/>
    <w:rsid w:val="00AA5A57"/>
    <w:rsid w:val="00AA5EA7"/>
    <w:rsid w:val="00AA6A60"/>
    <w:rsid w:val="00AA6D7A"/>
    <w:rsid w:val="00AA7A58"/>
    <w:rsid w:val="00AA7ACE"/>
    <w:rsid w:val="00AA7F28"/>
    <w:rsid w:val="00AB0659"/>
    <w:rsid w:val="00AB11CB"/>
    <w:rsid w:val="00AB157A"/>
    <w:rsid w:val="00AB17E4"/>
    <w:rsid w:val="00AB2023"/>
    <w:rsid w:val="00AB23FF"/>
    <w:rsid w:val="00AB262C"/>
    <w:rsid w:val="00AB331F"/>
    <w:rsid w:val="00AB3329"/>
    <w:rsid w:val="00AB3860"/>
    <w:rsid w:val="00AB3F38"/>
    <w:rsid w:val="00AB3FE6"/>
    <w:rsid w:val="00AB416C"/>
    <w:rsid w:val="00AB44C3"/>
    <w:rsid w:val="00AB462B"/>
    <w:rsid w:val="00AB529F"/>
    <w:rsid w:val="00AB613C"/>
    <w:rsid w:val="00AB662B"/>
    <w:rsid w:val="00AC0A60"/>
    <w:rsid w:val="00AC0ABB"/>
    <w:rsid w:val="00AC0B41"/>
    <w:rsid w:val="00AC0B89"/>
    <w:rsid w:val="00AC18CE"/>
    <w:rsid w:val="00AC1907"/>
    <w:rsid w:val="00AC1C84"/>
    <w:rsid w:val="00AC1D52"/>
    <w:rsid w:val="00AC20AC"/>
    <w:rsid w:val="00AC26C3"/>
    <w:rsid w:val="00AC28CF"/>
    <w:rsid w:val="00AC2B59"/>
    <w:rsid w:val="00AC33DA"/>
    <w:rsid w:val="00AC3847"/>
    <w:rsid w:val="00AC3E88"/>
    <w:rsid w:val="00AC5AA0"/>
    <w:rsid w:val="00AC5CAD"/>
    <w:rsid w:val="00AC695C"/>
    <w:rsid w:val="00AC699B"/>
    <w:rsid w:val="00AC6A46"/>
    <w:rsid w:val="00AC6E71"/>
    <w:rsid w:val="00AC7743"/>
    <w:rsid w:val="00AC7816"/>
    <w:rsid w:val="00AD0575"/>
    <w:rsid w:val="00AD0A5E"/>
    <w:rsid w:val="00AD12C8"/>
    <w:rsid w:val="00AD1C50"/>
    <w:rsid w:val="00AD2160"/>
    <w:rsid w:val="00AD2774"/>
    <w:rsid w:val="00AD2A9B"/>
    <w:rsid w:val="00AD2AD1"/>
    <w:rsid w:val="00AD2B59"/>
    <w:rsid w:val="00AD2B9F"/>
    <w:rsid w:val="00AD306E"/>
    <w:rsid w:val="00AD3180"/>
    <w:rsid w:val="00AD3E8D"/>
    <w:rsid w:val="00AD4F08"/>
    <w:rsid w:val="00AD52F1"/>
    <w:rsid w:val="00AD5BF2"/>
    <w:rsid w:val="00AD5C98"/>
    <w:rsid w:val="00AD612C"/>
    <w:rsid w:val="00AD61FD"/>
    <w:rsid w:val="00AD6930"/>
    <w:rsid w:val="00AD724E"/>
    <w:rsid w:val="00AD7C82"/>
    <w:rsid w:val="00AD7FC8"/>
    <w:rsid w:val="00AE0020"/>
    <w:rsid w:val="00AE0459"/>
    <w:rsid w:val="00AE0977"/>
    <w:rsid w:val="00AE0C29"/>
    <w:rsid w:val="00AE0D91"/>
    <w:rsid w:val="00AE1498"/>
    <w:rsid w:val="00AE1EE4"/>
    <w:rsid w:val="00AE21C5"/>
    <w:rsid w:val="00AE29BA"/>
    <w:rsid w:val="00AE2BFB"/>
    <w:rsid w:val="00AE48F7"/>
    <w:rsid w:val="00AE4A4E"/>
    <w:rsid w:val="00AE4B4B"/>
    <w:rsid w:val="00AE5495"/>
    <w:rsid w:val="00AE55A6"/>
    <w:rsid w:val="00AE55FA"/>
    <w:rsid w:val="00AE5A72"/>
    <w:rsid w:val="00AE5C4D"/>
    <w:rsid w:val="00AE5E5D"/>
    <w:rsid w:val="00AE5F45"/>
    <w:rsid w:val="00AE6640"/>
    <w:rsid w:val="00AE66EA"/>
    <w:rsid w:val="00AE705F"/>
    <w:rsid w:val="00AE7727"/>
    <w:rsid w:val="00AE7E4A"/>
    <w:rsid w:val="00AF08C4"/>
    <w:rsid w:val="00AF13BD"/>
    <w:rsid w:val="00AF1D1F"/>
    <w:rsid w:val="00AF1E54"/>
    <w:rsid w:val="00AF2629"/>
    <w:rsid w:val="00AF2B41"/>
    <w:rsid w:val="00AF2E18"/>
    <w:rsid w:val="00AF35B6"/>
    <w:rsid w:val="00AF3910"/>
    <w:rsid w:val="00AF3DD6"/>
    <w:rsid w:val="00AF3DFC"/>
    <w:rsid w:val="00AF3F96"/>
    <w:rsid w:val="00AF4373"/>
    <w:rsid w:val="00AF4425"/>
    <w:rsid w:val="00AF48D3"/>
    <w:rsid w:val="00AF4CA5"/>
    <w:rsid w:val="00AF5346"/>
    <w:rsid w:val="00AF617A"/>
    <w:rsid w:val="00AF6425"/>
    <w:rsid w:val="00AF65D9"/>
    <w:rsid w:val="00AF7D8C"/>
    <w:rsid w:val="00AF7F82"/>
    <w:rsid w:val="00B0059E"/>
    <w:rsid w:val="00B00948"/>
    <w:rsid w:val="00B00EBD"/>
    <w:rsid w:val="00B0103A"/>
    <w:rsid w:val="00B0162A"/>
    <w:rsid w:val="00B019C4"/>
    <w:rsid w:val="00B01C56"/>
    <w:rsid w:val="00B02088"/>
    <w:rsid w:val="00B02A7C"/>
    <w:rsid w:val="00B02B41"/>
    <w:rsid w:val="00B039F0"/>
    <w:rsid w:val="00B03DC9"/>
    <w:rsid w:val="00B0404B"/>
    <w:rsid w:val="00B041F1"/>
    <w:rsid w:val="00B0442D"/>
    <w:rsid w:val="00B055CE"/>
    <w:rsid w:val="00B056A9"/>
    <w:rsid w:val="00B0583D"/>
    <w:rsid w:val="00B05AB9"/>
    <w:rsid w:val="00B05D05"/>
    <w:rsid w:val="00B05E42"/>
    <w:rsid w:val="00B06391"/>
    <w:rsid w:val="00B064A9"/>
    <w:rsid w:val="00B06553"/>
    <w:rsid w:val="00B06734"/>
    <w:rsid w:val="00B06C85"/>
    <w:rsid w:val="00B06C8F"/>
    <w:rsid w:val="00B07316"/>
    <w:rsid w:val="00B073C3"/>
    <w:rsid w:val="00B07A2E"/>
    <w:rsid w:val="00B11374"/>
    <w:rsid w:val="00B11995"/>
    <w:rsid w:val="00B11C03"/>
    <w:rsid w:val="00B1245A"/>
    <w:rsid w:val="00B125D6"/>
    <w:rsid w:val="00B127B5"/>
    <w:rsid w:val="00B12D0E"/>
    <w:rsid w:val="00B130D6"/>
    <w:rsid w:val="00B150AE"/>
    <w:rsid w:val="00B158BD"/>
    <w:rsid w:val="00B15A3B"/>
    <w:rsid w:val="00B1612B"/>
    <w:rsid w:val="00B16180"/>
    <w:rsid w:val="00B165DC"/>
    <w:rsid w:val="00B16D00"/>
    <w:rsid w:val="00B16F02"/>
    <w:rsid w:val="00B17877"/>
    <w:rsid w:val="00B201A5"/>
    <w:rsid w:val="00B203E7"/>
    <w:rsid w:val="00B20975"/>
    <w:rsid w:val="00B20B7A"/>
    <w:rsid w:val="00B20DE0"/>
    <w:rsid w:val="00B211ED"/>
    <w:rsid w:val="00B21699"/>
    <w:rsid w:val="00B21847"/>
    <w:rsid w:val="00B21CFC"/>
    <w:rsid w:val="00B21CFD"/>
    <w:rsid w:val="00B2235C"/>
    <w:rsid w:val="00B2277F"/>
    <w:rsid w:val="00B227D3"/>
    <w:rsid w:val="00B227FC"/>
    <w:rsid w:val="00B22D02"/>
    <w:rsid w:val="00B23135"/>
    <w:rsid w:val="00B24348"/>
    <w:rsid w:val="00B24E55"/>
    <w:rsid w:val="00B2510E"/>
    <w:rsid w:val="00B252FC"/>
    <w:rsid w:val="00B25C69"/>
    <w:rsid w:val="00B25D3A"/>
    <w:rsid w:val="00B274FE"/>
    <w:rsid w:val="00B27962"/>
    <w:rsid w:val="00B27CB1"/>
    <w:rsid w:val="00B301A4"/>
    <w:rsid w:val="00B307ED"/>
    <w:rsid w:val="00B30800"/>
    <w:rsid w:val="00B30BCE"/>
    <w:rsid w:val="00B312B6"/>
    <w:rsid w:val="00B31A6F"/>
    <w:rsid w:val="00B32099"/>
    <w:rsid w:val="00B322DA"/>
    <w:rsid w:val="00B32A7C"/>
    <w:rsid w:val="00B333F6"/>
    <w:rsid w:val="00B3418C"/>
    <w:rsid w:val="00B34696"/>
    <w:rsid w:val="00B34A28"/>
    <w:rsid w:val="00B34BE1"/>
    <w:rsid w:val="00B34EAF"/>
    <w:rsid w:val="00B35342"/>
    <w:rsid w:val="00B35473"/>
    <w:rsid w:val="00B354AD"/>
    <w:rsid w:val="00B35F35"/>
    <w:rsid w:val="00B3652B"/>
    <w:rsid w:val="00B36842"/>
    <w:rsid w:val="00B36AAB"/>
    <w:rsid w:val="00B36AE3"/>
    <w:rsid w:val="00B36F0D"/>
    <w:rsid w:val="00B3723C"/>
    <w:rsid w:val="00B3748E"/>
    <w:rsid w:val="00B37586"/>
    <w:rsid w:val="00B376C0"/>
    <w:rsid w:val="00B4017E"/>
    <w:rsid w:val="00B4022C"/>
    <w:rsid w:val="00B40C9F"/>
    <w:rsid w:val="00B41247"/>
    <w:rsid w:val="00B412AC"/>
    <w:rsid w:val="00B41623"/>
    <w:rsid w:val="00B417B7"/>
    <w:rsid w:val="00B41F23"/>
    <w:rsid w:val="00B42D30"/>
    <w:rsid w:val="00B432D9"/>
    <w:rsid w:val="00B43C1E"/>
    <w:rsid w:val="00B43F2A"/>
    <w:rsid w:val="00B43FFF"/>
    <w:rsid w:val="00B4452D"/>
    <w:rsid w:val="00B45363"/>
    <w:rsid w:val="00B45833"/>
    <w:rsid w:val="00B465F0"/>
    <w:rsid w:val="00B476C2"/>
    <w:rsid w:val="00B47C7C"/>
    <w:rsid w:val="00B47F1A"/>
    <w:rsid w:val="00B5069A"/>
    <w:rsid w:val="00B507E7"/>
    <w:rsid w:val="00B50980"/>
    <w:rsid w:val="00B50F1A"/>
    <w:rsid w:val="00B51185"/>
    <w:rsid w:val="00B51492"/>
    <w:rsid w:val="00B51565"/>
    <w:rsid w:val="00B51A91"/>
    <w:rsid w:val="00B542E9"/>
    <w:rsid w:val="00B54AB7"/>
    <w:rsid w:val="00B54DC5"/>
    <w:rsid w:val="00B55018"/>
    <w:rsid w:val="00B554E5"/>
    <w:rsid w:val="00B55630"/>
    <w:rsid w:val="00B56364"/>
    <w:rsid w:val="00B56A6B"/>
    <w:rsid w:val="00B56D3F"/>
    <w:rsid w:val="00B5707F"/>
    <w:rsid w:val="00B57135"/>
    <w:rsid w:val="00B572D4"/>
    <w:rsid w:val="00B57378"/>
    <w:rsid w:val="00B57467"/>
    <w:rsid w:val="00B6025B"/>
    <w:rsid w:val="00B6035B"/>
    <w:rsid w:val="00B60F40"/>
    <w:rsid w:val="00B622ED"/>
    <w:rsid w:val="00B62A86"/>
    <w:rsid w:val="00B62BE9"/>
    <w:rsid w:val="00B62C84"/>
    <w:rsid w:val="00B6314E"/>
    <w:rsid w:val="00B635A6"/>
    <w:rsid w:val="00B63892"/>
    <w:rsid w:val="00B639D8"/>
    <w:rsid w:val="00B63CB8"/>
    <w:rsid w:val="00B63F33"/>
    <w:rsid w:val="00B640EE"/>
    <w:rsid w:val="00B641C7"/>
    <w:rsid w:val="00B641CC"/>
    <w:rsid w:val="00B643E7"/>
    <w:rsid w:val="00B64506"/>
    <w:rsid w:val="00B6555F"/>
    <w:rsid w:val="00B65612"/>
    <w:rsid w:val="00B659CD"/>
    <w:rsid w:val="00B65E5C"/>
    <w:rsid w:val="00B66295"/>
    <w:rsid w:val="00B66838"/>
    <w:rsid w:val="00B66B87"/>
    <w:rsid w:val="00B67250"/>
    <w:rsid w:val="00B67A0B"/>
    <w:rsid w:val="00B67BC2"/>
    <w:rsid w:val="00B67F82"/>
    <w:rsid w:val="00B70AF2"/>
    <w:rsid w:val="00B719E3"/>
    <w:rsid w:val="00B71A61"/>
    <w:rsid w:val="00B722FF"/>
    <w:rsid w:val="00B72686"/>
    <w:rsid w:val="00B751F3"/>
    <w:rsid w:val="00B75252"/>
    <w:rsid w:val="00B7528A"/>
    <w:rsid w:val="00B75B26"/>
    <w:rsid w:val="00B75E58"/>
    <w:rsid w:val="00B7694B"/>
    <w:rsid w:val="00B76CCF"/>
    <w:rsid w:val="00B76E40"/>
    <w:rsid w:val="00B771C2"/>
    <w:rsid w:val="00B77F63"/>
    <w:rsid w:val="00B80248"/>
    <w:rsid w:val="00B80617"/>
    <w:rsid w:val="00B80979"/>
    <w:rsid w:val="00B81599"/>
    <w:rsid w:val="00B81E95"/>
    <w:rsid w:val="00B8244A"/>
    <w:rsid w:val="00B82653"/>
    <w:rsid w:val="00B827D8"/>
    <w:rsid w:val="00B829A4"/>
    <w:rsid w:val="00B83490"/>
    <w:rsid w:val="00B834D8"/>
    <w:rsid w:val="00B8395B"/>
    <w:rsid w:val="00B83CE8"/>
    <w:rsid w:val="00B83CFE"/>
    <w:rsid w:val="00B84899"/>
    <w:rsid w:val="00B84C23"/>
    <w:rsid w:val="00B84DF6"/>
    <w:rsid w:val="00B85060"/>
    <w:rsid w:val="00B8572F"/>
    <w:rsid w:val="00B859C1"/>
    <w:rsid w:val="00B85E7A"/>
    <w:rsid w:val="00B85ED9"/>
    <w:rsid w:val="00B86793"/>
    <w:rsid w:val="00B86902"/>
    <w:rsid w:val="00B87EC2"/>
    <w:rsid w:val="00B902DB"/>
    <w:rsid w:val="00B90C2C"/>
    <w:rsid w:val="00B91113"/>
    <w:rsid w:val="00B91621"/>
    <w:rsid w:val="00B91C7D"/>
    <w:rsid w:val="00B923E9"/>
    <w:rsid w:val="00B92581"/>
    <w:rsid w:val="00B92830"/>
    <w:rsid w:val="00B9289F"/>
    <w:rsid w:val="00B92CA1"/>
    <w:rsid w:val="00B92F55"/>
    <w:rsid w:val="00B93586"/>
    <w:rsid w:val="00B937A0"/>
    <w:rsid w:val="00B93C5F"/>
    <w:rsid w:val="00B94B22"/>
    <w:rsid w:val="00B94F49"/>
    <w:rsid w:val="00B94F97"/>
    <w:rsid w:val="00B9515D"/>
    <w:rsid w:val="00B9580F"/>
    <w:rsid w:val="00B95E76"/>
    <w:rsid w:val="00B968A4"/>
    <w:rsid w:val="00B96DFB"/>
    <w:rsid w:val="00B96FF4"/>
    <w:rsid w:val="00BA0426"/>
    <w:rsid w:val="00BA1181"/>
    <w:rsid w:val="00BA2CA2"/>
    <w:rsid w:val="00BA30F6"/>
    <w:rsid w:val="00BA329F"/>
    <w:rsid w:val="00BA33CA"/>
    <w:rsid w:val="00BA3C98"/>
    <w:rsid w:val="00BA428A"/>
    <w:rsid w:val="00BA5784"/>
    <w:rsid w:val="00BA5D2A"/>
    <w:rsid w:val="00BA5E29"/>
    <w:rsid w:val="00BA6703"/>
    <w:rsid w:val="00BA6842"/>
    <w:rsid w:val="00BA6D5C"/>
    <w:rsid w:val="00BB0739"/>
    <w:rsid w:val="00BB0E10"/>
    <w:rsid w:val="00BB0F38"/>
    <w:rsid w:val="00BB0F75"/>
    <w:rsid w:val="00BB168A"/>
    <w:rsid w:val="00BB1922"/>
    <w:rsid w:val="00BB1A4A"/>
    <w:rsid w:val="00BB26D2"/>
    <w:rsid w:val="00BB2B49"/>
    <w:rsid w:val="00BB3220"/>
    <w:rsid w:val="00BB34BB"/>
    <w:rsid w:val="00BB491A"/>
    <w:rsid w:val="00BB566B"/>
    <w:rsid w:val="00BB5AA4"/>
    <w:rsid w:val="00BB5AE9"/>
    <w:rsid w:val="00BB5FC2"/>
    <w:rsid w:val="00BB62EF"/>
    <w:rsid w:val="00BB644B"/>
    <w:rsid w:val="00BB6661"/>
    <w:rsid w:val="00BB680A"/>
    <w:rsid w:val="00BB6A5C"/>
    <w:rsid w:val="00BB6BCE"/>
    <w:rsid w:val="00BB710D"/>
    <w:rsid w:val="00BB7192"/>
    <w:rsid w:val="00BB7663"/>
    <w:rsid w:val="00BB7CFF"/>
    <w:rsid w:val="00BC0C9B"/>
    <w:rsid w:val="00BC0ECF"/>
    <w:rsid w:val="00BC1154"/>
    <w:rsid w:val="00BC1B06"/>
    <w:rsid w:val="00BC26B6"/>
    <w:rsid w:val="00BC2700"/>
    <w:rsid w:val="00BC2C20"/>
    <w:rsid w:val="00BC3291"/>
    <w:rsid w:val="00BC3F2D"/>
    <w:rsid w:val="00BC4260"/>
    <w:rsid w:val="00BC4BE0"/>
    <w:rsid w:val="00BC51F2"/>
    <w:rsid w:val="00BC52F0"/>
    <w:rsid w:val="00BC574F"/>
    <w:rsid w:val="00BC5D23"/>
    <w:rsid w:val="00BC5FC8"/>
    <w:rsid w:val="00BC6D2F"/>
    <w:rsid w:val="00BC723D"/>
    <w:rsid w:val="00BC726C"/>
    <w:rsid w:val="00BC740C"/>
    <w:rsid w:val="00BC767C"/>
    <w:rsid w:val="00BC7803"/>
    <w:rsid w:val="00BC78B5"/>
    <w:rsid w:val="00BC7E5D"/>
    <w:rsid w:val="00BD0198"/>
    <w:rsid w:val="00BD01E2"/>
    <w:rsid w:val="00BD062F"/>
    <w:rsid w:val="00BD10EE"/>
    <w:rsid w:val="00BD1B30"/>
    <w:rsid w:val="00BD1BA5"/>
    <w:rsid w:val="00BD20FA"/>
    <w:rsid w:val="00BD2449"/>
    <w:rsid w:val="00BD2592"/>
    <w:rsid w:val="00BD2DEA"/>
    <w:rsid w:val="00BD313E"/>
    <w:rsid w:val="00BD3C0E"/>
    <w:rsid w:val="00BD3D04"/>
    <w:rsid w:val="00BD3F9A"/>
    <w:rsid w:val="00BD43AA"/>
    <w:rsid w:val="00BD490A"/>
    <w:rsid w:val="00BD4AEE"/>
    <w:rsid w:val="00BD4B7E"/>
    <w:rsid w:val="00BD4FB3"/>
    <w:rsid w:val="00BD5234"/>
    <w:rsid w:val="00BD55BB"/>
    <w:rsid w:val="00BD5B00"/>
    <w:rsid w:val="00BD631D"/>
    <w:rsid w:val="00BD66FA"/>
    <w:rsid w:val="00BD6A70"/>
    <w:rsid w:val="00BD6C10"/>
    <w:rsid w:val="00BD6F54"/>
    <w:rsid w:val="00BD719A"/>
    <w:rsid w:val="00BD76A1"/>
    <w:rsid w:val="00BD7CEC"/>
    <w:rsid w:val="00BE1194"/>
    <w:rsid w:val="00BE12A2"/>
    <w:rsid w:val="00BE12F4"/>
    <w:rsid w:val="00BE166A"/>
    <w:rsid w:val="00BE1715"/>
    <w:rsid w:val="00BE1F10"/>
    <w:rsid w:val="00BE230D"/>
    <w:rsid w:val="00BE236A"/>
    <w:rsid w:val="00BE2402"/>
    <w:rsid w:val="00BE25E5"/>
    <w:rsid w:val="00BE277D"/>
    <w:rsid w:val="00BE2E8C"/>
    <w:rsid w:val="00BE3A64"/>
    <w:rsid w:val="00BE3B2B"/>
    <w:rsid w:val="00BE3B75"/>
    <w:rsid w:val="00BE3CE5"/>
    <w:rsid w:val="00BE4842"/>
    <w:rsid w:val="00BE5110"/>
    <w:rsid w:val="00BE5245"/>
    <w:rsid w:val="00BE5286"/>
    <w:rsid w:val="00BE5CDA"/>
    <w:rsid w:val="00BE5E3D"/>
    <w:rsid w:val="00BE5E5B"/>
    <w:rsid w:val="00BE6183"/>
    <w:rsid w:val="00BE677E"/>
    <w:rsid w:val="00BE67B3"/>
    <w:rsid w:val="00BE75DB"/>
    <w:rsid w:val="00BE7FAE"/>
    <w:rsid w:val="00BF0351"/>
    <w:rsid w:val="00BF0865"/>
    <w:rsid w:val="00BF0A02"/>
    <w:rsid w:val="00BF22DE"/>
    <w:rsid w:val="00BF2766"/>
    <w:rsid w:val="00BF2F85"/>
    <w:rsid w:val="00BF31AC"/>
    <w:rsid w:val="00BF33E1"/>
    <w:rsid w:val="00BF35EF"/>
    <w:rsid w:val="00BF3942"/>
    <w:rsid w:val="00BF3EFA"/>
    <w:rsid w:val="00BF410B"/>
    <w:rsid w:val="00BF41E4"/>
    <w:rsid w:val="00BF4243"/>
    <w:rsid w:val="00BF4414"/>
    <w:rsid w:val="00BF44D8"/>
    <w:rsid w:val="00BF460C"/>
    <w:rsid w:val="00BF5143"/>
    <w:rsid w:val="00BF544E"/>
    <w:rsid w:val="00BF6643"/>
    <w:rsid w:val="00BF66B8"/>
    <w:rsid w:val="00BF690D"/>
    <w:rsid w:val="00BF6ACA"/>
    <w:rsid w:val="00BF6C37"/>
    <w:rsid w:val="00BF6DDB"/>
    <w:rsid w:val="00BF7438"/>
    <w:rsid w:val="00BF775C"/>
    <w:rsid w:val="00C001E3"/>
    <w:rsid w:val="00C00436"/>
    <w:rsid w:val="00C0044C"/>
    <w:rsid w:val="00C0045D"/>
    <w:rsid w:val="00C004BE"/>
    <w:rsid w:val="00C00577"/>
    <w:rsid w:val="00C008CD"/>
    <w:rsid w:val="00C00C2A"/>
    <w:rsid w:val="00C00CAF"/>
    <w:rsid w:val="00C00E61"/>
    <w:rsid w:val="00C01146"/>
    <w:rsid w:val="00C01936"/>
    <w:rsid w:val="00C01C4E"/>
    <w:rsid w:val="00C01D2A"/>
    <w:rsid w:val="00C01D69"/>
    <w:rsid w:val="00C01DE0"/>
    <w:rsid w:val="00C01EFF"/>
    <w:rsid w:val="00C0254C"/>
    <w:rsid w:val="00C02978"/>
    <w:rsid w:val="00C02F5F"/>
    <w:rsid w:val="00C0314E"/>
    <w:rsid w:val="00C0324E"/>
    <w:rsid w:val="00C0325B"/>
    <w:rsid w:val="00C039E3"/>
    <w:rsid w:val="00C03B83"/>
    <w:rsid w:val="00C03F3C"/>
    <w:rsid w:val="00C04384"/>
    <w:rsid w:val="00C045E0"/>
    <w:rsid w:val="00C0495F"/>
    <w:rsid w:val="00C04F47"/>
    <w:rsid w:val="00C05229"/>
    <w:rsid w:val="00C0523E"/>
    <w:rsid w:val="00C0529B"/>
    <w:rsid w:val="00C06316"/>
    <w:rsid w:val="00C06361"/>
    <w:rsid w:val="00C06DB7"/>
    <w:rsid w:val="00C06E7C"/>
    <w:rsid w:val="00C07190"/>
    <w:rsid w:val="00C0755F"/>
    <w:rsid w:val="00C07C8A"/>
    <w:rsid w:val="00C07CD5"/>
    <w:rsid w:val="00C07DF8"/>
    <w:rsid w:val="00C10087"/>
    <w:rsid w:val="00C1095F"/>
    <w:rsid w:val="00C110C0"/>
    <w:rsid w:val="00C11188"/>
    <w:rsid w:val="00C114C1"/>
    <w:rsid w:val="00C1161C"/>
    <w:rsid w:val="00C117F7"/>
    <w:rsid w:val="00C11C76"/>
    <w:rsid w:val="00C126F8"/>
    <w:rsid w:val="00C13315"/>
    <w:rsid w:val="00C1394D"/>
    <w:rsid w:val="00C14318"/>
    <w:rsid w:val="00C143FC"/>
    <w:rsid w:val="00C14440"/>
    <w:rsid w:val="00C14989"/>
    <w:rsid w:val="00C14AC5"/>
    <w:rsid w:val="00C14F71"/>
    <w:rsid w:val="00C15427"/>
    <w:rsid w:val="00C155F8"/>
    <w:rsid w:val="00C156A6"/>
    <w:rsid w:val="00C15777"/>
    <w:rsid w:val="00C15790"/>
    <w:rsid w:val="00C1634C"/>
    <w:rsid w:val="00C164FE"/>
    <w:rsid w:val="00C16940"/>
    <w:rsid w:val="00C16D66"/>
    <w:rsid w:val="00C17D10"/>
    <w:rsid w:val="00C2017C"/>
    <w:rsid w:val="00C20A65"/>
    <w:rsid w:val="00C20D5B"/>
    <w:rsid w:val="00C2112B"/>
    <w:rsid w:val="00C2168B"/>
    <w:rsid w:val="00C2177C"/>
    <w:rsid w:val="00C217D6"/>
    <w:rsid w:val="00C2181B"/>
    <w:rsid w:val="00C218DE"/>
    <w:rsid w:val="00C2211D"/>
    <w:rsid w:val="00C22931"/>
    <w:rsid w:val="00C22968"/>
    <w:rsid w:val="00C2313C"/>
    <w:rsid w:val="00C2477F"/>
    <w:rsid w:val="00C248D9"/>
    <w:rsid w:val="00C24B86"/>
    <w:rsid w:val="00C24C8D"/>
    <w:rsid w:val="00C25352"/>
    <w:rsid w:val="00C25A27"/>
    <w:rsid w:val="00C26F9A"/>
    <w:rsid w:val="00C302DE"/>
    <w:rsid w:val="00C30DF0"/>
    <w:rsid w:val="00C30EA0"/>
    <w:rsid w:val="00C3163F"/>
    <w:rsid w:val="00C31CDD"/>
    <w:rsid w:val="00C31F0E"/>
    <w:rsid w:val="00C320DF"/>
    <w:rsid w:val="00C3229F"/>
    <w:rsid w:val="00C322EA"/>
    <w:rsid w:val="00C32D12"/>
    <w:rsid w:val="00C3308B"/>
    <w:rsid w:val="00C3320F"/>
    <w:rsid w:val="00C33893"/>
    <w:rsid w:val="00C33A5F"/>
    <w:rsid w:val="00C34140"/>
    <w:rsid w:val="00C34483"/>
    <w:rsid w:val="00C34806"/>
    <w:rsid w:val="00C34954"/>
    <w:rsid w:val="00C34D96"/>
    <w:rsid w:val="00C34D98"/>
    <w:rsid w:val="00C35C26"/>
    <w:rsid w:val="00C35CC5"/>
    <w:rsid w:val="00C36682"/>
    <w:rsid w:val="00C366FE"/>
    <w:rsid w:val="00C36C56"/>
    <w:rsid w:val="00C36E8D"/>
    <w:rsid w:val="00C36FC5"/>
    <w:rsid w:val="00C37F3E"/>
    <w:rsid w:val="00C4052C"/>
    <w:rsid w:val="00C40535"/>
    <w:rsid w:val="00C411E6"/>
    <w:rsid w:val="00C41B7E"/>
    <w:rsid w:val="00C42944"/>
    <w:rsid w:val="00C42BA5"/>
    <w:rsid w:val="00C438C4"/>
    <w:rsid w:val="00C44784"/>
    <w:rsid w:val="00C44962"/>
    <w:rsid w:val="00C44A7F"/>
    <w:rsid w:val="00C45804"/>
    <w:rsid w:val="00C45AEE"/>
    <w:rsid w:val="00C45C86"/>
    <w:rsid w:val="00C46EED"/>
    <w:rsid w:val="00C47587"/>
    <w:rsid w:val="00C50562"/>
    <w:rsid w:val="00C505FC"/>
    <w:rsid w:val="00C50EE0"/>
    <w:rsid w:val="00C52082"/>
    <w:rsid w:val="00C520BA"/>
    <w:rsid w:val="00C52739"/>
    <w:rsid w:val="00C531D8"/>
    <w:rsid w:val="00C53D11"/>
    <w:rsid w:val="00C54128"/>
    <w:rsid w:val="00C54321"/>
    <w:rsid w:val="00C54A32"/>
    <w:rsid w:val="00C551A1"/>
    <w:rsid w:val="00C55871"/>
    <w:rsid w:val="00C55D04"/>
    <w:rsid w:val="00C55ECA"/>
    <w:rsid w:val="00C56284"/>
    <w:rsid w:val="00C56848"/>
    <w:rsid w:val="00C5686D"/>
    <w:rsid w:val="00C5711F"/>
    <w:rsid w:val="00C57BB7"/>
    <w:rsid w:val="00C57C3E"/>
    <w:rsid w:val="00C600CC"/>
    <w:rsid w:val="00C606E5"/>
    <w:rsid w:val="00C609A7"/>
    <w:rsid w:val="00C610B3"/>
    <w:rsid w:val="00C621B7"/>
    <w:rsid w:val="00C63ACA"/>
    <w:rsid w:val="00C6432B"/>
    <w:rsid w:val="00C647E3"/>
    <w:rsid w:val="00C650EC"/>
    <w:rsid w:val="00C65511"/>
    <w:rsid w:val="00C66294"/>
    <w:rsid w:val="00C6662F"/>
    <w:rsid w:val="00C671EE"/>
    <w:rsid w:val="00C672D1"/>
    <w:rsid w:val="00C67CA2"/>
    <w:rsid w:val="00C67CD4"/>
    <w:rsid w:val="00C67E82"/>
    <w:rsid w:val="00C7094E"/>
    <w:rsid w:val="00C712FB"/>
    <w:rsid w:val="00C713F7"/>
    <w:rsid w:val="00C72186"/>
    <w:rsid w:val="00C725CF"/>
    <w:rsid w:val="00C72629"/>
    <w:rsid w:val="00C72761"/>
    <w:rsid w:val="00C72765"/>
    <w:rsid w:val="00C72AA0"/>
    <w:rsid w:val="00C72E16"/>
    <w:rsid w:val="00C7306D"/>
    <w:rsid w:val="00C731B2"/>
    <w:rsid w:val="00C737B3"/>
    <w:rsid w:val="00C7424D"/>
    <w:rsid w:val="00C7452C"/>
    <w:rsid w:val="00C74676"/>
    <w:rsid w:val="00C752E7"/>
    <w:rsid w:val="00C7576B"/>
    <w:rsid w:val="00C75793"/>
    <w:rsid w:val="00C75C76"/>
    <w:rsid w:val="00C75EA9"/>
    <w:rsid w:val="00C75F52"/>
    <w:rsid w:val="00C76CCD"/>
    <w:rsid w:val="00C77147"/>
    <w:rsid w:val="00C7766A"/>
    <w:rsid w:val="00C77A25"/>
    <w:rsid w:val="00C8053A"/>
    <w:rsid w:val="00C80937"/>
    <w:rsid w:val="00C81D80"/>
    <w:rsid w:val="00C82323"/>
    <w:rsid w:val="00C83946"/>
    <w:rsid w:val="00C8438D"/>
    <w:rsid w:val="00C84942"/>
    <w:rsid w:val="00C84A03"/>
    <w:rsid w:val="00C84DC8"/>
    <w:rsid w:val="00C85521"/>
    <w:rsid w:val="00C85A87"/>
    <w:rsid w:val="00C86684"/>
    <w:rsid w:val="00C86B20"/>
    <w:rsid w:val="00C86C0F"/>
    <w:rsid w:val="00C872C6"/>
    <w:rsid w:val="00C8784F"/>
    <w:rsid w:val="00C878A6"/>
    <w:rsid w:val="00C906E6"/>
    <w:rsid w:val="00C909E9"/>
    <w:rsid w:val="00C90A64"/>
    <w:rsid w:val="00C90E00"/>
    <w:rsid w:val="00C90EFB"/>
    <w:rsid w:val="00C91FC1"/>
    <w:rsid w:val="00C9290D"/>
    <w:rsid w:val="00C92917"/>
    <w:rsid w:val="00C932CE"/>
    <w:rsid w:val="00C93AB6"/>
    <w:rsid w:val="00C941F9"/>
    <w:rsid w:val="00C94425"/>
    <w:rsid w:val="00C9456F"/>
    <w:rsid w:val="00C9475D"/>
    <w:rsid w:val="00C94F0B"/>
    <w:rsid w:val="00C95E53"/>
    <w:rsid w:val="00C97F08"/>
    <w:rsid w:val="00C97F82"/>
    <w:rsid w:val="00CA0187"/>
    <w:rsid w:val="00CA0C3C"/>
    <w:rsid w:val="00CA1472"/>
    <w:rsid w:val="00CA17C0"/>
    <w:rsid w:val="00CA1A62"/>
    <w:rsid w:val="00CA1C2E"/>
    <w:rsid w:val="00CA1F14"/>
    <w:rsid w:val="00CA211C"/>
    <w:rsid w:val="00CA21A7"/>
    <w:rsid w:val="00CA2767"/>
    <w:rsid w:val="00CA4157"/>
    <w:rsid w:val="00CA45AD"/>
    <w:rsid w:val="00CA4A15"/>
    <w:rsid w:val="00CA505C"/>
    <w:rsid w:val="00CA63C2"/>
    <w:rsid w:val="00CA6990"/>
    <w:rsid w:val="00CA6E06"/>
    <w:rsid w:val="00CA703A"/>
    <w:rsid w:val="00CA74CE"/>
    <w:rsid w:val="00CA7A72"/>
    <w:rsid w:val="00CA7D47"/>
    <w:rsid w:val="00CB06CF"/>
    <w:rsid w:val="00CB1507"/>
    <w:rsid w:val="00CB2206"/>
    <w:rsid w:val="00CB238C"/>
    <w:rsid w:val="00CB2D1E"/>
    <w:rsid w:val="00CB2F9F"/>
    <w:rsid w:val="00CB3209"/>
    <w:rsid w:val="00CB36A1"/>
    <w:rsid w:val="00CB3E94"/>
    <w:rsid w:val="00CB55E6"/>
    <w:rsid w:val="00CB5D2A"/>
    <w:rsid w:val="00CB5EB0"/>
    <w:rsid w:val="00CB6B9C"/>
    <w:rsid w:val="00CB74C6"/>
    <w:rsid w:val="00CB7DEA"/>
    <w:rsid w:val="00CC001E"/>
    <w:rsid w:val="00CC09E8"/>
    <w:rsid w:val="00CC0DE3"/>
    <w:rsid w:val="00CC0E8F"/>
    <w:rsid w:val="00CC0F73"/>
    <w:rsid w:val="00CC1E59"/>
    <w:rsid w:val="00CC2189"/>
    <w:rsid w:val="00CC3B68"/>
    <w:rsid w:val="00CC482C"/>
    <w:rsid w:val="00CC4934"/>
    <w:rsid w:val="00CC5244"/>
    <w:rsid w:val="00CC6204"/>
    <w:rsid w:val="00CC64FB"/>
    <w:rsid w:val="00CC6EEA"/>
    <w:rsid w:val="00CC793E"/>
    <w:rsid w:val="00CC7E77"/>
    <w:rsid w:val="00CD049B"/>
    <w:rsid w:val="00CD074A"/>
    <w:rsid w:val="00CD0A7D"/>
    <w:rsid w:val="00CD0BB9"/>
    <w:rsid w:val="00CD10C4"/>
    <w:rsid w:val="00CD11A2"/>
    <w:rsid w:val="00CD1252"/>
    <w:rsid w:val="00CD15FF"/>
    <w:rsid w:val="00CD1A44"/>
    <w:rsid w:val="00CD2303"/>
    <w:rsid w:val="00CD3D5B"/>
    <w:rsid w:val="00CD3FAD"/>
    <w:rsid w:val="00CD452B"/>
    <w:rsid w:val="00CD47C2"/>
    <w:rsid w:val="00CD47E3"/>
    <w:rsid w:val="00CD4A8C"/>
    <w:rsid w:val="00CD4E69"/>
    <w:rsid w:val="00CD59F3"/>
    <w:rsid w:val="00CD5AB6"/>
    <w:rsid w:val="00CD5ED9"/>
    <w:rsid w:val="00CD6553"/>
    <w:rsid w:val="00CD6644"/>
    <w:rsid w:val="00CD6830"/>
    <w:rsid w:val="00CD6EE5"/>
    <w:rsid w:val="00CD781F"/>
    <w:rsid w:val="00CD79C2"/>
    <w:rsid w:val="00CE01A1"/>
    <w:rsid w:val="00CE06F7"/>
    <w:rsid w:val="00CE0790"/>
    <w:rsid w:val="00CE09CE"/>
    <w:rsid w:val="00CE16DB"/>
    <w:rsid w:val="00CE16F5"/>
    <w:rsid w:val="00CE1EDC"/>
    <w:rsid w:val="00CE23FF"/>
    <w:rsid w:val="00CE313F"/>
    <w:rsid w:val="00CE33D8"/>
    <w:rsid w:val="00CE4531"/>
    <w:rsid w:val="00CE475E"/>
    <w:rsid w:val="00CE50FC"/>
    <w:rsid w:val="00CE5647"/>
    <w:rsid w:val="00CE6443"/>
    <w:rsid w:val="00CE6905"/>
    <w:rsid w:val="00CE69F3"/>
    <w:rsid w:val="00CE6A7D"/>
    <w:rsid w:val="00CE6AE5"/>
    <w:rsid w:val="00CE6CF8"/>
    <w:rsid w:val="00CF015D"/>
    <w:rsid w:val="00CF0B97"/>
    <w:rsid w:val="00CF0C4B"/>
    <w:rsid w:val="00CF0CB6"/>
    <w:rsid w:val="00CF1DB0"/>
    <w:rsid w:val="00CF26E5"/>
    <w:rsid w:val="00CF2742"/>
    <w:rsid w:val="00CF3357"/>
    <w:rsid w:val="00CF392F"/>
    <w:rsid w:val="00CF3FFA"/>
    <w:rsid w:val="00CF4372"/>
    <w:rsid w:val="00CF44CC"/>
    <w:rsid w:val="00CF48EA"/>
    <w:rsid w:val="00CF51A3"/>
    <w:rsid w:val="00CF5F7A"/>
    <w:rsid w:val="00CF6181"/>
    <w:rsid w:val="00CF6344"/>
    <w:rsid w:val="00CF695F"/>
    <w:rsid w:val="00CF7BA9"/>
    <w:rsid w:val="00D0100A"/>
    <w:rsid w:val="00D01533"/>
    <w:rsid w:val="00D02340"/>
    <w:rsid w:val="00D023FA"/>
    <w:rsid w:val="00D026C3"/>
    <w:rsid w:val="00D0372F"/>
    <w:rsid w:val="00D03C0A"/>
    <w:rsid w:val="00D04036"/>
    <w:rsid w:val="00D0489D"/>
    <w:rsid w:val="00D04A93"/>
    <w:rsid w:val="00D04B2A"/>
    <w:rsid w:val="00D04D29"/>
    <w:rsid w:val="00D04F60"/>
    <w:rsid w:val="00D0509A"/>
    <w:rsid w:val="00D051F9"/>
    <w:rsid w:val="00D067C4"/>
    <w:rsid w:val="00D06949"/>
    <w:rsid w:val="00D06974"/>
    <w:rsid w:val="00D06ED3"/>
    <w:rsid w:val="00D072E0"/>
    <w:rsid w:val="00D10728"/>
    <w:rsid w:val="00D1146F"/>
    <w:rsid w:val="00D11597"/>
    <w:rsid w:val="00D11A14"/>
    <w:rsid w:val="00D11A78"/>
    <w:rsid w:val="00D11AD0"/>
    <w:rsid w:val="00D11DF7"/>
    <w:rsid w:val="00D12029"/>
    <w:rsid w:val="00D123E6"/>
    <w:rsid w:val="00D12953"/>
    <w:rsid w:val="00D12B33"/>
    <w:rsid w:val="00D14962"/>
    <w:rsid w:val="00D14A15"/>
    <w:rsid w:val="00D152BA"/>
    <w:rsid w:val="00D159CA"/>
    <w:rsid w:val="00D15F37"/>
    <w:rsid w:val="00D161F0"/>
    <w:rsid w:val="00D16412"/>
    <w:rsid w:val="00D164CF"/>
    <w:rsid w:val="00D16B28"/>
    <w:rsid w:val="00D16B31"/>
    <w:rsid w:val="00D16D0D"/>
    <w:rsid w:val="00D17163"/>
    <w:rsid w:val="00D17667"/>
    <w:rsid w:val="00D17767"/>
    <w:rsid w:val="00D17DB1"/>
    <w:rsid w:val="00D20247"/>
    <w:rsid w:val="00D20ADB"/>
    <w:rsid w:val="00D2196F"/>
    <w:rsid w:val="00D21A7E"/>
    <w:rsid w:val="00D22674"/>
    <w:rsid w:val="00D233CC"/>
    <w:rsid w:val="00D237D6"/>
    <w:rsid w:val="00D237E9"/>
    <w:rsid w:val="00D23903"/>
    <w:rsid w:val="00D23EAD"/>
    <w:rsid w:val="00D242A1"/>
    <w:rsid w:val="00D24B27"/>
    <w:rsid w:val="00D25104"/>
    <w:rsid w:val="00D25214"/>
    <w:rsid w:val="00D2567C"/>
    <w:rsid w:val="00D258ED"/>
    <w:rsid w:val="00D262D3"/>
    <w:rsid w:val="00D26C20"/>
    <w:rsid w:val="00D274A2"/>
    <w:rsid w:val="00D302BF"/>
    <w:rsid w:val="00D30C29"/>
    <w:rsid w:val="00D31C00"/>
    <w:rsid w:val="00D32346"/>
    <w:rsid w:val="00D3279E"/>
    <w:rsid w:val="00D327CA"/>
    <w:rsid w:val="00D328B7"/>
    <w:rsid w:val="00D329E9"/>
    <w:rsid w:val="00D32C1A"/>
    <w:rsid w:val="00D32E9E"/>
    <w:rsid w:val="00D33C45"/>
    <w:rsid w:val="00D34130"/>
    <w:rsid w:val="00D3470E"/>
    <w:rsid w:val="00D34741"/>
    <w:rsid w:val="00D34CB7"/>
    <w:rsid w:val="00D34E8F"/>
    <w:rsid w:val="00D34FF2"/>
    <w:rsid w:val="00D3565F"/>
    <w:rsid w:val="00D358F2"/>
    <w:rsid w:val="00D35C2E"/>
    <w:rsid w:val="00D3614A"/>
    <w:rsid w:val="00D36548"/>
    <w:rsid w:val="00D36729"/>
    <w:rsid w:val="00D36932"/>
    <w:rsid w:val="00D36A57"/>
    <w:rsid w:val="00D37A3F"/>
    <w:rsid w:val="00D37EA2"/>
    <w:rsid w:val="00D40487"/>
    <w:rsid w:val="00D40AB0"/>
    <w:rsid w:val="00D410FA"/>
    <w:rsid w:val="00D41390"/>
    <w:rsid w:val="00D41F48"/>
    <w:rsid w:val="00D42DF8"/>
    <w:rsid w:val="00D4321A"/>
    <w:rsid w:val="00D43325"/>
    <w:rsid w:val="00D4338D"/>
    <w:rsid w:val="00D43693"/>
    <w:rsid w:val="00D43931"/>
    <w:rsid w:val="00D440D7"/>
    <w:rsid w:val="00D44A97"/>
    <w:rsid w:val="00D44BBB"/>
    <w:rsid w:val="00D45379"/>
    <w:rsid w:val="00D454A4"/>
    <w:rsid w:val="00D45623"/>
    <w:rsid w:val="00D4576E"/>
    <w:rsid w:val="00D45C6D"/>
    <w:rsid w:val="00D45DA4"/>
    <w:rsid w:val="00D476E3"/>
    <w:rsid w:val="00D47FA3"/>
    <w:rsid w:val="00D50025"/>
    <w:rsid w:val="00D50664"/>
    <w:rsid w:val="00D50DD0"/>
    <w:rsid w:val="00D519C5"/>
    <w:rsid w:val="00D52A40"/>
    <w:rsid w:val="00D52D08"/>
    <w:rsid w:val="00D539F7"/>
    <w:rsid w:val="00D54028"/>
    <w:rsid w:val="00D542B8"/>
    <w:rsid w:val="00D54678"/>
    <w:rsid w:val="00D54B4F"/>
    <w:rsid w:val="00D56464"/>
    <w:rsid w:val="00D56865"/>
    <w:rsid w:val="00D56D1D"/>
    <w:rsid w:val="00D56FDD"/>
    <w:rsid w:val="00D57E2C"/>
    <w:rsid w:val="00D60047"/>
    <w:rsid w:val="00D6059C"/>
    <w:rsid w:val="00D61620"/>
    <w:rsid w:val="00D61A12"/>
    <w:rsid w:val="00D61A62"/>
    <w:rsid w:val="00D61CAB"/>
    <w:rsid w:val="00D61FDE"/>
    <w:rsid w:val="00D6235A"/>
    <w:rsid w:val="00D6288A"/>
    <w:rsid w:val="00D62F1B"/>
    <w:rsid w:val="00D634A0"/>
    <w:rsid w:val="00D639FD"/>
    <w:rsid w:val="00D6410E"/>
    <w:rsid w:val="00D64518"/>
    <w:rsid w:val="00D64F9A"/>
    <w:rsid w:val="00D64FAD"/>
    <w:rsid w:val="00D651CF"/>
    <w:rsid w:val="00D653DC"/>
    <w:rsid w:val="00D655A4"/>
    <w:rsid w:val="00D65C5A"/>
    <w:rsid w:val="00D65E40"/>
    <w:rsid w:val="00D6601A"/>
    <w:rsid w:val="00D66501"/>
    <w:rsid w:val="00D6650B"/>
    <w:rsid w:val="00D66603"/>
    <w:rsid w:val="00D668FB"/>
    <w:rsid w:val="00D670A2"/>
    <w:rsid w:val="00D67688"/>
    <w:rsid w:val="00D676A4"/>
    <w:rsid w:val="00D679EB"/>
    <w:rsid w:val="00D70359"/>
    <w:rsid w:val="00D70879"/>
    <w:rsid w:val="00D70B30"/>
    <w:rsid w:val="00D70C77"/>
    <w:rsid w:val="00D711B9"/>
    <w:rsid w:val="00D7160B"/>
    <w:rsid w:val="00D71962"/>
    <w:rsid w:val="00D71C97"/>
    <w:rsid w:val="00D72827"/>
    <w:rsid w:val="00D72E67"/>
    <w:rsid w:val="00D73187"/>
    <w:rsid w:val="00D73402"/>
    <w:rsid w:val="00D7402E"/>
    <w:rsid w:val="00D740CB"/>
    <w:rsid w:val="00D7432D"/>
    <w:rsid w:val="00D74796"/>
    <w:rsid w:val="00D74798"/>
    <w:rsid w:val="00D748CB"/>
    <w:rsid w:val="00D74BFD"/>
    <w:rsid w:val="00D75B8C"/>
    <w:rsid w:val="00D75C7C"/>
    <w:rsid w:val="00D75CA4"/>
    <w:rsid w:val="00D76C23"/>
    <w:rsid w:val="00D76E22"/>
    <w:rsid w:val="00D7793E"/>
    <w:rsid w:val="00D77B49"/>
    <w:rsid w:val="00D8013C"/>
    <w:rsid w:val="00D80D36"/>
    <w:rsid w:val="00D81313"/>
    <w:rsid w:val="00D816A9"/>
    <w:rsid w:val="00D816C0"/>
    <w:rsid w:val="00D81812"/>
    <w:rsid w:val="00D81AED"/>
    <w:rsid w:val="00D81E10"/>
    <w:rsid w:val="00D81E12"/>
    <w:rsid w:val="00D821B9"/>
    <w:rsid w:val="00D825BC"/>
    <w:rsid w:val="00D831FC"/>
    <w:rsid w:val="00D84DD6"/>
    <w:rsid w:val="00D853D5"/>
    <w:rsid w:val="00D85A7E"/>
    <w:rsid w:val="00D85CE9"/>
    <w:rsid w:val="00D866F9"/>
    <w:rsid w:val="00D875E5"/>
    <w:rsid w:val="00D901E0"/>
    <w:rsid w:val="00D90230"/>
    <w:rsid w:val="00D90E94"/>
    <w:rsid w:val="00D91316"/>
    <w:rsid w:val="00D91A28"/>
    <w:rsid w:val="00D92152"/>
    <w:rsid w:val="00D92739"/>
    <w:rsid w:val="00D928DE"/>
    <w:rsid w:val="00D92996"/>
    <w:rsid w:val="00D92BD7"/>
    <w:rsid w:val="00D92DDB"/>
    <w:rsid w:val="00D9310B"/>
    <w:rsid w:val="00D93365"/>
    <w:rsid w:val="00D93E38"/>
    <w:rsid w:val="00D93E6E"/>
    <w:rsid w:val="00D93FE9"/>
    <w:rsid w:val="00D943CE"/>
    <w:rsid w:val="00D94547"/>
    <w:rsid w:val="00D94B83"/>
    <w:rsid w:val="00D94EEE"/>
    <w:rsid w:val="00D95897"/>
    <w:rsid w:val="00D95EC9"/>
    <w:rsid w:val="00D96380"/>
    <w:rsid w:val="00D96E52"/>
    <w:rsid w:val="00D976FF"/>
    <w:rsid w:val="00D979A1"/>
    <w:rsid w:val="00DA0841"/>
    <w:rsid w:val="00DA27DC"/>
    <w:rsid w:val="00DA338F"/>
    <w:rsid w:val="00DA3C0E"/>
    <w:rsid w:val="00DA3E90"/>
    <w:rsid w:val="00DA3F46"/>
    <w:rsid w:val="00DA3F4F"/>
    <w:rsid w:val="00DA3FB4"/>
    <w:rsid w:val="00DA42CC"/>
    <w:rsid w:val="00DA42E9"/>
    <w:rsid w:val="00DA4449"/>
    <w:rsid w:val="00DA496E"/>
    <w:rsid w:val="00DA4CB1"/>
    <w:rsid w:val="00DA5B8A"/>
    <w:rsid w:val="00DA5BA8"/>
    <w:rsid w:val="00DA6400"/>
    <w:rsid w:val="00DA6634"/>
    <w:rsid w:val="00DA6921"/>
    <w:rsid w:val="00DA7213"/>
    <w:rsid w:val="00DA723B"/>
    <w:rsid w:val="00DA735E"/>
    <w:rsid w:val="00DA7572"/>
    <w:rsid w:val="00DA7BAC"/>
    <w:rsid w:val="00DA7C5B"/>
    <w:rsid w:val="00DB022B"/>
    <w:rsid w:val="00DB0A7D"/>
    <w:rsid w:val="00DB0C3A"/>
    <w:rsid w:val="00DB0F8C"/>
    <w:rsid w:val="00DB0FF4"/>
    <w:rsid w:val="00DB15F9"/>
    <w:rsid w:val="00DB1645"/>
    <w:rsid w:val="00DB16E4"/>
    <w:rsid w:val="00DB1953"/>
    <w:rsid w:val="00DB1A10"/>
    <w:rsid w:val="00DB1CF3"/>
    <w:rsid w:val="00DB20AE"/>
    <w:rsid w:val="00DB21B4"/>
    <w:rsid w:val="00DB227D"/>
    <w:rsid w:val="00DB2661"/>
    <w:rsid w:val="00DB273A"/>
    <w:rsid w:val="00DB33B9"/>
    <w:rsid w:val="00DB36D5"/>
    <w:rsid w:val="00DB3AD9"/>
    <w:rsid w:val="00DB3DBB"/>
    <w:rsid w:val="00DB4399"/>
    <w:rsid w:val="00DB4E35"/>
    <w:rsid w:val="00DB536A"/>
    <w:rsid w:val="00DB5586"/>
    <w:rsid w:val="00DB68FD"/>
    <w:rsid w:val="00DB697A"/>
    <w:rsid w:val="00DB6A52"/>
    <w:rsid w:val="00DB75B1"/>
    <w:rsid w:val="00DC079F"/>
    <w:rsid w:val="00DC09A2"/>
    <w:rsid w:val="00DC0AFA"/>
    <w:rsid w:val="00DC0C5F"/>
    <w:rsid w:val="00DC1711"/>
    <w:rsid w:val="00DC183D"/>
    <w:rsid w:val="00DC194D"/>
    <w:rsid w:val="00DC1D78"/>
    <w:rsid w:val="00DC25F1"/>
    <w:rsid w:val="00DC2752"/>
    <w:rsid w:val="00DC2E05"/>
    <w:rsid w:val="00DC49C9"/>
    <w:rsid w:val="00DC4CB9"/>
    <w:rsid w:val="00DC500F"/>
    <w:rsid w:val="00DC62E6"/>
    <w:rsid w:val="00DC6314"/>
    <w:rsid w:val="00DC67B5"/>
    <w:rsid w:val="00DC72B7"/>
    <w:rsid w:val="00DC7B76"/>
    <w:rsid w:val="00DC7DBB"/>
    <w:rsid w:val="00DD089C"/>
    <w:rsid w:val="00DD0A69"/>
    <w:rsid w:val="00DD12E7"/>
    <w:rsid w:val="00DD20BA"/>
    <w:rsid w:val="00DD2FD6"/>
    <w:rsid w:val="00DD3031"/>
    <w:rsid w:val="00DD3304"/>
    <w:rsid w:val="00DD33AE"/>
    <w:rsid w:val="00DD416D"/>
    <w:rsid w:val="00DD46BC"/>
    <w:rsid w:val="00DD49DF"/>
    <w:rsid w:val="00DD49F2"/>
    <w:rsid w:val="00DD4B64"/>
    <w:rsid w:val="00DD5323"/>
    <w:rsid w:val="00DD60E6"/>
    <w:rsid w:val="00DD6151"/>
    <w:rsid w:val="00DD691C"/>
    <w:rsid w:val="00DD70D3"/>
    <w:rsid w:val="00DD7603"/>
    <w:rsid w:val="00DD790F"/>
    <w:rsid w:val="00DD7A8E"/>
    <w:rsid w:val="00DD7AB5"/>
    <w:rsid w:val="00DE00B5"/>
    <w:rsid w:val="00DE02E8"/>
    <w:rsid w:val="00DE0DD7"/>
    <w:rsid w:val="00DE0E3B"/>
    <w:rsid w:val="00DE119A"/>
    <w:rsid w:val="00DE1673"/>
    <w:rsid w:val="00DE18A7"/>
    <w:rsid w:val="00DE20CA"/>
    <w:rsid w:val="00DE2198"/>
    <w:rsid w:val="00DE23B0"/>
    <w:rsid w:val="00DE23DC"/>
    <w:rsid w:val="00DE2437"/>
    <w:rsid w:val="00DE26E4"/>
    <w:rsid w:val="00DE2881"/>
    <w:rsid w:val="00DE2AC5"/>
    <w:rsid w:val="00DE327F"/>
    <w:rsid w:val="00DE32E5"/>
    <w:rsid w:val="00DE35B1"/>
    <w:rsid w:val="00DE3D50"/>
    <w:rsid w:val="00DE3F5A"/>
    <w:rsid w:val="00DE403A"/>
    <w:rsid w:val="00DE4E18"/>
    <w:rsid w:val="00DE5431"/>
    <w:rsid w:val="00DE5B24"/>
    <w:rsid w:val="00DE636A"/>
    <w:rsid w:val="00DE6A8C"/>
    <w:rsid w:val="00DE728D"/>
    <w:rsid w:val="00DF09A4"/>
    <w:rsid w:val="00DF0CF0"/>
    <w:rsid w:val="00DF14C6"/>
    <w:rsid w:val="00DF16E1"/>
    <w:rsid w:val="00DF2991"/>
    <w:rsid w:val="00DF3D54"/>
    <w:rsid w:val="00DF3EB4"/>
    <w:rsid w:val="00DF40B4"/>
    <w:rsid w:val="00DF4C36"/>
    <w:rsid w:val="00DF5131"/>
    <w:rsid w:val="00DF5D48"/>
    <w:rsid w:val="00DF695F"/>
    <w:rsid w:val="00DF6DA4"/>
    <w:rsid w:val="00DF7045"/>
    <w:rsid w:val="00DF72E2"/>
    <w:rsid w:val="00DF7339"/>
    <w:rsid w:val="00DF751A"/>
    <w:rsid w:val="00DF7AF2"/>
    <w:rsid w:val="00E0013E"/>
    <w:rsid w:val="00E00C3C"/>
    <w:rsid w:val="00E01026"/>
    <w:rsid w:val="00E018EA"/>
    <w:rsid w:val="00E01BAC"/>
    <w:rsid w:val="00E01DE3"/>
    <w:rsid w:val="00E02154"/>
    <w:rsid w:val="00E02454"/>
    <w:rsid w:val="00E02789"/>
    <w:rsid w:val="00E02BDA"/>
    <w:rsid w:val="00E0302C"/>
    <w:rsid w:val="00E03A0D"/>
    <w:rsid w:val="00E0400E"/>
    <w:rsid w:val="00E04621"/>
    <w:rsid w:val="00E04659"/>
    <w:rsid w:val="00E04691"/>
    <w:rsid w:val="00E077B9"/>
    <w:rsid w:val="00E077DA"/>
    <w:rsid w:val="00E100DB"/>
    <w:rsid w:val="00E10304"/>
    <w:rsid w:val="00E1073C"/>
    <w:rsid w:val="00E1146E"/>
    <w:rsid w:val="00E114EF"/>
    <w:rsid w:val="00E115FD"/>
    <w:rsid w:val="00E11A0F"/>
    <w:rsid w:val="00E11C12"/>
    <w:rsid w:val="00E11E9E"/>
    <w:rsid w:val="00E12B99"/>
    <w:rsid w:val="00E12BC1"/>
    <w:rsid w:val="00E1312C"/>
    <w:rsid w:val="00E131F4"/>
    <w:rsid w:val="00E134B7"/>
    <w:rsid w:val="00E13538"/>
    <w:rsid w:val="00E13904"/>
    <w:rsid w:val="00E13A2E"/>
    <w:rsid w:val="00E13B6D"/>
    <w:rsid w:val="00E13C11"/>
    <w:rsid w:val="00E13C1A"/>
    <w:rsid w:val="00E13CB0"/>
    <w:rsid w:val="00E13D8D"/>
    <w:rsid w:val="00E13EB0"/>
    <w:rsid w:val="00E14012"/>
    <w:rsid w:val="00E1442C"/>
    <w:rsid w:val="00E14812"/>
    <w:rsid w:val="00E14E47"/>
    <w:rsid w:val="00E14FAE"/>
    <w:rsid w:val="00E150AF"/>
    <w:rsid w:val="00E15495"/>
    <w:rsid w:val="00E15737"/>
    <w:rsid w:val="00E161C9"/>
    <w:rsid w:val="00E16909"/>
    <w:rsid w:val="00E169E1"/>
    <w:rsid w:val="00E16A65"/>
    <w:rsid w:val="00E16BEB"/>
    <w:rsid w:val="00E176DF"/>
    <w:rsid w:val="00E17D4E"/>
    <w:rsid w:val="00E17E23"/>
    <w:rsid w:val="00E2034D"/>
    <w:rsid w:val="00E203FE"/>
    <w:rsid w:val="00E21F6E"/>
    <w:rsid w:val="00E2244C"/>
    <w:rsid w:val="00E2259A"/>
    <w:rsid w:val="00E227C5"/>
    <w:rsid w:val="00E2357D"/>
    <w:rsid w:val="00E23672"/>
    <w:rsid w:val="00E23DB3"/>
    <w:rsid w:val="00E24AB4"/>
    <w:rsid w:val="00E24D40"/>
    <w:rsid w:val="00E25B9B"/>
    <w:rsid w:val="00E25BD1"/>
    <w:rsid w:val="00E26065"/>
    <w:rsid w:val="00E2617A"/>
    <w:rsid w:val="00E26187"/>
    <w:rsid w:val="00E26818"/>
    <w:rsid w:val="00E27053"/>
    <w:rsid w:val="00E3030D"/>
    <w:rsid w:val="00E303D9"/>
    <w:rsid w:val="00E30AA8"/>
    <w:rsid w:val="00E30D64"/>
    <w:rsid w:val="00E31109"/>
    <w:rsid w:val="00E31580"/>
    <w:rsid w:val="00E31616"/>
    <w:rsid w:val="00E3165D"/>
    <w:rsid w:val="00E31CAF"/>
    <w:rsid w:val="00E31E3C"/>
    <w:rsid w:val="00E31F27"/>
    <w:rsid w:val="00E33D13"/>
    <w:rsid w:val="00E3482B"/>
    <w:rsid w:val="00E34D06"/>
    <w:rsid w:val="00E353AE"/>
    <w:rsid w:val="00E35669"/>
    <w:rsid w:val="00E36087"/>
    <w:rsid w:val="00E36213"/>
    <w:rsid w:val="00E36596"/>
    <w:rsid w:val="00E37418"/>
    <w:rsid w:val="00E37607"/>
    <w:rsid w:val="00E37DA3"/>
    <w:rsid w:val="00E37FD9"/>
    <w:rsid w:val="00E4003C"/>
    <w:rsid w:val="00E402B2"/>
    <w:rsid w:val="00E40662"/>
    <w:rsid w:val="00E40809"/>
    <w:rsid w:val="00E40A36"/>
    <w:rsid w:val="00E4102D"/>
    <w:rsid w:val="00E4107A"/>
    <w:rsid w:val="00E4149D"/>
    <w:rsid w:val="00E41BC3"/>
    <w:rsid w:val="00E421F3"/>
    <w:rsid w:val="00E42269"/>
    <w:rsid w:val="00E43565"/>
    <w:rsid w:val="00E435B7"/>
    <w:rsid w:val="00E43B0F"/>
    <w:rsid w:val="00E43BC8"/>
    <w:rsid w:val="00E4438F"/>
    <w:rsid w:val="00E44C9E"/>
    <w:rsid w:val="00E4537B"/>
    <w:rsid w:val="00E45A27"/>
    <w:rsid w:val="00E46671"/>
    <w:rsid w:val="00E46964"/>
    <w:rsid w:val="00E46E13"/>
    <w:rsid w:val="00E46E38"/>
    <w:rsid w:val="00E46EB8"/>
    <w:rsid w:val="00E47235"/>
    <w:rsid w:val="00E47986"/>
    <w:rsid w:val="00E47BF2"/>
    <w:rsid w:val="00E47C32"/>
    <w:rsid w:val="00E50624"/>
    <w:rsid w:val="00E50851"/>
    <w:rsid w:val="00E50AE6"/>
    <w:rsid w:val="00E50C11"/>
    <w:rsid w:val="00E5108C"/>
    <w:rsid w:val="00E512D1"/>
    <w:rsid w:val="00E514FF"/>
    <w:rsid w:val="00E52A92"/>
    <w:rsid w:val="00E52B2B"/>
    <w:rsid w:val="00E530EB"/>
    <w:rsid w:val="00E53603"/>
    <w:rsid w:val="00E54340"/>
    <w:rsid w:val="00E54EE0"/>
    <w:rsid w:val="00E5505D"/>
    <w:rsid w:val="00E55071"/>
    <w:rsid w:val="00E562F4"/>
    <w:rsid w:val="00E56621"/>
    <w:rsid w:val="00E5667D"/>
    <w:rsid w:val="00E56C42"/>
    <w:rsid w:val="00E578DE"/>
    <w:rsid w:val="00E57945"/>
    <w:rsid w:val="00E579B4"/>
    <w:rsid w:val="00E57AD1"/>
    <w:rsid w:val="00E60209"/>
    <w:rsid w:val="00E60A42"/>
    <w:rsid w:val="00E60D59"/>
    <w:rsid w:val="00E61038"/>
    <w:rsid w:val="00E61800"/>
    <w:rsid w:val="00E61851"/>
    <w:rsid w:val="00E621C1"/>
    <w:rsid w:val="00E62224"/>
    <w:rsid w:val="00E623AE"/>
    <w:rsid w:val="00E62BCC"/>
    <w:rsid w:val="00E62E54"/>
    <w:rsid w:val="00E63B2F"/>
    <w:rsid w:val="00E63D2E"/>
    <w:rsid w:val="00E64007"/>
    <w:rsid w:val="00E64D26"/>
    <w:rsid w:val="00E64D49"/>
    <w:rsid w:val="00E65178"/>
    <w:rsid w:val="00E6557C"/>
    <w:rsid w:val="00E65845"/>
    <w:rsid w:val="00E65862"/>
    <w:rsid w:val="00E6643C"/>
    <w:rsid w:val="00E6655E"/>
    <w:rsid w:val="00E6675F"/>
    <w:rsid w:val="00E6686F"/>
    <w:rsid w:val="00E66E52"/>
    <w:rsid w:val="00E674B8"/>
    <w:rsid w:val="00E6755C"/>
    <w:rsid w:val="00E679BB"/>
    <w:rsid w:val="00E67CA7"/>
    <w:rsid w:val="00E700AD"/>
    <w:rsid w:val="00E700E0"/>
    <w:rsid w:val="00E70CA0"/>
    <w:rsid w:val="00E7146C"/>
    <w:rsid w:val="00E7166F"/>
    <w:rsid w:val="00E71C9A"/>
    <w:rsid w:val="00E72BB5"/>
    <w:rsid w:val="00E7362E"/>
    <w:rsid w:val="00E74971"/>
    <w:rsid w:val="00E749F6"/>
    <w:rsid w:val="00E74EAB"/>
    <w:rsid w:val="00E752EA"/>
    <w:rsid w:val="00E75C78"/>
    <w:rsid w:val="00E75E49"/>
    <w:rsid w:val="00E7611D"/>
    <w:rsid w:val="00E762E7"/>
    <w:rsid w:val="00E76414"/>
    <w:rsid w:val="00E766D4"/>
    <w:rsid w:val="00E77246"/>
    <w:rsid w:val="00E77429"/>
    <w:rsid w:val="00E77B07"/>
    <w:rsid w:val="00E77B1F"/>
    <w:rsid w:val="00E801DD"/>
    <w:rsid w:val="00E81004"/>
    <w:rsid w:val="00E8129C"/>
    <w:rsid w:val="00E81B25"/>
    <w:rsid w:val="00E826E0"/>
    <w:rsid w:val="00E828FE"/>
    <w:rsid w:val="00E8351B"/>
    <w:rsid w:val="00E83590"/>
    <w:rsid w:val="00E83BE1"/>
    <w:rsid w:val="00E83C21"/>
    <w:rsid w:val="00E847A1"/>
    <w:rsid w:val="00E84AC5"/>
    <w:rsid w:val="00E85532"/>
    <w:rsid w:val="00E85B98"/>
    <w:rsid w:val="00E86054"/>
    <w:rsid w:val="00E863BD"/>
    <w:rsid w:val="00E869EA"/>
    <w:rsid w:val="00E86B51"/>
    <w:rsid w:val="00E87D34"/>
    <w:rsid w:val="00E9051F"/>
    <w:rsid w:val="00E90634"/>
    <w:rsid w:val="00E90A6B"/>
    <w:rsid w:val="00E90B7F"/>
    <w:rsid w:val="00E90C4C"/>
    <w:rsid w:val="00E91465"/>
    <w:rsid w:val="00E92A3D"/>
    <w:rsid w:val="00E9423C"/>
    <w:rsid w:val="00E944E3"/>
    <w:rsid w:val="00E94AE5"/>
    <w:rsid w:val="00E94B6B"/>
    <w:rsid w:val="00E956EE"/>
    <w:rsid w:val="00E958EA"/>
    <w:rsid w:val="00E959E2"/>
    <w:rsid w:val="00E95F3D"/>
    <w:rsid w:val="00E9604D"/>
    <w:rsid w:val="00E96782"/>
    <w:rsid w:val="00E97315"/>
    <w:rsid w:val="00E973B3"/>
    <w:rsid w:val="00E979C9"/>
    <w:rsid w:val="00E97F14"/>
    <w:rsid w:val="00EA0758"/>
    <w:rsid w:val="00EA0939"/>
    <w:rsid w:val="00EA09FB"/>
    <w:rsid w:val="00EA12FE"/>
    <w:rsid w:val="00EA132A"/>
    <w:rsid w:val="00EA1458"/>
    <w:rsid w:val="00EA1576"/>
    <w:rsid w:val="00EA1BFE"/>
    <w:rsid w:val="00EA1C19"/>
    <w:rsid w:val="00EA234A"/>
    <w:rsid w:val="00EA23CF"/>
    <w:rsid w:val="00EA3217"/>
    <w:rsid w:val="00EA321A"/>
    <w:rsid w:val="00EA36A0"/>
    <w:rsid w:val="00EA43A0"/>
    <w:rsid w:val="00EA4EBD"/>
    <w:rsid w:val="00EA5C55"/>
    <w:rsid w:val="00EA5CFE"/>
    <w:rsid w:val="00EA5D70"/>
    <w:rsid w:val="00EA6B96"/>
    <w:rsid w:val="00EA6C44"/>
    <w:rsid w:val="00EA6E19"/>
    <w:rsid w:val="00EA7F6D"/>
    <w:rsid w:val="00EB03E6"/>
    <w:rsid w:val="00EB05BC"/>
    <w:rsid w:val="00EB0BFF"/>
    <w:rsid w:val="00EB0EB1"/>
    <w:rsid w:val="00EB0FF8"/>
    <w:rsid w:val="00EB1ED1"/>
    <w:rsid w:val="00EB1EDC"/>
    <w:rsid w:val="00EB1F55"/>
    <w:rsid w:val="00EB2120"/>
    <w:rsid w:val="00EB226B"/>
    <w:rsid w:val="00EB25ED"/>
    <w:rsid w:val="00EB2DEB"/>
    <w:rsid w:val="00EB35C3"/>
    <w:rsid w:val="00EB36A1"/>
    <w:rsid w:val="00EB41E7"/>
    <w:rsid w:val="00EB41FA"/>
    <w:rsid w:val="00EB4B52"/>
    <w:rsid w:val="00EB5564"/>
    <w:rsid w:val="00EB59EF"/>
    <w:rsid w:val="00EB622D"/>
    <w:rsid w:val="00EB62BC"/>
    <w:rsid w:val="00EB6863"/>
    <w:rsid w:val="00EB6C72"/>
    <w:rsid w:val="00EB6CB6"/>
    <w:rsid w:val="00EB6D24"/>
    <w:rsid w:val="00EB74A2"/>
    <w:rsid w:val="00EB7F34"/>
    <w:rsid w:val="00EB7F6D"/>
    <w:rsid w:val="00EC00D3"/>
    <w:rsid w:val="00EC1264"/>
    <w:rsid w:val="00EC128D"/>
    <w:rsid w:val="00EC1317"/>
    <w:rsid w:val="00EC1B0D"/>
    <w:rsid w:val="00EC31B8"/>
    <w:rsid w:val="00EC3258"/>
    <w:rsid w:val="00EC337B"/>
    <w:rsid w:val="00EC34F1"/>
    <w:rsid w:val="00EC386A"/>
    <w:rsid w:val="00EC495C"/>
    <w:rsid w:val="00EC52A3"/>
    <w:rsid w:val="00EC5BE5"/>
    <w:rsid w:val="00EC5E6C"/>
    <w:rsid w:val="00EC67EC"/>
    <w:rsid w:val="00EC6B82"/>
    <w:rsid w:val="00EC7377"/>
    <w:rsid w:val="00EC7B1E"/>
    <w:rsid w:val="00ED0087"/>
    <w:rsid w:val="00ED06D9"/>
    <w:rsid w:val="00ED09AA"/>
    <w:rsid w:val="00ED1EBD"/>
    <w:rsid w:val="00ED1EC0"/>
    <w:rsid w:val="00ED29E0"/>
    <w:rsid w:val="00ED2EC4"/>
    <w:rsid w:val="00ED3041"/>
    <w:rsid w:val="00ED3301"/>
    <w:rsid w:val="00ED387F"/>
    <w:rsid w:val="00ED3E74"/>
    <w:rsid w:val="00ED3F29"/>
    <w:rsid w:val="00ED3FDE"/>
    <w:rsid w:val="00ED4351"/>
    <w:rsid w:val="00ED4614"/>
    <w:rsid w:val="00ED47D9"/>
    <w:rsid w:val="00ED4B31"/>
    <w:rsid w:val="00ED4ECF"/>
    <w:rsid w:val="00ED4F1D"/>
    <w:rsid w:val="00ED522D"/>
    <w:rsid w:val="00ED6719"/>
    <w:rsid w:val="00ED6D30"/>
    <w:rsid w:val="00EE0DA2"/>
    <w:rsid w:val="00EE0EEB"/>
    <w:rsid w:val="00EE127D"/>
    <w:rsid w:val="00EE195E"/>
    <w:rsid w:val="00EE2398"/>
    <w:rsid w:val="00EE2765"/>
    <w:rsid w:val="00EE2879"/>
    <w:rsid w:val="00EE28B4"/>
    <w:rsid w:val="00EE2CDE"/>
    <w:rsid w:val="00EE2F8C"/>
    <w:rsid w:val="00EE2F9A"/>
    <w:rsid w:val="00EE327A"/>
    <w:rsid w:val="00EE33AE"/>
    <w:rsid w:val="00EE343D"/>
    <w:rsid w:val="00EE36CE"/>
    <w:rsid w:val="00EE3C69"/>
    <w:rsid w:val="00EE3FBE"/>
    <w:rsid w:val="00EE3FE5"/>
    <w:rsid w:val="00EE43FE"/>
    <w:rsid w:val="00EE4CF0"/>
    <w:rsid w:val="00EE55B7"/>
    <w:rsid w:val="00EE5E3D"/>
    <w:rsid w:val="00EE5EA1"/>
    <w:rsid w:val="00EE659B"/>
    <w:rsid w:val="00EE743E"/>
    <w:rsid w:val="00EE7B48"/>
    <w:rsid w:val="00EF0501"/>
    <w:rsid w:val="00EF094C"/>
    <w:rsid w:val="00EF0A84"/>
    <w:rsid w:val="00EF0AA5"/>
    <w:rsid w:val="00EF0E64"/>
    <w:rsid w:val="00EF0E84"/>
    <w:rsid w:val="00EF14EF"/>
    <w:rsid w:val="00EF191A"/>
    <w:rsid w:val="00EF196D"/>
    <w:rsid w:val="00EF1C8B"/>
    <w:rsid w:val="00EF2365"/>
    <w:rsid w:val="00EF2972"/>
    <w:rsid w:val="00EF323D"/>
    <w:rsid w:val="00EF3537"/>
    <w:rsid w:val="00EF35E6"/>
    <w:rsid w:val="00EF3BD5"/>
    <w:rsid w:val="00EF3F89"/>
    <w:rsid w:val="00EF488A"/>
    <w:rsid w:val="00EF4931"/>
    <w:rsid w:val="00EF49E3"/>
    <w:rsid w:val="00EF4B65"/>
    <w:rsid w:val="00EF4FD7"/>
    <w:rsid w:val="00EF554B"/>
    <w:rsid w:val="00EF714E"/>
    <w:rsid w:val="00EF789D"/>
    <w:rsid w:val="00F006ED"/>
    <w:rsid w:val="00F00DDE"/>
    <w:rsid w:val="00F00EEB"/>
    <w:rsid w:val="00F01882"/>
    <w:rsid w:val="00F027FB"/>
    <w:rsid w:val="00F02B7B"/>
    <w:rsid w:val="00F02BCA"/>
    <w:rsid w:val="00F02E2F"/>
    <w:rsid w:val="00F04967"/>
    <w:rsid w:val="00F04AED"/>
    <w:rsid w:val="00F04B71"/>
    <w:rsid w:val="00F04BE2"/>
    <w:rsid w:val="00F052CD"/>
    <w:rsid w:val="00F053E3"/>
    <w:rsid w:val="00F06212"/>
    <w:rsid w:val="00F06274"/>
    <w:rsid w:val="00F070BA"/>
    <w:rsid w:val="00F0710E"/>
    <w:rsid w:val="00F073D1"/>
    <w:rsid w:val="00F07629"/>
    <w:rsid w:val="00F076BA"/>
    <w:rsid w:val="00F077E9"/>
    <w:rsid w:val="00F0792C"/>
    <w:rsid w:val="00F07952"/>
    <w:rsid w:val="00F07B2D"/>
    <w:rsid w:val="00F103C1"/>
    <w:rsid w:val="00F104F5"/>
    <w:rsid w:val="00F107CE"/>
    <w:rsid w:val="00F10B25"/>
    <w:rsid w:val="00F10DF6"/>
    <w:rsid w:val="00F11232"/>
    <w:rsid w:val="00F11245"/>
    <w:rsid w:val="00F112FC"/>
    <w:rsid w:val="00F11511"/>
    <w:rsid w:val="00F11743"/>
    <w:rsid w:val="00F1179F"/>
    <w:rsid w:val="00F11BA2"/>
    <w:rsid w:val="00F12C5A"/>
    <w:rsid w:val="00F1306C"/>
    <w:rsid w:val="00F13528"/>
    <w:rsid w:val="00F140D9"/>
    <w:rsid w:val="00F141AC"/>
    <w:rsid w:val="00F1432D"/>
    <w:rsid w:val="00F1433D"/>
    <w:rsid w:val="00F14A88"/>
    <w:rsid w:val="00F14E29"/>
    <w:rsid w:val="00F14FB4"/>
    <w:rsid w:val="00F152EF"/>
    <w:rsid w:val="00F15416"/>
    <w:rsid w:val="00F15677"/>
    <w:rsid w:val="00F158B3"/>
    <w:rsid w:val="00F1614F"/>
    <w:rsid w:val="00F163BD"/>
    <w:rsid w:val="00F16630"/>
    <w:rsid w:val="00F169A2"/>
    <w:rsid w:val="00F16C8F"/>
    <w:rsid w:val="00F16EA9"/>
    <w:rsid w:val="00F172F8"/>
    <w:rsid w:val="00F176B8"/>
    <w:rsid w:val="00F17845"/>
    <w:rsid w:val="00F17F64"/>
    <w:rsid w:val="00F202EE"/>
    <w:rsid w:val="00F219B8"/>
    <w:rsid w:val="00F219BC"/>
    <w:rsid w:val="00F21BDB"/>
    <w:rsid w:val="00F21F63"/>
    <w:rsid w:val="00F22DE1"/>
    <w:rsid w:val="00F23403"/>
    <w:rsid w:val="00F23581"/>
    <w:rsid w:val="00F23817"/>
    <w:rsid w:val="00F24AEF"/>
    <w:rsid w:val="00F24D37"/>
    <w:rsid w:val="00F25189"/>
    <w:rsid w:val="00F2518B"/>
    <w:rsid w:val="00F25C1B"/>
    <w:rsid w:val="00F25C91"/>
    <w:rsid w:val="00F2635D"/>
    <w:rsid w:val="00F264F4"/>
    <w:rsid w:val="00F27C26"/>
    <w:rsid w:val="00F27C57"/>
    <w:rsid w:val="00F306FE"/>
    <w:rsid w:val="00F308FB"/>
    <w:rsid w:val="00F315F5"/>
    <w:rsid w:val="00F31E20"/>
    <w:rsid w:val="00F32CA9"/>
    <w:rsid w:val="00F334E8"/>
    <w:rsid w:val="00F33B20"/>
    <w:rsid w:val="00F344F3"/>
    <w:rsid w:val="00F35004"/>
    <w:rsid w:val="00F35198"/>
    <w:rsid w:val="00F3532D"/>
    <w:rsid w:val="00F35DDD"/>
    <w:rsid w:val="00F35DF5"/>
    <w:rsid w:val="00F360F3"/>
    <w:rsid w:val="00F36213"/>
    <w:rsid w:val="00F37050"/>
    <w:rsid w:val="00F37BCC"/>
    <w:rsid w:val="00F37FAB"/>
    <w:rsid w:val="00F40076"/>
    <w:rsid w:val="00F40BF0"/>
    <w:rsid w:val="00F40FAF"/>
    <w:rsid w:val="00F42922"/>
    <w:rsid w:val="00F43832"/>
    <w:rsid w:val="00F44051"/>
    <w:rsid w:val="00F4422F"/>
    <w:rsid w:val="00F444B7"/>
    <w:rsid w:val="00F4464C"/>
    <w:rsid w:val="00F455EF"/>
    <w:rsid w:val="00F45A81"/>
    <w:rsid w:val="00F46744"/>
    <w:rsid w:val="00F476E3"/>
    <w:rsid w:val="00F47762"/>
    <w:rsid w:val="00F47837"/>
    <w:rsid w:val="00F4785E"/>
    <w:rsid w:val="00F47E8E"/>
    <w:rsid w:val="00F50119"/>
    <w:rsid w:val="00F5101C"/>
    <w:rsid w:val="00F518B3"/>
    <w:rsid w:val="00F51A81"/>
    <w:rsid w:val="00F5253A"/>
    <w:rsid w:val="00F525CF"/>
    <w:rsid w:val="00F529FA"/>
    <w:rsid w:val="00F52C9C"/>
    <w:rsid w:val="00F52F9E"/>
    <w:rsid w:val="00F531C1"/>
    <w:rsid w:val="00F5361C"/>
    <w:rsid w:val="00F53C76"/>
    <w:rsid w:val="00F54068"/>
    <w:rsid w:val="00F541DA"/>
    <w:rsid w:val="00F54E91"/>
    <w:rsid w:val="00F55002"/>
    <w:rsid w:val="00F55CA0"/>
    <w:rsid w:val="00F55EA4"/>
    <w:rsid w:val="00F5636C"/>
    <w:rsid w:val="00F566AA"/>
    <w:rsid w:val="00F56836"/>
    <w:rsid w:val="00F56C02"/>
    <w:rsid w:val="00F56C6D"/>
    <w:rsid w:val="00F56CA7"/>
    <w:rsid w:val="00F570E1"/>
    <w:rsid w:val="00F575BF"/>
    <w:rsid w:val="00F57A56"/>
    <w:rsid w:val="00F60340"/>
    <w:rsid w:val="00F60601"/>
    <w:rsid w:val="00F60A89"/>
    <w:rsid w:val="00F60B3A"/>
    <w:rsid w:val="00F60D5C"/>
    <w:rsid w:val="00F61514"/>
    <w:rsid w:val="00F62398"/>
    <w:rsid w:val="00F62885"/>
    <w:rsid w:val="00F6296C"/>
    <w:rsid w:val="00F62D58"/>
    <w:rsid w:val="00F634E8"/>
    <w:rsid w:val="00F63835"/>
    <w:rsid w:val="00F63C92"/>
    <w:rsid w:val="00F63E23"/>
    <w:rsid w:val="00F64499"/>
    <w:rsid w:val="00F64FB4"/>
    <w:rsid w:val="00F65034"/>
    <w:rsid w:val="00F65407"/>
    <w:rsid w:val="00F65D97"/>
    <w:rsid w:val="00F66A69"/>
    <w:rsid w:val="00F670D2"/>
    <w:rsid w:val="00F671C0"/>
    <w:rsid w:val="00F67A50"/>
    <w:rsid w:val="00F70177"/>
    <w:rsid w:val="00F70AAE"/>
    <w:rsid w:val="00F70AF9"/>
    <w:rsid w:val="00F70F02"/>
    <w:rsid w:val="00F71ABB"/>
    <w:rsid w:val="00F72101"/>
    <w:rsid w:val="00F721A6"/>
    <w:rsid w:val="00F723C3"/>
    <w:rsid w:val="00F723D7"/>
    <w:rsid w:val="00F725A6"/>
    <w:rsid w:val="00F72873"/>
    <w:rsid w:val="00F728CC"/>
    <w:rsid w:val="00F72BED"/>
    <w:rsid w:val="00F738DD"/>
    <w:rsid w:val="00F73C3D"/>
    <w:rsid w:val="00F74035"/>
    <w:rsid w:val="00F74ECB"/>
    <w:rsid w:val="00F7553E"/>
    <w:rsid w:val="00F75789"/>
    <w:rsid w:val="00F75E26"/>
    <w:rsid w:val="00F761B0"/>
    <w:rsid w:val="00F761D2"/>
    <w:rsid w:val="00F761D3"/>
    <w:rsid w:val="00F763DD"/>
    <w:rsid w:val="00F76405"/>
    <w:rsid w:val="00F76D1C"/>
    <w:rsid w:val="00F77279"/>
    <w:rsid w:val="00F7774E"/>
    <w:rsid w:val="00F779DC"/>
    <w:rsid w:val="00F77AC0"/>
    <w:rsid w:val="00F77E3F"/>
    <w:rsid w:val="00F80380"/>
    <w:rsid w:val="00F80C77"/>
    <w:rsid w:val="00F80EBF"/>
    <w:rsid w:val="00F82089"/>
    <w:rsid w:val="00F823C9"/>
    <w:rsid w:val="00F8299E"/>
    <w:rsid w:val="00F82B67"/>
    <w:rsid w:val="00F82E80"/>
    <w:rsid w:val="00F831AF"/>
    <w:rsid w:val="00F838D9"/>
    <w:rsid w:val="00F841D2"/>
    <w:rsid w:val="00F84E6E"/>
    <w:rsid w:val="00F8545D"/>
    <w:rsid w:val="00F854BE"/>
    <w:rsid w:val="00F85D76"/>
    <w:rsid w:val="00F86B49"/>
    <w:rsid w:val="00F86D16"/>
    <w:rsid w:val="00F87209"/>
    <w:rsid w:val="00F876AF"/>
    <w:rsid w:val="00F878FE"/>
    <w:rsid w:val="00F90185"/>
    <w:rsid w:val="00F9031E"/>
    <w:rsid w:val="00F90514"/>
    <w:rsid w:val="00F906AD"/>
    <w:rsid w:val="00F90B28"/>
    <w:rsid w:val="00F90D16"/>
    <w:rsid w:val="00F90E38"/>
    <w:rsid w:val="00F9156C"/>
    <w:rsid w:val="00F915AC"/>
    <w:rsid w:val="00F91D5C"/>
    <w:rsid w:val="00F91E83"/>
    <w:rsid w:val="00F922C0"/>
    <w:rsid w:val="00F92DF9"/>
    <w:rsid w:val="00F92F80"/>
    <w:rsid w:val="00F93C81"/>
    <w:rsid w:val="00F93DC1"/>
    <w:rsid w:val="00F94026"/>
    <w:rsid w:val="00F94149"/>
    <w:rsid w:val="00F94205"/>
    <w:rsid w:val="00F9423F"/>
    <w:rsid w:val="00F948A7"/>
    <w:rsid w:val="00F94BE4"/>
    <w:rsid w:val="00F9506A"/>
    <w:rsid w:val="00F9524A"/>
    <w:rsid w:val="00F95978"/>
    <w:rsid w:val="00F95AF6"/>
    <w:rsid w:val="00F95EE3"/>
    <w:rsid w:val="00F95F12"/>
    <w:rsid w:val="00F9610C"/>
    <w:rsid w:val="00F96597"/>
    <w:rsid w:val="00F96E94"/>
    <w:rsid w:val="00F977D9"/>
    <w:rsid w:val="00FA02F5"/>
    <w:rsid w:val="00FA15B5"/>
    <w:rsid w:val="00FA1DC6"/>
    <w:rsid w:val="00FA1F65"/>
    <w:rsid w:val="00FA20F2"/>
    <w:rsid w:val="00FA2137"/>
    <w:rsid w:val="00FA2EDA"/>
    <w:rsid w:val="00FA34F7"/>
    <w:rsid w:val="00FA364C"/>
    <w:rsid w:val="00FA380D"/>
    <w:rsid w:val="00FA3854"/>
    <w:rsid w:val="00FA3A12"/>
    <w:rsid w:val="00FA3B77"/>
    <w:rsid w:val="00FA3D77"/>
    <w:rsid w:val="00FA42D3"/>
    <w:rsid w:val="00FA4E77"/>
    <w:rsid w:val="00FA4F84"/>
    <w:rsid w:val="00FA50C6"/>
    <w:rsid w:val="00FA5F59"/>
    <w:rsid w:val="00FA5F62"/>
    <w:rsid w:val="00FA61AC"/>
    <w:rsid w:val="00FA67B9"/>
    <w:rsid w:val="00FA6C1E"/>
    <w:rsid w:val="00FA6F80"/>
    <w:rsid w:val="00FA70BE"/>
    <w:rsid w:val="00FA76BD"/>
    <w:rsid w:val="00FA76C7"/>
    <w:rsid w:val="00FA7DC9"/>
    <w:rsid w:val="00FA7EAB"/>
    <w:rsid w:val="00FB0349"/>
    <w:rsid w:val="00FB08A0"/>
    <w:rsid w:val="00FB179F"/>
    <w:rsid w:val="00FB2400"/>
    <w:rsid w:val="00FB258B"/>
    <w:rsid w:val="00FB269F"/>
    <w:rsid w:val="00FB2898"/>
    <w:rsid w:val="00FB2974"/>
    <w:rsid w:val="00FB2E7E"/>
    <w:rsid w:val="00FB305B"/>
    <w:rsid w:val="00FB3596"/>
    <w:rsid w:val="00FB39D4"/>
    <w:rsid w:val="00FB3A3B"/>
    <w:rsid w:val="00FB409A"/>
    <w:rsid w:val="00FB42B9"/>
    <w:rsid w:val="00FB4618"/>
    <w:rsid w:val="00FB4C89"/>
    <w:rsid w:val="00FB58D4"/>
    <w:rsid w:val="00FB5B2B"/>
    <w:rsid w:val="00FB5DF4"/>
    <w:rsid w:val="00FB6797"/>
    <w:rsid w:val="00FB69C4"/>
    <w:rsid w:val="00FB6AAC"/>
    <w:rsid w:val="00FB6B5A"/>
    <w:rsid w:val="00FB721D"/>
    <w:rsid w:val="00FB7583"/>
    <w:rsid w:val="00FB789B"/>
    <w:rsid w:val="00FC032B"/>
    <w:rsid w:val="00FC067D"/>
    <w:rsid w:val="00FC10C3"/>
    <w:rsid w:val="00FC1317"/>
    <w:rsid w:val="00FC15BC"/>
    <w:rsid w:val="00FC15EB"/>
    <w:rsid w:val="00FC165A"/>
    <w:rsid w:val="00FC16AC"/>
    <w:rsid w:val="00FC194A"/>
    <w:rsid w:val="00FC2A1B"/>
    <w:rsid w:val="00FC36E7"/>
    <w:rsid w:val="00FC3757"/>
    <w:rsid w:val="00FC3A49"/>
    <w:rsid w:val="00FC4388"/>
    <w:rsid w:val="00FC497C"/>
    <w:rsid w:val="00FC5690"/>
    <w:rsid w:val="00FC5C31"/>
    <w:rsid w:val="00FC5DCE"/>
    <w:rsid w:val="00FC5FF9"/>
    <w:rsid w:val="00FC63E9"/>
    <w:rsid w:val="00FC661D"/>
    <w:rsid w:val="00FC6C1F"/>
    <w:rsid w:val="00FC70A9"/>
    <w:rsid w:val="00FC729C"/>
    <w:rsid w:val="00FC7598"/>
    <w:rsid w:val="00FC7BF2"/>
    <w:rsid w:val="00FD0E9F"/>
    <w:rsid w:val="00FD0F07"/>
    <w:rsid w:val="00FD1614"/>
    <w:rsid w:val="00FD35CF"/>
    <w:rsid w:val="00FD3BE2"/>
    <w:rsid w:val="00FD3D76"/>
    <w:rsid w:val="00FD465A"/>
    <w:rsid w:val="00FD4918"/>
    <w:rsid w:val="00FD4B4F"/>
    <w:rsid w:val="00FD4ED6"/>
    <w:rsid w:val="00FD53A2"/>
    <w:rsid w:val="00FD5CD4"/>
    <w:rsid w:val="00FD60B3"/>
    <w:rsid w:val="00FD6240"/>
    <w:rsid w:val="00FD6504"/>
    <w:rsid w:val="00FD6598"/>
    <w:rsid w:val="00FD6994"/>
    <w:rsid w:val="00FD6B6C"/>
    <w:rsid w:val="00FD708C"/>
    <w:rsid w:val="00FD72AA"/>
    <w:rsid w:val="00FD73D2"/>
    <w:rsid w:val="00FD74EE"/>
    <w:rsid w:val="00FD77DB"/>
    <w:rsid w:val="00FD7A34"/>
    <w:rsid w:val="00FD7BE1"/>
    <w:rsid w:val="00FE0807"/>
    <w:rsid w:val="00FE090C"/>
    <w:rsid w:val="00FE10E6"/>
    <w:rsid w:val="00FE17E3"/>
    <w:rsid w:val="00FE1A36"/>
    <w:rsid w:val="00FE2051"/>
    <w:rsid w:val="00FE20A3"/>
    <w:rsid w:val="00FE2247"/>
    <w:rsid w:val="00FE22F4"/>
    <w:rsid w:val="00FE286E"/>
    <w:rsid w:val="00FE2B32"/>
    <w:rsid w:val="00FE2B5D"/>
    <w:rsid w:val="00FE2D95"/>
    <w:rsid w:val="00FE39A7"/>
    <w:rsid w:val="00FE3B29"/>
    <w:rsid w:val="00FE3D3A"/>
    <w:rsid w:val="00FE468B"/>
    <w:rsid w:val="00FE4D5B"/>
    <w:rsid w:val="00FE4DB8"/>
    <w:rsid w:val="00FE5057"/>
    <w:rsid w:val="00FE5142"/>
    <w:rsid w:val="00FE539C"/>
    <w:rsid w:val="00FE5858"/>
    <w:rsid w:val="00FE5E6C"/>
    <w:rsid w:val="00FE684F"/>
    <w:rsid w:val="00FE71D2"/>
    <w:rsid w:val="00FE75B5"/>
    <w:rsid w:val="00FE7603"/>
    <w:rsid w:val="00FE772B"/>
    <w:rsid w:val="00FF0156"/>
    <w:rsid w:val="00FF0888"/>
    <w:rsid w:val="00FF0B04"/>
    <w:rsid w:val="00FF135C"/>
    <w:rsid w:val="00FF18DD"/>
    <w:rsid w:val="00FF1C87"/>
    <w:rsid w:val="00FF2CC4"/>
    <w:rsid w:val="00FF3480"/>
    <w:rsid w:val="00FF4571"/>
    <w:rsid w:val="00FF4FEC"/>
    <w:rsid w:val="00FF5316"/>
    <w:rsid w:val="00FF537A"/>
    <w:rsid w:val="00FF5D6B"/>
    <w:rsid w:val="00FF6004"/>
    <w:rsid w:val="00FF69CF"/>
    <w:rsid w:val="00FF6B7E"/>
    <w:rsid w:val="00FF6B92"/>
    <w:rsid w:val="00FF6B96"/>
    <w:rsid w:val="00FF6C1B"/>
    <w:rsid w:val="00FF722C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B6DA7"/>
  <w15:chartTrackingRefBased/>
  <w15:docId w15:val="{D1266BDB-704C-6B40-A61F-9B180ACD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6A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2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772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9772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772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7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77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77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7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7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2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7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2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77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7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728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7728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45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A457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45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A457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0A4571"/>
    <w:rPr>
      <w:color w:val="0000FF"/>
      <w:u w:val="single"/>
    </w:rPr>
  </w:style>
  <w:style w:type="character" w:customStyle="1" w:styleId="nu">
    <w:name w:val="nu"/>
    <w:basedOn w:val="a0"/>
    <w:rsid w:val="000A4571"/>
  </w:style>
  <w:style w:type="character" w:customStyle="1" w:styleId="j-ke">
    <w:name w:val="j-ke"/>
    <w:basedOn w:val="a0"/>
    <w:rsid w:val="000A4571"/>
  </w:style>
  <w:style w:type="character" w:customStyle="1" w:styleId="cj">
    <w:name w:val="cj"/>
    <w:basedOn w:val="a0"/>
    <w:rsid w:val="000A4571"/>
  </w:style>
  <w:style w:type="character" w:customStyle="1" w:styleId="aav">
    <w:name w:val="aav"/>
    <w:basedOn w:val="a0"/>
    <w:rsid w:val="000A4571"/>
  </w:style>
  <w:style w:type="character" w:customStyle="1" w:styleId="adl">
    <w:name w:val="adl"/>
    <w:basedOn w:val="a0"/>
    <w:rsid w:val="000A4571"/>
  </w:style>
  <w:style w:type="character" w:customStyle="1" w:styleId="ts">
    <w:name w:val="ts"/>
    <w:basedOn w:val="a0"/>
    <w:rsid w:val="000A4571"/>
  </w:style>
  <w:style w:type="character" w:customStyle="1" w:styleId="qu">
    <w:name w:val="qu"/>
    <w:basedOn w:val="a0"/>
    <w:rsid w:val="000A4571"/>
  </w:style>
  <w:style w:type="character" w:customStyle="1" w:styleId="gd">
    <w:name w:val="gd"/>
    <w:basedOn w:val="a0"/>
    <w:rsid w:val="000A4571"/>
  </w:style>
  <w:style w:type="character" w:customStyle="1" w:styleId="go">
    <w:name w:val="go"/>
    <w:basedOn w:val="a0"/>
    <w:rsid w:val="000A4571"/>
  </w:style>
  <w:style w:type="character" w:customStyle="1" w:styleId="g3">
    <w:name w:val="g3"/>
    <w:basedOn w:val="a0"/>
    <w:rsid w:val="000A4571"/>
  </w:style>
  <w:style w:type="character" w:customStyle="1" w:styleId="hb">
    <w:name w:val="hb"/>
    <w:basedOn w:val="a0"/>
    <w:rsid w:val="000A4571"/>
  </w:style>
  <w:style w:type="character" w:customStyle="1" w:styleId="g2">
    <w:name w:val="g2"/>
    <w:basedOn w:val="a0"/>
    <w:rsid w:val="000A4571"/>
  </w:style>
  <w:style w:type="character" w:styleId="ae">
    <w:name w:val="Emphasis"/>
    <w:basedOn w:val="a0"/>
    <w:uiPriority w:val="20"/>
    <w:qFormat/>
    <w:rsid w:val="000A4571"/>
    <w:rPr>
      <w:i/>
      <w:iCs/>
    </w:rPr>
  </w:style>
  <w:style w:type="character" w:customStyle="1" w:styleId="ams">
    <w:name w:val="ams"/>
    <w:basedOn w:val="a0"/>
    <w:rsid w:val="000A4571"/>
  </w:style>
  <w:style w:type="character" w:customStyle="1" w:styleId="apple-tab-span">
    <w:name w:val="apple-tab-span"/>
    <w:basedOn w:val="a0"/>
    <w:rsid w:val="00892171"/>
  </w:style>
  <w:style w:type="character" w:styleId="af">
    <w:name w:val="Strong"/>
    <w:basedOn w:val="a0"/>
    <w:uiPriority w:val="22"/>
    <w:qFormat/>
    <w:rsid w:val="003C3A2E"/>
    <w:rPr>
      <w:b/>
      <w:bCs/>
    </w:rPr>
  </w:style>
  <w:style w:type="paragraph" w:customStyle="1" w:styleId="leftmargin">
    <w:name w:val="left_margin"/>
    <w:basedOn w:val="a"/>
    <w:rsid w:val="00BB0F75"/>
    <w:pPr>
      <w:spacing w:before="100" w:beforeAutospacing="1" w:after="100" w:afterAutospacing="1"/>
    </w:pPr>
  </w:style>
  <w:style w:type="character" w:styleId="af0">
    <w:name w:val="Unresolved Mention"/>
    <w:basedOn w:val="a0"/>
    <w:uiPriority w:val="99"/>
    <w:semiHidden/>
    <w:unhideWhenUsed/>
    <w:rsid w:val="00CA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90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0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9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123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588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74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8384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3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3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7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7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90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5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08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2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458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2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95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31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2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99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686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054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023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807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014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2256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0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87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6086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589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390443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8456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10367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008113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186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367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276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42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6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46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2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4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367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526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801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3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11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10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66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203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13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84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25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29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47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854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175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688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1155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837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221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075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704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715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046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709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88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88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944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122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660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59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837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681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726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8591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413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353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9997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815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5163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9217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9988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149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9505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6442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025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9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913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6540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9741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6469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700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449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1810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2072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2384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3848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855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5615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574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609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0517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1656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6506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0362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182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3179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80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861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6792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964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626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3825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4062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954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3464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951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0912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837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2376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4514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4659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5896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624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17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6109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7904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3630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099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028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9582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4754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84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4361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702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63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480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791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7366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163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0413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213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7030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0932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4170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8869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4572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0936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64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2555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4715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9427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4450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4613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6463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148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1196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812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3257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8573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415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2416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2385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3643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1072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5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880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260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4408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00526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2931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251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5943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7921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118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89105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2437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98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42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3742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3144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1989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6069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8393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5142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86175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12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8447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336047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883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5092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7591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05926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9937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5887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5561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4247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2469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61266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561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8209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005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556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630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0293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811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9561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3103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2517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3998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8854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75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5039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1206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8141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386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9814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126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788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6636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7531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7870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259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919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2804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4615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5619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7584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9840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776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811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5609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7786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841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9392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54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841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322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534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117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2020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8044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0764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17111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7308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6655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8352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914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935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058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097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8883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890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2406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310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2373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0547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276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006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1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545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3701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796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9717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532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301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529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8774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582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473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8839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08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136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9060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16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317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7166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3086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49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0659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0700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7113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0124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3364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549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587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735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672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827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758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2174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044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664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0037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971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6714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1057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584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8583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678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2096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925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862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2056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578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365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390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0901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530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1966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3908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055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9446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54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9100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880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2160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488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5580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3518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4295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503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178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122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2908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4141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2348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2973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900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972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236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600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834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309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4117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9187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6205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6863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040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7805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6321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2224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0421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936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8111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46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6853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634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657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47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2654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214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8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8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95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44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66781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392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47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33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16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982986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502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928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3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2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4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1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25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47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6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60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7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26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17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35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90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10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50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19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52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784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38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365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04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02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03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39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56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83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03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7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9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8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79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5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52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1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98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46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477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54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38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92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144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47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0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1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63650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68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52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9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3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47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44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9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8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84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20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9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06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899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6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27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308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9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756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62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21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95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8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1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7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3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7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52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7945</Words>
  <Characters>45287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Mikheleva</dc:creator>
  <cp:keywords/>
  <dc:description/>
  <cp:lastModifiedBy>Maria Mikheleva</cp:lastModifiedBy>
  <cp:revision>3</cp:revision>
  <dcterms:created xsi:type="dcterms:W3CDTF">2024-11-03T07:21:00Z</dcterms:created>
  <dcterms:modified xsi:type="dcterms:W3CDTF">2024-11-03T07:21:00Z</dcterms:modified>
</cp:coreProperties>
</file>