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D" w:rsidRPr="006B7AD6" w:rsidRDefault="00661C7D" w:rsidP="00661C7D">
      <w:pPr>
        <w:rPr>
          <w:b/>
        </w:rPr>
      </w:pPr>
      <w:r w:rsidRPr="006B7AD6">
        <w:rPr>
          <w:b/>
        </w:rPr>
        <w:t>Форма заявки в оргкомитет фестиваля «Б’АРТ’О»</w:t>
      </w:r>
      <w:r w:rsidR="00292680">
        <w:rPr>
          <w:b/>
        </w:rPr>
        <w:br/>
      </w:r>
      <w:r w:rsidR="00292680" w:rsidRPr="00292680">
        <w:rPr>
          <w:u w:val="single"/>
        </w:rPr>
        <w:t xml:space="preserve">Срок приема заявок: до </w:t>
      </w:r>
      <w:r w:rsidR="00EE3CEC">
        <w:rPr>
          <w:u w:val="single"/>
        </w:rPr>
        <w:t>7 ноября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Учреждение (полное название)</w:t>
      </w:r>
    </w:p>
    <w:p w:rsidR="00661C7D" w:rsidRDefault="006B7AD6" w:rsidP="006B7AD6">
      <w:pPr>
        <w:pStyle w:val="a3"/>
        <w:numPr>
          <w:ilvl w:val="0"/>
          <w:numId w:val="1"/>
        </w:numPr>
      </w:pPr>
      <w:r>
        <w:t>Город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Директор учреждения (Ф.И.О. полностью)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Название коллектива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Руководитель коллектива (Ф.И.О. полностью)</w:t>
      </w:r>
    </w:p>
    <w:p w:rsidR="00661C7D" w:rsidRDefault="006B7AD6" w:rsidP="006B7AD6">
      <w:pPr>
        <w:pStyle w:val="a3"/>
        <w:numPr>
          <w:ilvl w:val="0"/>
          <w:numId w:val="1"/>
        </w:numPr>
      </w:pPr>
      <w:r>
        <w:t>Контактное лицо, номер телефона и адрес электронной почты.</w:t>
      </w:r>
    </w:p>
    <w:p w:rsidR="00661C7D" w:rsidRDefault="006B7AD6" w:rsidP="006B7AD6">
      <w:pPr>
        <w:pStyle w:val="a3"/>
        <w:numPr>
          <w:ilvl w:val="0"/>
          <w:numId w:val="1"/>
        </w:numPr>
      </w:pPr>
      <w:r>
        <w:t>Название спектакля с указанием литературного источника.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Режиссер-постановщик (Ф.И.О. полностью)</w:t>
      </w:r>
    </w:p>
    <w:p w:rsidR="006B7AD6" w:rsidRDefault="006B7AD6" w:rsidP="006B7AD6">
      <w:pPr>
        <w:pStyle w:val="a3"/>
        <w:numPr>
          <w:ilvl w:val="0"/>
          <w:numId w:val="1"/>
        </w:numPr>
      </w:pPr>
      <w:r>
        <w:t>Количество занятых в спектакле артистов</w:t>
      </w:r>
    </w:p>
    <w:p w:rsidR="006B7AD6" w:rsidRDefault="006B7AD6" w:rsidP="006B7AD6">
      <w:pPr>
        <w:pStyle w:val="a3"/>
        <w:numPr>
          <w:ilvl w:val="0"/>
          <w:numId w:val="1"/>
        </w:numPr>
      </w:pPr>
      <w:r>
        <w:t>Для иногородних: выезжающий на фестиваль состав: кол-во человек, указание должностей сопровождающих взрослых.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 xml:space="preserve">Возраст </w:t>
      </w:r>
      <w:r w:rsidR="00191427">
        <w:t>артистов-</w:t>
      </w:r>
      <w:r>
        <w:t xml:space="preserve">участников </w:t>
      </w:r>
      <w:r w:rsidR="00191427">
        <w:t>спектакля</w:t>
      </w:r>
    </w:p>
    <w:p w:rsidR="00661C7D" w:rsidRDefault="00661C7D" w:rsidP="006B7AD6">
      <w:pPr>
        <w:pStyle w:val="a3"/>
        <w:numPr>
          <w:ilvl w:val="0"/>
          <w:numId w:val="1"/>
        </w:numPr>
      </w:pPr>
      <w:r>
        <w:t>Продолжительность спектакля (</w:t>
      </w:r>
      <w:r w:rsidR="006B7AD6">
        <w:t xml:space="preserve">возможны короткие спектакли-зарисовки, от 15 минут, </w:t>
      </w:r>
      <w:r>
        <w:t>не более 1 часа)</w:t>
      </w:r>
    </w:p>
    <w:p w:rsidR="00661C7D" w:rsidRDefault="00661C7D" w:rsidP="00661C7D"/>
    <w:p w:rsidR="00661C7D" w:rsidRDefault="00661C7D" w:rsidP="006B7AD6">
      <w:pPr>
        <w:contextualSpacing/>
      </w:pPr>
      <w:r>
        <w:t>Необходимый пакет документов:</w:t>
      </w:r>
    </w:p>
    <w:p w:rsidR="00661C7D" w:rsidRDefault="00661C7D" w:rsidP="006B7AD6">
      <w:pPr>
        <w:contextualSpacing/>
      </w:pPr>
      <w:r>
        <w:t>— заполненная согласно всем требованиям заявка</w:t>
      </w:r>
    </w:p>
    <w:p w:rsidR="00661C7D" w:rsidRDefault="00661C7D" w:rsidP="006B7AD6">
      <w:pPr>
        <w:contextualSpacing/>
      </w:pPr>
      <w:r>
        <w:t xml:space="preserve">— </w:t>
      </w:r>
      <w:r w:rsidR="006B7AD6">
        <w:t>ссылка на видеозапись спектакля</w:t>
      </w:r>
      <w:r w:rsidR="00EE3CEC">
        <w:t xml:space="preserve"> (желательно – на </w:t>
      </w:r>
      <w:proofErr w:type="spellStart"/>
      <w:r w:rsidR="00EE3CEC">
        <w:t>яндекс</w:t>
      </w:r>
      <w:proofErr w:type="spellEnd"/>
      <w:r w:rsidR="00EE3CEC">
        <w:t>-диске)</w:t>
      </w:r>
    </w:p>
    <w:p w:rsidR="00A4086C" w:rsidRDefault="00661C7D" w:rsidP="006B7AD6">
      <w:pPr>
        <w:contextualSpacing/>
      </w:pPr>
      <w:r>
        <w:t>—</w:t>
      </w:r>
      <w:r w:rsidR="00292680">
        <w:t xml:space="preserve"> </w:t>
      </w:r>
      <w:r>
        <w:t>пять</w:t>
      </w:r>
      <w:r w:rsidR="00292680">
        <w:t>-десять</w:t>
      </w:r>
      <w:r>
        <w:t xml:space="preserve"> фотографий (сцены из спектакля с крупным</w:t>
      </w:r>
      <w:r w:rsidR="00292680">
        <w:t>и и общими</w:t>
      </w:r>
      <w:r>
        <w:t xml:space="preserve"> план</w:t>
      </w:r>
      <w:r w:rsidR="00292680">
        <w:t>ами</w:t>
      </w:r>
      <w:r>
        <w:t>)</w:t>
      </w:r>
    </w:p>
    <w:p w:rsidR="00191427" w:rsidRDefault="00191427" w:rsidP="006B7AD6">
      <w:pPr>
        <w:contextualSpacing/>
      </w:pPr>
    </w:p>
    <w:p w:rsidR="00191427" w:rsidRDefault="00191427" w:rsidP="006B7AD6">
      <w:pPr>
        <w:contextualSpacing/>
      </w:pPr>
      <w:r>
        <w:t>Документы и ссылка на видеозапись высылаются на адрес</w:t>
      </w:r>
      <w:r w:rsidR="00292680">
        <w:t xml:space="preserve">: </w:t>
      </w:r>
      <w:hyperlink r:id="rId6" w:history="1">
        <w:r w:rsidR="00292680" w:rsidRPr="007E4609">
          <w:rPr>
            <w:rStyle w:val="a4"/>
            <w:lang w:val="en-US"/>
          </w:rPr>
          <w:t>tyuz</w:t>
        </w:r>
        <w:r w:rsidR="00292680" w:rsidRPr="007E4609">
          <w:rPr>
            <w:rStyle w:val="a4"/>
          </w:rPr>
          <w:t>-</w:t>
        </w:r>
        <w:r w:rsidR="00292680" w:rsidRPr="007E4609">
          <w:rPr>
            <w:rStyle w:val="a4"/>
            <w:lang w:val="en-US"/>
          </w:rPr>
          <w:t>spb</w:t>
        </w:r>
        <w:r w:rsidR="00292680" w:rsidRPr="007E4609">
          <w:rPr>
            <w:rStyle w:val="a4"/>
          </w:rPr>
          <w:t>@</w:t>
        </w:r>
        <w:r w:rsidR="00292680" w:rsidRPr="007E4609">
          <w:rPr>
            <w:rStyle w:val="a4"/>
            <w:lang w:val="en-US"/>
          </w:rPr>
          <w:t>bk</w:t>
        </w:r>
        <w:r w:rsidR="00292680" w:rsidRPr="007E4609">
          <w:rPr>
            <w:rStyle w:val="a4"/>
          </w:rPr>
          <w:t>.</w:t>
        </w:r>
        <w:proofErr w:type="spellStart"/>
        <w:r w:rsidR="00292680" w:rsidRPr="007E4609">
          <w:rPr>
            <w:rStyle w:val="a4"/>
            <w:lang w:val="en-US"/>
          </w:rPr>
          <w:t>ru</w:t>
        </w:r>
        <w:proofErr w:type="spellEnd"/>
      </w:hyperlink>
      <w:r w:rsidR="00292680" w:rsidRPr="00292680">
        <w:t xml:space="preserve"> </w:t>
      </w:r>
      <w:r w:rsidR="00EE3CEC">
        <w:t xml:space="preserve">с </w:t>
      </w:r>
      <w:r>
        <w:t>пометкой «Заявка на фестиваль БАРТО»</w:t>
      </w:r>
    </w:p>
    <w:p w:rsidR="00191427" w:rsidRDefault="00191427" w:rsidP="006B7AD6">
      <w:pPr>
        <w:contextualSpacing/>
      </w:pPr>
      <w:r w:rsidRPr="00191427">
        <w:br/>
      </w:r>
      <w:r>
        <w:t xml:space="preserve">Ссылка на видеозапись может быть предоставлена позже заявки, по готовности съемки (но не позднее </w:t>
      </w:r>
      <w:r w:rsidR="00EE3CEC">
        <w:t>7</w:t>
      </w:r>
      <w:r w:rsidR="00292680">
        <w:t xml:space="preserve"> </w:t>
      </w:r>
      <w:r w:rsidR="00EE3CEC">
        <w:t>ноября</w:t>
      </w:r>
      <w:r>
        <w:t>).</w:t>
      </w:r>
    </w:p>
    <w:p w:rsidR="00191427" w:rsidRDefault="00191427" w:rsidP="006B7AD6">
      <w:pPr>
        <w:contextualSpacing/>
      </w:pPr>
    </w:p>
    <w:p w:rsidR="00191427" w:rsidRPr="00191427" w:rsidRDefault="00191427" w:rsidP="006B7AD6">
      <w:pPr>
        <w:contextualSpacing/>
      </w:pPr>
      <w:r>
        <w:t>По всем вопросам: 8 (812) 712-40-33</w:t>
      </w:r>
      <w:r w:rsidR="00292680">
        <w:t xml:space="preserve"> </w:t>
      </w:r>
      <w:bookmarkStart w:id="0" w:name="_GoBack"/>
      <w:bookmarkEnd w:id="0"/>
    </w:p>
    <w:sectPr w:rsidR="00191427" w:rsidRPr="0019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894"/>
    <w:multiLevelType w:val="hybridMultilevel"/>
    <w:tmpl w:val="6C5A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7D"/>
    <w:rsid w:val="00191427"/>
    <w:rsid w:val="00292680"/>
    <w:rsid w:val="00393BD6"/>
    <w:rsid w:val="00661C7D"/>
    <w:rsid w:val="006B7AD6"/>
    <w:rsid w:val="00A13DAE"/>
    <w:rsid w:val="00A4086C"/>
    <w:rsid w:val="00CB4948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1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1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z-spb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Lunohod1</cp:lastModifiedBy>
  <cp:revision>4</cp:revision>
  <dcterms:created xsi:type="dcterms:W3CDTF">2022-08-22T10:42:00Z</dcterms:created>
  <dcterms:modified xsi:type="dcterms:W3CDTF">2024-09-28T11:45:00Z</dcterms:modified>
</cp:coreProperties>
</file>